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套间租赁合同范本(精选9篇)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套间租赁合同范本1出租方(以下简称甲方)__________________承租方(以下简称乙方)__________________根据《_合同法》及相关法律法规的规定，甲、乙双方在平等、自愿的基础上，就甲方将房屋出租给乙方使用，乙方承租...</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 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 年_ _月_ _日至 年 __月 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 元整;押金为人民币 元整。</w:t>
      </w:r>
    </w:p>
    <w:p>
      <w:pPr>
        <w:ind w:left="0" w:right="0" w:firstLine="560"/>
        <w:spacing w:before="450" w:after="450" w:line="312" w:lineRule="auto"/>
      </w:pPr>
      <w:r>
        <w:rPr>
          <w:rFonts w:ascii="宋体" w:hAnsi="宋体" w:eastAsia="宋体" w:cs="宋体"/>
          <w:color w:val="000"/>
          <w:sz w:val="28"/>
          <w:szCs w:val="28"/>
        </w:rPr>
        <w:t xml:space="preserve">四.乙方应于 年 月 日向甲方支付人民币 元整：1 个月租金人民币 元整;</w:t>
      </w:r>
    </w:p>
    <w:p>
      <w:pPr>
        <w:ind w:left="0" w:right="0" w:firstLine="560"/>
        <w:spacing w:before="450" w:after="450" w:line="312" w:lineRule="auto"/>
      </w:pPr>
      <w:r>
        <w:rPr>
          <w:rFonts w:ascii="宋体" w:hAnsi="宋体" w:eastAsia="宋体" w:cs="宋体"/>
          <w:color w:val="000"/>
          <w:sz w:val="28"/>
          <w:szCs w:val="28"/>
        </w:rPr>
        <w:t xml:space="preserve">2租赁保证金人民币 元整。租金 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 天向甲方提出，甲方在合同期满前 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 承租方授权人签名：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房屋座落于______市______区______栋______楼______平方，间数______间。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乙方向甲方缴纳月租金为______元，交纳方式为现金支付，按月交纳，即每月______日前乙方须一次性向甲方交清当月租金。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1、甲方将现有库存商品______元折价为______元转让给乙方，乙方必须一次性缴纳______元后，才可以签订本合同，否则本合同不生效。（如甲方实有库存商品有所变化，则乙方按比例增减应缴货款）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套间租赁合同范本7</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2、房屋的建筑面积＿＿＿平方米、使用面积＿＿＿平方米。（不足部分可以补充）3、所出租房屋的房屋产权编号：＿＿＿＿＿＿＿＿＿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月/年）。从＿＿＿年＿＿＿月＿＿＿日中午12时零分起至＿＿＿年＿＿＿月＿＿＿日中午12时零。租赁期限届满前＿＿＿天，如乙方需要继续承租，需要向甲方提供提出，由甲方决定是否继续续签合同。租赁期限内，如甲方出卖房屋，应提前＿＿＿天通知乙方，乙方在接到通知后＿＿＿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第四条：租金及其交纳方式每月租金＿＿＿元，大写＿＿＿＿＿＿＿＿＿。租金按月交付。合同签订后乙方应向甲方支付第一个月的租金。以后每月＿＿日前乙方向甲方支付下个月的租金。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元，大写＿＿＿＿＿＿＿＿＿。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 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承租方：电话： 电话：地址： 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套间租赁合同范本9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1、甲方将其合法拥有的座落在本市______弄______号出租给乙方使用。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2、双方议定首期付月，另付月结算一次，提前______天支付下次房租，押金不变，甲方在收到乙方租金（包括押金后，必须开具收据予乙方）。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______元，大写______万______仟______佰______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3、本合同连补充条款共有页，一式______份。其中：甲、乙双方各执______份，均具有同等效力。签字即生效。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产权证号：______代表人/代理人：______v</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2025-01-16T08:46:56+08:00</dcterms:created>
  <dcterms:modified xsi:type="dcterms:W3CDTF">2025-01-16T08:46:56+08:00</dcterms:modified>
</cp:coreProperties>
</file>

<file path=docProps/custom.xml><?xml version="1.0" encoding="utf-8"?>
<Properties xmlns="http://schemas.openxmlformats.org/officeDocument/2006/custom-properties" xmlns:vt="http://schemas.openxmlformats.org/officeDocument/2006/docPropsVTypes"/>
</file>