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梨园租赁合同范本(必备14篇)</w:t>
      </w:r>
      <w:bookmarkEnd w:id="1"/>
    </w:p>
    <w:p>
      <w:pPr>
        <w:jc w:val="center"/>
        <w:spacing w:before="0" w:after="450"/>
      </w:pPr>
      <w:r>
        <w:rPr>
          <w:rFonts w:ascii="Arial" w:hAnsi="Arial" w:eastAsia="Arial" w:cs="Arial"/>
          <w:color w:val="999999"/>
          <w:sz w:val="20"/>
          <w:szCs w:val="20"/>
        </w:rPr>
        <w:t xml:space="preserve">来源：网络  作者：梦里花落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梨园租赁合同范本1甲方(出租方) 身份证号码 乙方(承租方) 身份证号码 现经甲乙双方协商，甲方将自有住房出租给乙方并达成如下租房合同：一、房屋位于 。二、租赁期限： ，即 年 月 日至 年 月 日。三、租金及交纳时间：每月 元，乙方应每 ...</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梨园租赁合同范本2</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 ___年____月____日起至_ 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 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1、甲方可在租赁期满以前1个月内，陪同意欲承租该房屋的人员，在通知乙方情况下进入该房屋内进行察看；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若本租约期满或提前终止与解除后5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2、该房屋的自然损坏应由甲方负责修复，但乙方擅自改变该房屋用途，如从事生产或经营活动，或未合理使用该房屋，则修缮责任由乙方承担；</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2、乙方如发现该房屋及设施有任何损坏或险情，应当及时通知甲方，采取适当措施防止损坏或险情扩大，并予以积极配合；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3、乙方未明确续租情况下，乙方应允许甲方在租赁期届满前1个月内，在提前通知的情况下带有承租、购买意向的人参观该房屋；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按年租金额的3‰向甲方支付滞纳金。如乙方逾期20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且经两次书面通知后未纠正，甲方即有权解除本合同或从乙方支付的押金中扣除乙方应承担的款项（包括但不限于欠付租金、各项费用）。在甲方因乙方违约而解除本合同时，甲方应将所收乙方款项扣除乙方应支付的租金、费用、赔偿、违约金（按两个月租金计）后在本租约解除后三日内返还给乙方，如乙方所支付的押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第十条 其他说明</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梨园租赁合同范本3</w:t>
      </w:r>
    </w:p>
    <w:p>
      <w:pPr>
        <w:ind w:left="0" w:right="0" w:firstLine="560"/>
        <w:spacing w:before="450" w:after="450" w:line="312" w:lineRule="auto"/>
      </w:pPr>
      <w:r>
        <w:rPr>
          <w:rFonts w:ascii="宋体" w:hAnsi="宋体" w:eastAsia="宋体" w:cs="宋体"/>
          <w:color w:val="000"/>
          <w:sz w:val="28"/>
          <w:szCs w:val="28"/>
        </w:rPr>
        <w:t xml:space="preserve">合同编号：119688</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第二条房屋租赁用途 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XX;□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第四条租XX</w:t>
      </w:r>
    </w:p>
    <w:p>
      <w:pPr>
        <w:ind w:left="0" w:right="0" w:firstLine="560"/>
        <w:spacing w:before="450" w:after="450" w:line="312" w:lineRule="auto"/>
      </w:pPr>
      <w:r>
        <w:rPr>
          <w:rFonts w:ascii="宋体" w:hAnsi="宋体" w:eastAsia="宋体" w:cs="宋体"/>
          <w:color w:val="000"/>
          <w:sz w:val="28"/>
          <w:szCs w:val="28"/>
        </w:rPr>
        <w:t xml:space="preserve">(一)租XX标准：_____元(□月□季□半年□年)，租XX总计：人民币__________元整(：_______________)。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XX收取方式：甲方在____________银行开设账户，账号为___________________;乙方在____________银行开设房屋租赁代理租XX专用账户(该账户信息可通过房地产中介行业协会网站和建设网查询)，账号为：________________________，乙方通过该账户收取租XX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(三)乙方将各期租XX划入甲方账户的日期:___________，___________，_______________________________________________________________。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第五条佣XX及相关服务费用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第六条押XX 甲方交付房屋时，乙方(□是□否)向甲方垫付押XX，XX额为人民币_______________元整(：_______________)。出租委托代理期限届满或合同解除后，押XX除抵扣应由乙方或承租方承担的费用、租XX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 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1、未按约定划付租XX达____日以上的。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(一)出租代理期内甲方或乙方需提前终止合同的，应提前____日通知对方，并按月租XX的________%支付违约XX。</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第三款情形之一的，应按月租XX的________%向乙方支付违约XX。</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第四款情形之一的，应按月租XX的________%向甲方支付违约XX，甲方并可要求乙方将房屋恢复原状或赔偿相应损失。因乙方前述行为导致甲方被有关行政机关处罚的，甲方可向乙方追偿。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 _______________________________________________________________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 本合同经甲乙双方签字盖章后生效。本合同(及附件)一式________份，其中甲方执_______份，乙方执_______份，______________执_______份。 本合同生效后，甲乙双方对合同内容的变更或补充应采取书面形式，作为本合同的附件。附件与本合同具有同等的法律效力。 委托人(甲方)签章：</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梨园租赁合同范本4</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甲乙双方根据《_合同法》等有关法律、法规和国家政策的规定，本着平等自愿的原则就果园租赁事宜协商一致订立本合同。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一、承包果园的地点、果树种类及数量：甲方果园位于泰和垦殖场二分场王法兴梨园附近，果园面积约16 亩左右，其中丰产期梨树约 棵，丰产期南丰密桔 棵，丰产期椪柑树 棵、挂果期脐橙树棵，红桔树 棵，即将挂果桃树 棵，樱桃树 棵。</w:t>
      </w:r>
    </w:p>
    <w:p>
      <w:pPr>
        <w:ind w:left="0" w:right="0" w:firstLine="560"/>
        <w:spacing w:before="450" w:after="450" w:line="312" w:lineRule="auto"/>
      </w:pPr>
      <w:r>
        <w:rPr>
          <w:rFonts w:ascii="宋体" w:hAnsi="宋体" w:eastAsia="宋体" w:cs="宋体"/>
          <w:color w:val="000"/>
          <w:sz w:val="28"/>
          <w:szCs w:val="28"/>
        </w:rPr>
        <w:t xml:space="preserve">二、果园内的建筑物及附属设施：果园入口处有一栋建筑面积130平方米的二层砖混结构住房；住房紧挨一栋一层砖瓦结构的厨房和储物间；厨房旁边另有一栋用于储存柴草的简易砖构棚；储物间门口有一压水井；压水井除手动外，还配有电动抽水机一台和不锈钢蓄水箱一个；压水井旁边有一沼气池，沼气池配有相应的管道及燃气灶具。以上建筑除简易柴草棚较为破旧外，其余建筑物及相关配套设施均基本完好，可以正常使用。以上建筑及相关配套设施甲方免费提供给乙方使用，乙方须尽到爱护和珍惜的责任，如有损坏甲方有权要求乙方进行复原或按市价进行赔偿。</w:t>
      </w:r>
    </w:p>
    <w:p>
      <w:pPr>
        <w:ind w:left="0" w:right="0" w:firstLine="560"/>
        <w:spacing w:before="450" w:after="450" w:line="312" w:lineRule="auto"/>
      </w:pPr>
      <w:r>
        <w:rPr>
          <w:rFonts w:ascii="宋体" w:hAnsi="宋体" w:eastAsia="宋体" w:cs="宋体"/>
          <w:color w:val="000"/>
          <w:sz w:val="28"/>
          <w:szCs w:val="28"/>
        </w:rPr>
        <w:t xml:space="preserve">三、果园的土地、所有果树、建筑物及相关配套设施的所有权归甲方，乙方只有经营管理权和租赁受益权。乙方如要对建筑物及相关配套设施进行施工或改造必须事先征得甲方的同意，否则甲方有权要求乙方进行复原或市价进行赔偿。乙方除可以自行砍伐椪柑树外，砍伐或移栽其它果树时，须事先征得甲方的同意，否则甲方有权要求乙方按市价进行赔偿。</w:t>
      </w:r>
    </w:p>
    <w:p>
      <w:pPr>
        <w:ind w:left="0" w:right="0" w:firstLine="560"/>
        <w:spacing w:before="450" w:after="450" w:line="312" w:lineRule="auto"/>
      </w:pPr>
      <w:r>
        <w:rPr>
          <w:rFonts w:ascii="宋体" w:hAnsi="宋体" w:eastAsia="宋体" w:cs="宋体"/>
          <w:color w:val="000"/>
          <w:sz w:val="28"/>
          <w:szCs w:val="28"/>
        </w:rPr>
        <w:t xml:space="preserve">四、承包期限：租赁期为 三 年，从20__ 年3 月1 日起至20__ 年3月1 日止。</w:t>
      </w:r>
    </w:p>
    <w:p>
      <w:pPr>
        <w:ind w:left="0" w:right="0" w:firstLine="560"/>
        <w:spacing w:before="450" w:after="450" w:line="312" w:lineRule="auto"/>
      </w:pPr>
      <w:r>
        <w:rPr>
          <w:rFonts w:ascii="宋体" w:hAnsi="宋体" w:eastAsia="宋体" w:cs="宋体"/>
          <w:color w:val="000"/>
          <w:sz w:val="28"/>
          <w:szCs w:val="28"/>
        </w:rPr>
        <w:t xml:space="preserve">五、租赁费用及交费时间：租赁费用为1500元/年，3年共计4500元（计肆仟伍佰元整）。租赁费用须在合同签定后即时以现金方式付清。甲方收费后开出收据。乙方如果中途中止合同，甲方有权不退回乙方剩余年限的租赁费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七、其他约定：本协议一式两份，均具有同等法律效力，经双方审核无误后，自签字盖章之日起生效。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二、甲乙双方商定上述房屋租金为人民币整（￥元），租赁期自_____年__月__日起至_____年__月__日止，租金按结算的形式支付给甲方，由乙方在每的日前缴付当月租金。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w:t>
      </w:r>
    </w:p>
    <w:p>
      <w:pPr>
        <w:ind w:left="0" w:right="0" w:firstLine="560"/>
        <w:spacing w:before="450" w:after="450" w:line="312" w:lineRule="auto"/>
      </w:pPr>
      <w:r>
        <w:rPr>
          <w:rFonts w:ascii="宋体" w:hAnsi="宋体" w:eastAsia="宋体" w:cs="宋体"/>
          <w:color w:val="000"/>
          <w:sz w:val="28"/>
          <w:szCs w:val="28"/>
        </w:rPr>
        <w:t xml:space="preserve">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1、房屋座落：市（县），</w:t>
      </w:r>
    </w:p>
    <w:p>
      <w:pPr>
        <w:ind w:left="0" w:right="0" w:firstLine="560"/>
        <w:spacing w:before="450" w:after="450" w:line="312" w:lineRule="auto"/>
      </w:pPr>
      <w:r>
        <w:rPr>
          <w:rFonts w:ascii="宋体" w:hAnsi="宋体" w:eastAsia="宋体" w:cs="宋体"/>
          <w:color w:val="000"/>
          <w:sz w:val="28"/>
          <w:szCs w:val="28"/>
        </w:rPr>
        <w:t xml:space="preserve">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 平方米，间数间，公共部位与公用分摊建筑面积 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十二、租赁同事经租赁双新高度签章后生效，并主动向房地产管理部门登记备案。合同无效、被撤销或终止的，不影响合同中独立村在的有关解决争议方法的条款的效力。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十三、上述房屋在租赁期内所需缴纳的税费，由甲乙双方按规定各自承担并按时缴纳。若甲方因其它原因未按时缴纳，可由乙方代缴，其代缴金额可从租金中抵扣。</w:t>
      </w:r>
    </w:p>
    <w:p>
      <w:pPr>
        <w:ind w:left="0" w:right="0" w:firstLine="560"/>
        <w:spacing w:before="450" w:after="450" w:line="312" w:lineRule="auto"/>
      </w:pPr>
      <w:r>
        <w:rPr>
          <w:rFonts w:ascii="宋体" w:hAnsi="宋体" w:eastAsia="宋体" w:cs="宋体"/>
          <w:color w:val="000"/>
          <w:sz w:val="28"/>
          <w:szCs w:val="28"/>
        </w:rPr>
        <w:t xml:space="preserve">十四、本合同未迟事项，双方可签订补充协议（附件二）合同附件与本合同具有同等法律效力。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梨园租赁合同范本9</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___年___月___日___年___月___日篇二:房屋出租委托合同范本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11、本委托书依照_法律拟定，如有未尽事宜，双方可另拟补充条款。如有争议而双方不能协商解决将依照_有关法律通过北京仲裁委员会仲裁解决。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梨园租赁合同范本10</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 )租约年期：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0.甲、乙双方均须为本协议书内容予以保密，未经双方许可不得将有关内容泄露给任</w:t>
      </w:r>
    </w:p>
    <w:p>
      <w:pPr>
        <w:ind w:left="0" w:right="0" w:firstLine="560"/>
        <w:spacing w:before="450" w:after="450" w:line="312" w:lineRule="auto"/>
      </w:pPr>
      <w:r>
        <w:rPr>
          <w:rFonts w:ascii="宋体" w:hAnsi="宋体" w:eastAsia="宋体" w:cs="宋体"/>
          <w:color w:val="000"/>
          <w:sz w:val="28"/>
          <w:szCs w:val="28"/>
        </w:rPr>
        <w:t xml:space="preserve">何第三方。</w:t>
      </w:r>
    </w:p>
    <w:p>
      <w:pPr>
        <w:ind w:left="0" w:right="0" w:firstLine="560"/>
        <w:spacing w:before="450" w:after="450" w:line="312" w:lineRule="auto"/>
      </w:pPr>
      <w:r>
        <w:rPr>
          <w:rFonts w:ascii="宋体" w:hAnsi="宋体" w:eastAsia="宋体" w:cs="宋体"/>
          <w:color w:val="000"/>
          <w:sz w:val="28"/>
          <w:szCs w:val="28"/>
        </w:rPr>
        <w:t xml:space="preserve">.本委托书依照_法律拟定，如有未尽事宜，双方可另拟补充条款。如有争议而双方不能协商解决将依照_有关法律通过北京仲裁委员会仲裁解决。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乙方：北京房地产发展有限公司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甲乙双方根据《_民法典》、《_消费者权益保护法》等相关法律法规，本着诚实信用、友好合作的原则，就乙方承租甲方______市场商铺营业房一事，商定以下合同条款：</w:t>
      </w:r>
    </w:p>
    <w:p>
      <w:pPr>
        <w:ind w:left="0" w:right="0" w:firstLine="560"/>
        <w:spacing w:before="450" w:after="450" w:line="312" w:lineRule="auto"/>
      </w:pPr>
      <w:r>
        <w:rPr>
          <w:rFonts w:ascii="宋体" w:hAnsi="宋体" w:eastAsia="宋体" w:cs="宋体"/>
          <w:color w:val="000"/>
          <w:sz w:val="28"/>
          <w:szCs w:val="28"/>
        </w:rPr>
        <w:t xml:space="preserve">一、承租的营业房乙方承租甲方________________________号营业房，面积____________平方米;库房位置为________________________号，库房面积____________平方米。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三、租金乙方承租的营业房月租金为_______元/平方米，库房月租金为_______元/平方米。乙方每月/季/年应支付甲方营业房的租金为_______元。每月/季/年的1日至7日为付款期。</w:t>
      </w:r>
    </w:p>
    <w:p>
      <w:pPr>
        <w:ind w:left="0" w:right="0" w:firstLine="560"/>
        <w:spacing w:before="450" w:after="450" w:line="312" w:lineRule="auto"/>
      </w:pPr>
      <w:r>
        <w:rPr>
          <w:rFonts w:ascii="宋体" w:hAnsi="宋体" w:eastAsia="宋体" w:cs="宋体"/>
          <w:color w:val="000"/>
          <w:sz w:val="28"/>
          <w:szCs w:val="28"/>
        </w:rPr>
        <w:t xml:space="preserve">四、经营质量保证金</w:t>
      </w:r>
    </w:p>
    <w:p>
      <w:pPr>
        <w:ind w:left="0" w:right="0" w:firstLine="560"/>
        <w:spacing w:before="450" w:after="450" w:line="312" w:lineRule="auto"/>
      </w:pPr>
      <w:r>
        <w:rPr>
          <w:rFonts w:ascii="宋体" w:hAnsi="宋体" w:eastAsia="宋体" w:cs="宋体"/>
          <w:color w:val="000"/>
          <w:sz w:val="28"/>
          <w:szCs w:val="28"/>
        </w:rPr>
        <w:t xml:space="preserve">为了广大经营户的共同利益，为了保证______市场的商业信誉，为了强化乙方对市场的管理，乙方首次向甲方缴纳营业房租金的同时，自愿向甲方交纳经营质量保证金，作为履行本合同、营业房折旧提取及提供商品服务质量的担保。根据乙方承租的面积，乙方按______元/平方米应向甲方缴纳保证金共计_______元。甲乙双方关于保证金的权利义务如下：</w:t>
      </w:r>
    </w:p>
    <w:p>
      <w:pPr>
        <w:ind w:left="0" w:right="0" w:firstLine="560"/>
        <w:spacing w:before="450" w:after="450" w:line="312" w:lineRule="auto"/>
      </w:pPr>
      <w:r>
        <w:rPr>
          <w:rFonts w:ascii="宋体" w:hAnsi="宋体" w:eastAsia="宋体" w:cs="宋体"/>
          <w:color w:val="000"/>
          <w:sz w:val="28"/>
          <w:szCs w:val="28"/>
        </w:rPr>
        <w:t xml:space="preserve">甲方收取的保证金按中国人民银行同期活期存款利息给乙方计息。</w:t>
      </w:r>
    </w:p>
    <w:p>
      <w:pPr>
        <w:ind w:left="0" w:right="0" w:firstLine="560"/>
        <w:spacing w:before="450" w:after="450" w:line="312" w:lineRule="auto"/>
      </w:pPr>
      <w:r>
        <w:rPr>
          <w:rFonts w:ascii="宋体" w:hAnsi="宋体" w:eastAsia="宋体" w:cs="宋体"/>
          <w:color w:val="000"/>
          <w:sz w:val="28"/>
          <w:szCs w:val="28"/>
        </w:rPr>
        <w:t xml:space="preserve">保证金应用于以下几种情况：</w:t>
      </w:r>
    </w:p>
    <w:p>
      <w:pPr>
        <w:ind w:left="0" w:right="0" w:firstLine="560"/>
        <w:spacing w:before="450" w:after="450" w:line="312" w:lineRule="auto"/>
      </w:pPr>
      <w:r>
        <w:rPr>
          <w:rFonts w:ascii="宋体" w:hAnsi="宋体" w:eastAsia="宋体" w:cs="宋体"/>
          <w:color w:val="000"/>
          <w:sz w:val="28"/>
          <w:szCs w:val="28"/>
        </w:rPr>
        <w:t xml:space="preserve">1、本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本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4、本合同终止后，乙方拖欠税费或行政管理机关罚没款的，甲方有权使用保证金及利息进行支付。</w:t>
      </w:r>
    </w:p>
    <w:p>
      <w:pPr>
        <w:ind w:left="0" w:right="0" w:firstLine="560"/>
        <w:spacing w:before="450" w:after="450" w:line="312" w:lineRule="auto"/>
      </w:pPr>
      <w:r>
        <w:rPr>
          <w:rFonts w:ascii="宋体" w:hAnsi="宋体" w:eastAsia="宋体" w:cs="宋体"/>
          <w:color w:val="000"/>
          <w:sz w:val="28"/>
          <w:szCs w:val="28"/>
        </w:rPr>
        <w:t xml:space="preserve">5、乙方违反本合同第八条、第九条的约定，应当向甲方支付违约金但未如约支付，甲方有权从乙方的保证金中扣除。</w:t>
      </w:r>
    </w:p>
    <w:p>
      <w:pPr>
        <w:ind w:left="0" w:right="0" w:firstLine="560"/>
        <w:spacing w:before="450" w:after="450" w:line="312" w:lineRule="auto"/>
      </w:pPr>
      <w:r>
        <w:rPr>
          <w:rFonts w:ascii="宋体" w:hAnsi="宋体" w:eastAsia="宋体" w:cs="宋体"/>
          <w:color w:val="000"/>
          <w:sz w:val="28"/>
          <w:szCs w:val="28"/>
        </w:rPr>
        <w:t xml:space="preserve">6、甲方每年按保证金的_______%计提营业房折旧费。</w:t>
      </w:r>
    </w:p>
    <w:p>
      <w:pPr>
        <w:ind w:left="0" w:right="0" w:firstLine="560"/>
        <w:spacing w:before="450" w:after="450" w:line="312" w:lineRule="auto"/>
      </w:pPr>
      <w:r>
        <w:rPr>
          <w:rFonts w:ascii="宋体" w:hAnsi="宋体" w:eastAsia="宋体" w:cs="宋体"/>
          <w:color w:val="000"/>
          <w:sz w:val="28"/>
          <w:szCs w:val="28"/>
        </w:rPr>
        <w:t xml:space="preserve">在租赁期限内甲方按照本条的约定使用乙方保证金及利息的，必须提前3日书面通知乙方。在本合同终止后甲方按照约定使用乙方保证金及利息的，应保存好相关凭证。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在租赁期限内使用乙方保证金的，乙方应在收到甲方通知后10日内将保证金补足。</w:t>
      </w:r>
    </w:p>
    <w:p>
      <w:pPr>
        <w:ind w:left="0" w:right="0" w:firstLine="560"/>
        <w:spacing w:before="450" w:after="450" w:line="312" w:lineRule="auto"/>
      </w:pPr>
      <w:r>
        <w:rPr>
          <w:rFonts w:ascii="宋体" w:hAnsi="宋体" w:eastAsia="宋体" w:cs="宋体"/>
          <w:color w:val="000"/>
          <w:sz w:val="28"/>
          <w:szCs w:val="28"/>
        </w:rPr>
        <w:t xml:space="preserve">本合同终止后180日内，经甲方确认乙方不存在本条约定之情况且依照本合同第十二条的约定办理完工商行政注销、变更登记时，甲方依照本条第5项的约定提取折旧费后，将保证金及利息余额返还乙方。</w:t>
      </w:r>
    </w:p>
    <w:p>
      <w:pPr>
        <w:ind w:left="0" w:right="0" w:firstLine="560"/>
        <w:spacing w:before="450" w:after="450" w:line="312" w:lineRule="auto"/>
      </w:pPr>
      <w:r>
        <w:rPr>
          <w:rFonts w:ascii="宋体" w:hAnsi="宋体" w:eastAsia="宋体" w:cs="宋体"/>
          <w:color w:val="000"/>
          <w:sz w:val="28"/>
          <w:szCs w:val="28"/>
        </w:rPr>
        <w:t xml:space="preserve">五、保险甲方负责投保的范围为：公共责任险、火灾险、_______、______.乙方自行投保的范围为：_______、_______、_______.</w:t>
      </w:r>
    </w:p>
    <w:p>
      <w:pPr>
        <w:ind w:left="0" w:right="0" w:firstLine="560"/>
        <w:spacing w:before="450" w:after="450" w:line="312" w:lineRule="auto"/>
      </w:pPr>
      <w:r>
        <w:rPr>
          <w:rFonts w:ascii="宋体" w:hAnsi="宋体" w:eastAsia="宋体" w:cs="宋体"/>
          <w:color w:val="000"/>
          <w:sz w:val="28"/>
          <w:szCs w:val="28"/>
        </w:rPr>
        <w:t xml:space="preserve">六、甲方权利义务依法制订市场有关治安、消防、卫生、用电、营业时间等内容的各项规章制度并负责监督实施。协助各级行政管理机关对违反有关规定的乙方进行监督、教育、整顿。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经营。除有明确约定外，不得干涉乙方正常的经营活动。应对市场进行商业管理，维护并提高市场的整体形象，包括：对商品品种的规划和控制、功能区域的划分、商品档次的定位、商品经营的管理及质量管理;服务质量管理;营销管理;形象设计;市场调研;公共关系协调;纠纷调解;人员培训;_______;_______.第4页共8页应保证市场的供水、供电，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w:t>
      </w:r>
    </w:p>
    <w:p>
      <w:pPr>
        <w:ind w:left="0" w:right="0" w:firstLine="560"/>
        <w:spacing w:before="450" w:after="450" w:line="312" w:lineRule="auto"/>
      </w:pPr>
      <w:r>
        <w:rPr>
          <w:rFonts w:ascii="宋体" w:hAnsi="宋体" w:eastAsia="宋体" w:cs="宋体"/>
          <w:color w:val="000"/>
          <w:sz w:val="28"/>
          <w:szCs w:val="28"/>
        </w:rPr>
        <w:t xml:space="preserve">做好市场的整体广告宣传，并保证每年广告宣传费用不低于市场当年租金总额的_______%.</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应具备合法的经营资格，并按照工商行政管理部门核准的经营范围依法领取证照经营。遵守甲方的市场规定，端正经营态度，文明经商，礼貌待客，维护店容卫生。有权监督甲方履行合同约定的各项义务。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应自觉遵守甲方依法制订的各项规章制度，服从甲方的监督管理。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应按期支付租金，依法缴纳各项税费。</w:t>
      </w:r>
    </w:p>
    <w:p>
      <w:pPr>
        <w:ind w:left="0" w:right="0" w:firstLine="560"/>
        <w:spacing w:before="450" w:after="450" w:line="312" w:lineRule="auto"/>
      </w:pPr>
      <w:r>
        <w:rPr>
          <w:rFonts w:ascii="宋体" w:hAnsi="宋体" w:eastAsia="宋体" w:cs="宋体"/>
          <w:color w:val="000"/>
          <w:sz w:val="28"/>
          <w:szCs w:val="28"/>
        </w:rPr>
        <w:t xml:space="preserve">不得以甲方的名义从事经营活动，必须亮证经营。</w:t>
      </w:r>
    </w:p>
    <w:p>
      <w:pPr>
        <w:ind w:left="0" w:right="0" w:firstLine="560"/>
        <w:spacing w:before="450" w:after="450" w:line="312" w:lineRule="auto"/>
      </w:pPr>
      <w:r>
        <w:rPr>
          <w:rFonts w:ascii="宋体" w:hAnsi="宋体" w:eastAsia="宋体" w:cs="宋体"/>
          <w:color w:val="000"/>
          <w:sz w:val="28"/>
          <w:szCs w:val="28"/>
        </w:rPr>
        <w:t xml:space="preserve">与甲方安全部门签订安全防火责任书。</w:t>
      </w:r>
    </w:p>
    <w:p>
      <w:pPr>
        <w:ind w:left="0" w:right="0" w:firstLine="560"/>
        <w:spacing w:before="450" w:after="450" w:line="312" w:lineRule="auto"/>
      </w:pPr>
      <w:r>
        <w:rPr>
          <w:rFonts w:ascii="宋体" w:hAnsi="宋体" w:eastAsia="宋体" w:cs="宋体"/>
          <w:color w:val="000"/>
          <w:sz w:val="28"/>
          <w:szCs w:val="28"/>
        </w:rPr>
        <w:t xml:space="preserve">必须爱护营业房及配套设备，在租赁期间如有损坏，必须承担修复或赔偿责任。乙方确需装修、改建时应先征得甲方书面同意。因乙方对营业房及配套设备的装修、改建给市场或其他经营户带来不便时，应当向甲方交纳一定的施工管理费。合同期满，乙方不再续租的，甲方对乙方的装修、改建不予补偿。</w:t>
      </w:r>
    </w:p>
    <w:p>
      <w:pPr>
        <w:ind w:left="0" w:right="0" w:firstLine="560"/>
        <w:spacing w:before="450" w:after="450" w:line="312" w:lineRule="auto"/>
      </w:pPr>
      <w:r>
        <w:rPr>
          <w:rFonts w:ascii="宋体" w:hAnsi="宋体" w:eastAsia="宋体" w:cs="宋体"/>
          <w:color w:val="000"/>
          <w:sz w:val="28"/>
          <w:szCs w:val="28"/>
        </w:rPr>
        <w:t xml:space="preserve">应爱护并合理使用市场内的各项设施，造成损坏的还应承担修复或赔偿责任。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将营业房转让给第三人或和其他承租人交换营业房的，应先征得甲方的书面同意，按规定办理相关手续，并不得出租、转让、转借营业执照。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营业房外立面及内部非乙方承租范围内的广告发布权归甲方所有，未经甲方同意，乙方不得以任何形式在上述范围内进行广告宣传。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除水电提供者的原因外，甲方未按约定提供场地或用水、用电等市场内的经营设施或条件致使乙方不能正常经营的，应减收相应租金，乙方有权要求甲方继续履行合同或解除合同，并要求甲方赔偿相应的损失。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如期向甲方支付租金或水电等费用的，每逾期一日按应付租金的5%向甲方交纳违约金。如乙方逾期十五日仍未向甲方履行付款义务并交纳违约金时，甲方有权停止向乙方承租的营业房提供水、电、冷气或暖气的供应。</w:t>
      </w:r>
    </w:p>
    <w:p>
      <w:pPr>
        <w:ind w:left="0" w:right="0" w:firstLine="560"/>
        <w:spacing w:before="450" w:after="450" w:line="312" w:lineRule="auto"/>
      </w:pPr>
      <w:r>
        <w:rPr>
          <w:rFonts w:ascii="宋体" w:hAnsi="宋体" w:eastAsia="宋体" w:cs="宋体"/>
          <w:color w:val="000"/>
          <w:sz w:val="28"/>
          <w:szCs w:val="28"/>
        </w:rPr>
        <w:t xml:space="preserve">九、合同的解除甲方或乙方因自身原因需提前解除合同的，应提前三十日书面通知对方。经协商一致后签订解除协议，并按照承租营业房年租金的20%向对方支付违约金。因甲方自身原因提前解除合同的，除按约定支付违约金外，还应减收相应的租金，并退还保证金及利息。乙方有下列情形之一的，甲方有权解除合同，乙方应按照承租营业房年租金的20%向甲方支付违约金。该项违约金不足以赔偿甲方的损失时，应当赔偿甲方的实际损失。</w:t>
      </w:r>
    </w:p>
    <w:p>
      <w:pPr>
        <w:ind w:left="0" w:right="0" w:firstLine="560"/>
        <w:spacing w:before="450" w:after="450" w:line="312" w:lineRule="auto"/>
      </w:pPr>
      <w:r>
        <w:rPr>
          <w:rFonts w:ascii="宋体" w:hAnsi="宋体" w:eastAsia="宋体" w:cs="宋体"/>
          <w:color w:val="000"/>
          <w:sz w:val="28"/>
          <w:szCs w:val="28"/>
        </w:rPr>
        <w:t xml:space="preserve">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未按照约定的用途使用营业房，经甲方三次书面通知未改正的。</w:t>
      </w:r>
    </w:p>
    <w:p>
      <w:pPr>
        <w:ind w:left="0" w:right="0" w:firstLine="560"/>
        <w:spacing w:before="450" w:after="450" w:line="312" w:lineRule="auto"/>
      </w:pPr>
      <w:r>
        <w:rPr>
          <w:rFonts w:ascii="宋体" w:hAnsi="宋体" w:eastAsia="宋体" w:cs="宋体"/>
          <w:color w:val="000"/>
          <w:sz w:val="28"/>
          <w:szCs w:val="28"/>
        </w:rPr>
        <w:t xml:space="preserve">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进行其他违法活动累计达三次或被新闻媒体曝光造成恶劣影响的。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逾期30日仍未向甲方履行支付租金或水、电等费用的。</w:t>
      </w:r>
    </w:p>
    <w:p>
      <w:pPr>
        <w:ind w:left="0" w:right="0" w:firstLine="560"/>
        <w:spacing w:before="450" w:after="450" w:line="312" w:lineRule="auto"/>
      </w:pPr>
      <w:r>
        <w:rPr>
          <w:rFonts w:ascii="宋体" w:hAnsi="宋体" w:eastAsia="宋体" w:cs="宋体"/>
          <w:color w:val="000"/>
          <w:sz w:val="28"/>
          <w:szCs w:val="28"/>
        </w:rPr>
        <w:t xml:space="preserve">违反本合同保证金的有关约定的。</w:t>
      </w:r>
    </w:p>
    <w:p>
      <w:pPr>
        <w:ind w:left="0" w:right="0" w:firstLine="560"/>
        <w:spacing w:before="450" w:after="450" w:line="312" w:lineRule="auto"/>
      </w:pPr>
      <w:r>
        <w:rPr>
          <w:rFonts w:ascii="宋体" w:hAnsi="宋体" w:eastAsia="宋体" w:cs="宋体"/>
          <w:color w:val="000"/>
          <w:sz w:val="28"/>
          <w:szCs w:val="28"/>
        </w:rPr>
        <w:t xml:space="preserve">除法定节假日外，未经甲方同意连续15日未按时开展经营活动的。</w:t>
      </w:r>
    </w:p>
    <w:p>
      <w:pPr>
        <w:ind w:left="0" w:right="0" w:firstLine="560"/>
        <w:spacing w:before="450" w:after="450" w:line="312" w:lineRule="auto"/>
      </w:pPr>
      <w:r>
        <w:rPr>
          <w:rFonts w:ascii="宋体" w:hAnsi="宋体" w:eastAsia="宋体" w:cs="宋体"/>
          <w:color w:val="000"/>
          <w:sz w:val="28"/>
          <w:szCs w:val="28"/>
        </w:rPr>
        <w:t xml:space="preserve">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因不可归责于双方的原因，使营业房不适于使用或租用时，甲方应减收相应的租金。如果营业房无法复原的，本合同自动解除，应退还乙方保证金及利息，双方互不承担违约责任。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因国家建设开发、拆迁安置及其他不可抗力因素，致使甲方无法履行合同义务时。乙方的经济 损失按照国家有关法律、法规及政策规定办理，甲方不予补偿。</w:t>
      </w:r>
    </w:p>
    <w:p>
      <w:pPr>
        <w:ind w:left="0" w:right="0" w:firstLine="560"/>
        <w:spacing w:before="450" w:after="450" w:line="312" w:lineRule="auto"/>
      </w:pPr>
      <w:r>
        <w:rPr>
          <w:rFonts w:ascii="宋体" w:hAnsi="宋体" w:eastAsia="宋体" w:cs="宋体"/>
          <w:color w:val="000"/>
          <w:sz w:val="28"/>
          <w:szCs w:val="28"/>
        </w:rPr>
        <w:t xml:space="preserve">十一、续租乙方有意在租赁期满续租营业房的，应在合同履行期届满前六十日书面通知甲方，甲方应当在收到乙方书面通知后十日内对是否同意续租进行面答复。甲方同意续租的，双方应重新签订租赁合同。租赁期满前甲方未做出书面答复的，视为甲方同意依照原合同的条款续租，续租期限为一年。</w:t>
      </w:r>
    </w:p>
    <w:p>
      <w:pPr>
        <w:ind w:left="0" w:right="0" w:firstLine="560"/>
        <w:spacing w:before="450" w:after="450" w:line="312" w:lineRule="auto"/>
      </w:pPr>
      <w:r>
        <w:rPr>
          <w:rFonts w:ascii="宋体" w:hAnsi="宋体" w:eastAsia="宋体" w:cs="宋体"/>
          <w:color w:val="000"/>
          <w:sz w:val="28"/>
          <w:szCs w:val="28"/>
        </w:rPr>
        <w:t xml:space="preserve">十二、营业房的交还合同期满未能续约或合同提前终止的，乙方应于租赁期满或合同终止后三日内将租赁的营业房及甲方提供的配套设施以良好、适租的状态交还甲方。乙方拒不交还的，甲方有权采取必要措施予以收回，由此造成的损失由乙方承担。合同终止，乙方不再续租时，应向原登记的工商行政管理部门办理注销或变更登记手续。</w:t>
      </w:r>
    </w:p>
    <w:p>
      <w:pPr>
        <w:ind w:left="0" w:right="0" w:firstLine="560"/>
        <w:spacing w:before="450" w:after="450" w:line="312" w:lineRule="auto"/>
      </w:pPr>
      <w:r>
        <w:rPr>
          <w:rFonts w:ascii="宋体" w:hAnsi="宋体" w:eastAsia="宋体" w:cs="宋体"/>
          <w:color w:val="000"/>
          <w:sz w:val="28"/>
          <w:szCs w:val="28"/>
        </w:rPr>
        <w:t xml:space="preserve">十三、合同形式及附件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十四、争议解决因本合同及补充合同发生的一切争议，双方协商解决，协商不成时，交__仲裁委员会仲裁。</w:t>
      </w:r>
    </w:p>
    <w:p>
      <w:pPr>
        <w:ind w:left="0" w:right="0" w:firstLine="560"/>
        <w:spacing w:before="450" w:after="450" w:line="312" w:lineRule="auto"/>
      </w:pPr>
      <w:r>
        <w:rPr>
          <w:rFonts w:ascii="宋体" w:hAnsi="宋体" w:eastAsia="宋体" w:cs="宋体"/>
          <w:color w:val="000"/>
          <w:sz w:val="28"/>
          <w:szCs w:val="28"/>
        </w:rPr>
        <w:t xml:space="preserve">十五、其他本合同一式四份，双方各执两份，经甲、乙双方签字并盖章后生效。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市场登记证号码：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民法典》、《上海市房屋租赁条例》(以下简称：______________________《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______________________</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年______________月________日前向乙方交付该房屋。房屋租赁期自______________年______________月________日起至______________年______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3-2租赁期满，甲方有权收回该房屋，乙方应如期返还。乙方需要继续承租该房屋的，则应于租赁期届满前________个______月，向甲方提出继租书面要求，经甲方同意后重新签订租赁合同。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______元。______月租金总计为(_________币)_______________元。(大写：__________万________仟________佰________拾______________元________角整。______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该房屋租金________(______年/______月)内不变。自第________(______年/______月)起，双方可协商对租金进行调整。有关调整事宜由甲、乙双方在补充条款中约定。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4-2乙方应于每______月______日前向甲方支付租金。逾期支付的，逾期一日，则乙方需按日租金的________%支付违约金。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5-1甲、乙双方约定，甲方交付该房屋时，乙方应向甲方支付房屋租赁保证金，保证金为_______个______月的租金，即(__________币)_________________元。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8-4在租赁期内，甲方如需出售该房屋，应提前三个______月通知乙方。乙方在同等条件下有优先购买权。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9-1甲、乙双方同意在租赁期内，有下列情形之一的，本合同终止，双方互不承担责任：______________________</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另一方解除本合同。违反合同的一方，应向另一方按______月租金的________倍支付违约金;给双方造成损失的，支付的违约金不足抵付一方损失的，还应赔偿造成的损失与违约金的差额部分：______________________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11-5甲、乙双方在履行本合同过程中发生争议，应通过协商解决;协商解决不成的，双方同意选择下列第________种方式解决：______________________</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11-6本合同连同附件一式________份。其中：______________________甲、乙双方各持一份，(上海市/________区/县)房地产交易中心或农场局受理处一份，以及________________各一份，均具有同等效力。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1-1甲乙双方约定，甲方于本合同生效之日向乙方一次性收取________(币)______________元(折合人民币______________元)预收款。预收款的用途为________________。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1-2甲方预租的商品房的交付必须符合下列第________种方案所列条款：______________________</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1-3甲、乙双方约定：______________________</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1-6甲、乙双方约定，有下列情形之一的，一方可追究另一方违约责任。具体违约责任由甲、乙双方在补充条款中另行约定：______________________</w:t>
      </w:r>
    </w:p>
    <w:p>
      <w:pPr>
        <w:ind w:left="0" w:right="0" w:firstLine="560"/>
        <w:spacing w:before="450" w:after="450" w:line="312" w:lineRule="auto"/>
      </w:pPr>
      <w:r>
        <w:rPr>
          <w:rFonts w:ascii="宋体" w:hAnsi="宋体" w:eastAsia="宋体" w:cs="宋体"/>
          <w:color w:val="000"/>
          <w:sz w:val="28"/>
          <w:szCs w:val="28"/>
        </w:rPr>
        <w:t xml:space="preserve">1、甲方逾期交付房屋的：______________________</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出租方(甲方)：______________________承租方(乙方)：______________________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注册证明/身份证号码：______________________注册证明/身份证号码：______________________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签名盖章：______________________签名盖章：______________________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梨园租赁合同范本13</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出租之房屋座落于厦门市_______区______路___________，建筑面积为____平方米，室内设备和装修包括_____________________________________________________________________________________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四、合同签订之日，乙方向甲方交付_____币___________元整作为押金，到合同期满，且乙方交清租赁期间应交的一切费用后，甲方应将押金无息退还乙方。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 权属性质____________, 产权证号_______________, 产权人___________, 随房屋一并出售室内装饰, 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 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 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 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 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2025-01-16T12:50:18+08:00</dcterms:created>
  <dcterms:modified xsi:type="dcterms:W3CDTF">2025-01-16T12:50:18+08:00</dcterms:modified>
</cp:coreProperties>
</file>

<file path=docProps/custom.xml><?xml version="1.0" encoding="utf-8"?>
<Properties xmlns="http://schemas.openxmlformats.org/officeDocument/2006/custom-properties" xmlns:vt="http://schemas.openxmlformats.org/officeDocument/2006/docPropsVTypes"/>
</file>