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公寓房屋租赁合同</w:t>
      </w:r>
      <w:bookmarkEnd w:id="1"/>
    </w:p>
    <w:p>
      <w:pPr>
        <w:jc w:val="center"/>
        <w:spacing w:before="0" w:after="450"/>
      </w:pPr>
      <w:r>
        <w:rPr>
          <w:rFonts w:ascii="Arial" w:hAnsi="Arial" w:eastAsia="Arial" w:cs="Arial"/>
          <w:color w:val="999999"/>
          <w:sz w:val="20"/>
          <w:szCs w:val="20"/>
        </w:rPr>
        <w:t xml:space="preserve">来源：网络  作者：诗酒琴音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公寓房屋租赁合同（精选16篇）公寓房屋租赁合同 篇1 出租人(甲方)：_________________ 承租人(乙方)：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公寓房屋租赁合同（精选16篇）</w:t>
      </w:r>
    </w:p>
    <w:p>
      <w:pPr>
        <w:ind w:left="0" w:right="0" w:firstLine="560"/>
        <w:spacing w:before="450" w:after="450" w:line="312" w:lineRule="auto"/>
      </w:pPr>
      <w:r>
        <w:rPr>
          <w:rFonts w:ascii="宋体" w:hAnsi="宋体" w:eastAsia="宋体" w:cs="宋体"/>
          <w:color w:val="000"/>
          <w:sz w:val="28"/>
          <w:szCs w:val="28"/>
        </w:rPr>
        <w:t xml:space="preserve">公寓房屋租赁合同 篇1</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 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租金标准及支付方式：月租金2400元整/贰仟肆百元整，每半年一交 14400_元/ 壹万肆仟肆百人民币元整)，年租金总计：贰万捌仟捌百 人民币元整 ( ：28800元)。 房屋 押金 2400元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本合同经双方签字后生效。本合同(及附件)一式_____贰___份，其中甲方执______壹__份，乙方执_____壹__份，具有同等法律效力。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公寓房屋租赁合同 篇2</w:t>
      </w:r>
    </w:p>
    <w:p>
      <w:pPr>
        <w:ind w:left="0" w:right="0" w:firstLine="560"/>
        <w:spacing w:before="450" w:after="450" w:line="312" w:lineRule="auto"/>
      </w:pPr>
      <w:r>
        <w:rPr>
          <w:rFonts w:ascii="宋体" w:hAnsi="宋体" w:eastAsia="宋体" w:cs="宋体"/>
          <w:color w:val="000"/>
          <w:sz w:val="28"/>
          <w:szCs w:val="28"/>
        </w:rPr>
        <w:t xml:space="preserve">出租方(以下简称甲方)：身份证号：承租方(以下简称乙方)：身份证号：身份证号： 根据《中华人民共和国____市房地产管理法》建设部第42号令《____市房屋租赁管理办法》，等有关规定甲乙双方在平等自愿的前提下，经协商一致签订本合同。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 从________年____月____日到________年____月____日共 365 天。</w:t>
      </w:r>
    </w:p>
    <w:p>
      <w:pPr>
        <w:ind w:left="0" w:right="0" w:firstLine="560"/>
        <w:spacing w:before="450" w:after="450" w:line="312" w:lineRule="auto"/>
      </w:pPr>
      <w:r>
        <w:rPr>
          <w:rFonts w:ascii="宋体" w:hAnsi="宋体" w:eastAsia="宋体" w:cs="宋体"/>
          <w:color w:val="000"/>
          <w:sz w:val="28"/>
          <w:szCs w:val="28"/>
        </w:rPr>
        <w:t xml:space="preserve">第三条：租金 租金交付方式为： 半年付 ，每月租金 1500 元，租金按半年结算，乙方再次交付房租应在房租到期的前____日内足额交付甲方，逾期则视为违约。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第四条：其他费用支付方式： 乙方应按要求及时付清物业的一切费用。</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第五条：押金作为乙方违约的保证金，在签订合同的同时一次性付清，租赁期满时如无违约责任发生，有甲方一次退还，押金为人民币贰仟元整元。</w:t>
      </w:r>
    </w:p>
    <w:p>
      <w:pPr>
        <w:ind w:left="0" w:right="0" w:firstLine="560"/>
        <w:spacing w:before="450" w:after="450" w:line="312" w:lineRule="auto"/>
      </w:pPr>
      <w:r>
        <w:rPr>
          <w:rFonts w:ascii="宋体" w:hAnsi="宋体" w:eastAsia="宋体" w:cs="宋体"/>
          <w:color w:val="000"/>
          <w:sz w:val="28"/>
          <w:szCs w:val="28"/>
        </w:rPr>
        <w:t xml:space="preserve">第六条：房屋修缮责任 由承租人过错造成房屋损坏的，由乙方负责修复或赔偿，否则，甲方有权在乙方交付的押金中扣抵修复费用。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 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(2)利用承租房屋进行非法活动，损害公共利益，责任由乙方全部负责;</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第十三条：甲方所配备的一切设施乙方应爱护使用，不得人为损坏，如有人为造成的损坏要按价赔偿。</w:t>
      </w:r>
    </w:p>
    <w:p>
      <w:pPr>
        <w:ind w:left="0" w:right="0" w:firstLine="560"/>
        <w:spacing w:before="450" w:after="450" w:line="312" w:lineRule="auto"/>
      </w:pPr>
      <w:r>
        <w:rPr>
          <w:rFonts w:ascii="宋体" w:hAnsi="宋体" w:eastAsia="宋体" w:cs="宋体"/>
          <w:color w:val="000"/>
          <w:sz w:val="28"/>
          <w:szCs w:val="28"/>
        </w:rPr>
        <w:t xml:space="preserve">第十四条：双方的附加条款：</w:t>
      </w:r>
    </w:p>
    <w:p>
      <w:pPr>
        <w:ind w:left="0" w:right="0" w:firstLine="560"/>
        <w:spacing w:before="450" w:after="450" w:line="312" w:lineRule="auto"/>
      </w:pPr>
      <w:r>
        <w:rPr>
          <w:rFonts w:ascii="宋体" w:hAnsi="宋体" w:eastAsia="宋体" w:cs="宋体"/>
          <w:color w:val="000"/>
          <w:sz w:val="28"/>
          <w:szCs w:val="28"/>
        </w:rPr>
        <w:t xml:space="preserve">第十五条：本合约自双方签字或盖章后生效。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联系电话：________年月____日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 ________年月____日</w:t>
      </w:r>
    </w:p>
    <w:p>
      <w:pPr>
        <w:ind w:left="0" w:right="0" w:firstLine="560"/>
        <w:spacing w:before="450" w:after="450" w:line="312" w:lineRule="auto"/>
      </w:pPr>
      <w:r>
        <w:rPr>
          <w:rFonts w:ascii="宋体" w:hAnsi="宋体" w:eastAsia="宋体" w:cs="宋体"/>
          <w:color w:val="000"/>
          <w:sz w:val="28"/>
          <w:szCs w:val="28"/>
        </w:rPr>
        <w:t xml:space="preserve">公寓房屋租赁合同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甲方房屋(以下简称该房屋)坐落于__________________，建筑面积__________平方米，出租给乙方作_____使用。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租赁期限自__________年________月_______日至__________年________月_______日止，租赁期共_____个月。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合同期满后，如甲方仍继续出租房屋的，乙方拥有优先承租权。租赁合同因期满而终止时，如乙方确实无法找到房屋，可与甲方协商酌情延长租赁期限，但乙方需先支付甲方相关的租赁费用。</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乙方在合同签订之日，交付租房押金￥________元。同时交付房租_____个月租金￥_______。并于租金到期前7日内交付下一季度即3个月租金，以后以此类推。押金在合同期满承租方无任何欠费搬离时退还。</w:t>
      </w:r>
    </w:p>
    <w:p>
      <w:pPr>
        <w:ind w:left="0" w:right="0" w:firstLine="560"/>
        <w:spacing w:before="450" w:after="450" w:line="312" w:lineRule="auto"/>
      </w:pPr>
      <w:r>
        <w:rPr>
          <w:rFonts w:ascii="宋体" w:hAnsi="宋体" w:eastAsia="宋体" w:cs="宋体"/>
          <w:color w:val="000"/>
          <w:sz w:val="28"/>
          <w:szCs w:val="28"/>
        </w:rPr>
        <w:t xml:space="preserve">第六条 租赁双方的责任和义务</w:t>
      </w:r>
    </w:p>
    <w:p>
      <w:pPr>
        <w:ind w:left="0" w:right="0" w:firstLine="560"/>
        <w:spacing w:before="450" w:after="450" w:line="312" w:lineRule="auto"/>
      </w:pPr>
      <w:r>
        <w:rPr>
          <w:rFonts w:ascii="宋体" w:hAnsi="宋体" w:eastAsia="宋体" w:cs="宋体"/>
          <w:color w:val="000"/>
          <w:sz w:val="28"/>
          <w:szCs w:val="28"/>
        </w:rPr>
        <w:t xml:space="preserve">(一) 出租方责任</w:t>
      </w:r>
    </w:p>
    <w:p>
      <w:pPr>
        <w:ind w:left="0" w:right="0" w:firstLine="560"/>
        <w:spacing w:before="450" w:after="450" w:line="312" w:lineRule="auto"/>
      </w:pPr>
      <w:r>
        <w:rPr>
          <w:rFonts w:ascii="宋体" w:hAnsi="宋体" w:eastAsia="宋体" w:cs="宋体"/>
          <w:color w:val="000"/>
          <w:sz w:val="28"/>
          <w:szCs w:val="28"/>
        </w:rPr>
        <w:t xml:space="preserve">1、 按合同规定的时间、标准将房屋交付给承租方使用。</w:t>
      </w:r>
    </w:p>
    <w:p>
      <w:pPr>
        <w:ind w:left="0" w:right="0" w:firstLine="560"/>
        <w:spacing w:before="450" w:after="450" w:line="312" w:lineRule="auto"/>
      </w:pPr>
      <w:r>
        <w:rPr>
          <w:rFonts w:ascii="宋体" w:hAnsi="宋体" w:eastAsia="宋体" w:cs="宋体"/>
          <w:color w:val="000"/>
          <w:sz w:val="28"/>
          <w:szCs w:val="28"/>
        </w:rPr>
        <w:t xml:space="preserve">2、 在租赁期内保证该房屋能正常使用，负责房屋自身的维修，保证房屋能正常受用。</w:t>
      </w:r>
    </w:p>
    <w:p>
      <w:pPr>
        <w:ind w:left="0" w:right="0" w:firstLine="560"/>
        <w:spacing w:before="450" w:after="450" w:line="312" w:lineRule="auto"/>
      </w:pPr>
      <w:r>
        <w:rPr>
          <w:rFonts w:ascii="宋体" w:hAnsi="宋体" w:eastAsia="宋体" w:cs="宋体"/>
          <w:color w:val="000"/>
          <w:sz w:val="28"/>
          <w:szCs w:val="28"/>
        </w:rPr>
        <w:t xml:space="preserve">(二) 承租方责任</w:t>
      </w:r>
    </w:p>
    <w:p>
      <w:pPr>
        <w:ind w:left="0" w:right="0" w:firstLine="560"/>
        <w:spacing w:before="450" w:after="450" w:line="312" w:lineRule="auto"/>
      </w:pPr>
      <w:r>
        <w:rPr>
          <w:rFonts w:ascii="宋体" w:hAnsi="宋体" w:eastAsia="宋体" w:cs="宋体"/>
          <w:color w:val="000"/>
          <w:sz w:val="28"/>
          <w:szCs w:val="28"/>
        </w:rPr>
        <w:t xml:space="preserve">1、 在租赁期内对房屋及其附属设施进行维护，如发生一切责任事故及相关费用均由承租方承担。</w:t>
      </w:r>
    </w:p>
    <w:p>
      <w:pPr>
        <w:ind w:left="0" w:right="0" w:firstLine="560"/>
        <w:spacing w:before="450" w:after="450" w:line="312" w:lineRule="auto"/>
      </w:pPr>
      <w:r>
        <w:rPr>
          <w:rFonts w:ascii="宋体" w:hAnsi="宋体" w:eastAsia="宋体" w:cs="宋体"/>
          <w:color w:val="000"/>
          <w:sz w:val="28"/>
          <w:szCs w:val="28"/>
        </w:rPr>
        <w:t xml:space="preserve">2、 按合同规定及时缴纳房租及水、电、暖、物业管理等费用。</w:t>
      </w:r>
    </w:p>
    <w:p>
      <w:pPr>
        <w:ind w:left="0" w:right="0" w:firstLine="560"/>
        <w:spacing w:before="450" w:after="450" w:line="312" w:lineRule="auto"/>
      </w:pPr>
      <w:r>
        <w:rPr>
          <w:rFonts w:ascii="宋体" w:hAnsi="宋体" w:eastAsia="宋体" w:cs="宋体"/>
          <w:color w:val="000"/>
          <w:sz w:val="28"/>
          <w:szCs w:val="28"/>
        </w:rPr>
        <w:t xml:space="preserve">3、 对所租房屋必须爱护，未经出租方同意不得装修、改建、不得转租、不得从事与用房性质不相干的违法活动。</w:t>
      </w:r>
    </w:p>
    <w:p>
      <w:pPr>
        <w:ind w:left="0" w:right="0" w:firstLine="560"/>
        <w:spacing w:before="450" w:after="450" w:line="312" w:lineRule="auto"/>
      </w:pPr>
      <w:r>
        <w:rPr>
          <w:rFonts w:ascii="宋体" w:hAnsi="宋体" w:eastAsia="宋体" w:cs="宋体"/>
          <w:color w:val="000"/>
          <w:sz w:val="28"/>
          <w:szCs w:val="28"/>
        </w:rPr>
        <w:t xml:space="preserve">4、 承租方不得将房屋转租，转让或转借的、分租、联营、入股或与他人调剂交换的。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5、 承租人不得承租房屋进行非法活动，损害国家利益和社会共公利益。</w:t>
      </w:r>
    </w:p>
    <w:p>
      <w:pPr>
        <w:ind w:left="0" w:right="0" w:firstLine="560"/>
        <w:spacing w:before="450" w:after="450" w:line="312" w:lineRule="auto"/>
      </w:pPr>
      <w:r>
        <w:rPr>
          <w:rFonts w:ascii="宋体" w:hAnsi="宋体" w:eastAsia="宋体" w:cs="宋体"/>
          <w:color w:val="000"/>
          <w:sz w:val="28"/>
          <w:szCs w:val="28"/>
        </w:rPr>
        <w:t xml:space="preserve">6、 在合同期满前贰个月通知出租方是否续租，并办理相关的续签或退租手续。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租赁双方在合同履行期内任何一方提出终止合同时，应付给对方一个月的房租作为违约金。</w:t>
      </w:r>
    </w:p>
    <w:p>
      <w:pPr>
        <w:ind w:left="0" w:right="0" w:firstLine="560"/>
        <w:spacing w:before="450" w:after="450" w:line="312" w:lineRule="auto"/>
      </w:pPr>
      <w:r>
        <w:rPr>
          <w:rFonts w:ascii="宋体" w:hAnsi="宋体" w:eastAsia="宋体" w:cs="宋体"/>
          <w:color w:val="000"/>
          <w:sz w:val="28"/>
          <w:szCs w:val="28"/>
        </w:rPr>
        <w:t xml:space="preserve">2、合同期满承租方不再续租该房屋时，则双方对房屋的费用及设施进行验收并交接。若承租方未按时或超出合同一周仍未搬离，出租方将视承租方室内一切物品为弃物，并有权作任何处理。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3、承租方在拖欠房租超过7日即视承租方自动终止合同，出租方有权收回房屋并限其在一周内搬离，承租方逾期不搬，出租方将视承租方室内一切物品为弃物，并有权作任何处理。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4、承租方未经出租方同意而私自在承租方屋内进行装修、改建或从事与用房性质不相干的违法活动时，出租方有权收回房屋。承租方在接到搬离通知7日历日内必须搬离，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5、承租方将房屋转租，转让或转借的、分租、联营、入股或与他人调剂交换的或者进行非法活动，损害国家利益和社会共公利益或影响他人休息，出租方有权收回房屋并限其在7日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第八条 房屋交割清单</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水表现为：_________度;电表现为：_________度;煤气表现为：_________度。</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公寓房屋租赁合同 篇4</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 现根据国家____省、市的有关法规，经甲乙双方充分协商，一致同意签订房屋租赁合同，合同条款如下：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 房屋，建筑面积 ，(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 起至 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 %加收滞纳金;如拖欠租金达三个月以上，甲方有权收回房屋，并有权拒绝返还履约保证金。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 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 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 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三、本合同如在履行中发生纠纷，应通过甲乙双方协商解决;协商不成，可请房屋租赁管理部门调解或向人民法院起诉。 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 份，甲乙双方各执一份，公证处一份，税务部门一份，房屋租赁管理部门一份，均具有同等法律效力。 出租人： (签名盖章) 承租人： (签名盖章) 经办单位： (签名盖章) 经办人：日期</w:t>
      </w:r>
    </w:p>
    <w:p>
      <w:pPr>
        <w:ind w:left="0" w:right="0" w:firstLine="560"/>
        <w:spacing w:before="450" w:after="450" w:line="312" w:lineRule="auto"/>
      </w:pPr>
      <w:r>
        <w:rPr>
          <w:rFonts w:ascii="宋体" w:hAnsi="宋体" w:eastAsia="宋体" w:cs="宋体"/>
          <w:color w:val="000"/>
          <w:sz w:val="28"/>
          <w:szCs w:val="28"/>
        </w:rPr>
        <w:t xml:space="preserve">公寓房屋租赁合同 篇5</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__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公寓房屋租赁合同 篇6</w:t>
      </w:r>
    </w:p>
    <w:p>
      <w:pPr>
        <w:ind w:left="0" w:right="0" w:firstLine="560"/>
        <w:spacing w:before="450" w:after="450" w:line="312" w:lineRule="auto"/>
      </w:pPr>
      <w:r>
        <w:rPr>
          <w:rFonts w:ascii="宋体" w:hAnsi="宋体" w:eastAsia="宋体" w:cs="宋体"/>
          <w:color w:val="000"/>
          <w:sz w:val="28"/>
          <w:szCs w:val="28"/>
        </w:rPr>
        <w:t xml:space="preserve">甲方（原出租方）： 材料股份有限公司 乙方（原承租方）： 陕西XX公司 甲、乙双方于年____月____日签订《房屋租赁合同》，约定由 甲方将位于____市高____区南路208号商务广场A座29层的房屋 出租给乙方使用，现甲、乙双方经友好协商一致，同意于________年____月____日提前终止《房屋租赁合同》。目前，甲、乙双方本着平等、自 愿、互谅互让的原则，双方就终止《房屋租赁合同》的相关事项达成 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原合同租赁期计至________年____月____日，从________年____月____日起，尚未履行的合同内容，终止执行。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自________年____月____日起，甲方与第三方因房屋租赁发 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三、________年____月____日前，应该缴纳的物业公司各项费用 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 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 本协议签订时，双方已共同对房屋和附属物品、设备设施及水、电使 用等与房屋租赁有关的情况进行清点、验收，并且无任何异议。自本 协议签订之日起，甲、乙双方因《房屋租赁合同》而产生的权利、义 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 通过友好协商解决。如协调解决不成，任何一方均有权向房屋所在地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 双方各执一份，甲、乙双方于年____月____日签订的《房屋租赁合 同》作为本协议的附件。 双方会签 甲方（盖章）： 金属材料股份有限公司 法定代表人或委托代理人（签字）： 乙方（盖章）： 陕西XX公司 法定代表人或委托代理人（签字） ________年月____日</w:t>
      </w:r>
    </w:p>
    <w:p>
      <w:pPr>
        <w:ind w:left="0" w:right="0" w:firstLine="560"/>
        <w:spacing w:before="450" w:after="450" w:line="312" w:lineRule="auto"/>
      </w:pPr>
      <w:r>
        <w:rPr>
          <w:rFonts w:ascii="宋体" w:hAnsi="宋体" w:eastAsia="宋体" w:cs="宋体"/>
          <w:color w:val="000"/>
          <w:sz w:val="28"/>
          <w:szCs w:val="28"/>
        </w:rPr>
        <w:t xml:space="preserve">公寓房屋租赁合同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公寓房屋租赁合同 篇8</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公寓房屋租赁合同 篇9</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_双方就乙方租赁甲方房屋一事，经协商达成如下协议：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公寓房屋租赁合同 篇10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公寓房屋租赁合同 篇11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公寓房屋租赁合同 篇12</w:t>
      </w:r>
    </w:p>
    <w:p>
      <w:pPr>
        <w:ind w:left="0" w:right="0" w:firstLine="560"/>
        <w:spacing w:before="450" w:after="450" w:line="312" w:lineRule="auto"/>
      </w:pPr>
      <w:r>
        <w:rPr>
          <w:rFonts w:ascii="宋体" w:hAnsi="宋体" w:eastAsia="宋体" w:cs="宋体"/>
          <w:color w:val="000"/>
          <w:sz w:val="28"/>
          <w:szCs w:val="28"/>
        </w:rPr>
        <w:t xml:space="preserve">甲方（房 主）__________签名 乙方（承租人）___________签名 身份证号码：______________________________________________ 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 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 修缮房屋是甲方的义务。甲方对出租房屋及其设备应定期检查，及时修缮，做到不漏、不淹、三通（户内上水、下水、照明电）和门窗好，以保障乙方安全正常使用。 修缮范围和标准按城建部（87）城住公字第13号通知执行。 甲方修缮房屋时，乙方应积极协助，不得阻挠施工。 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5、甲方原则上不同意转租，但乙方确有困难时，应提前向甲方申X，经甲方授权同意，乙方才可实施转租事宜。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 十</w:t>
      </w:r>
    </w:p>
    <w:p>
      <w:pPr>
        <w:ind w:left="0" w:right="0" w:firstLine="560"/>
        <w:spacing w:before="450" w:after="450" w:line="312" w:lineRule="auto"/>
      </w:pPr>
      <w:r>
        <w:rPr>
          <w:rFonts w:ascii="宋体" w:hAnsi="宋体" w:eastAsia="宋体" w:cs="宋体"/>
          <w:color w:val="000"/>
          <w:sz w:val="28"/>
          <w:szCs w:val="28"/>
        </w:rPr>
        <w:t xml:space="preserve">一、补充协议__________________________________________________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二、本协议壹式_____份，甲乙各方各执壹份。 甲方于________年申X：本房屋出租期限到年底即年____月____日止，届时甲方将收回自用。 甲方：_______________签名 联系电话：__________________________ 乙方：___________________________签名 联系电话：________年____月____日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公寓房屋租赁合同 篇13</w:t>
      </w:r>
    </w:p>
    <w:p>
      <w:pPr>
        <w:ind w:left="0" w:right="0" w:firstLine="560"/>
        <w:spacing w:before="450" w:after="450" w:line="312" w:lineRule="auto"/>
      </w:pPr>
      <w:r>
        <w:rPr>
          <w:rFonts w:ascii="宋体" w:hAnsi="宋体" w:eastAsia="宋体" w:cs="宋体"/>
          <w:color w:val="000"/>
          <w:sz w:val="28"/>
          <w:szCs w:val="28"/>
        </w:rPr>
        <w:t xml:space="preserve">公寓房屋租赁合同样书</w:t>
      </w:r>
    </w:p>
    <w:p>
      <w:pPr>
        <w:ind w:left="0" w:right="0" w:firstLine="560"/>
        <w:spacing w:before="450" w:after="450" w:line="312" w:lineRule="auto"/>
      </w:pPr>
      <w:r>
        <w:rPr>
          <w:rFonts w:ascii="宋体" w:hAnsi="宋体" w:eastAsia="宋体" w:cs="宋体"/>
          <w:color w:val="000"/>
          <w:sz w:val="28"/>
          <w:szCs w:val="28"/>
        </w:rPr>
        <w:t xml:space="preserve">甲方：_________乙方：_________双方就乙方租赁甲方房屋一事，经协商达成如下协议：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公寓房屋租赁合同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宋体" w:hAnsi="宋体" w:eastAsia="宋体" w:cs="宋体"/>
          <w:color w:val="000"/>
          <w:sz w:val="28"/>
          <w:szCs w:val="28"/>
        </w:rPr>
        <w:t xml:space="preserve">公寓房屋租赁合同 篇15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1、甲方出租的房屋位于___________(房屋产权登记证号：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共计___________间。</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甲方拥有该房屋的完全产权,并有房屋产权证复印件作为该房屋的附件。</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(2)双方一致同意,所租房屋租金按___________计租。租金为：____月每间。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(1)签署租赁合同时乙方须支付租金___________元</w:t>
      </w:r>
    </w:p>
    <w:p>
      <w:pPr>
        <w:ind w:left="0" w:right="0" w:firstLine="560"/>
        <w:spacing w:before="450" w:after="450" w:line="312" w:lineRule="auto"/>
      </w:pPr>
      <w:r>
        <w:rPr>
          <w:rFonts w:ascii="宋体" w:hAnsi="宋体" w:eastAsia="宋体" w:cs="宋体"/>
          <w:color w:val="000"/>
          <w:sz w:val="28"/>
          <w:szCs w:val="28"/>
        </w:rPr>
        <w:t xml:space="preserve">(2)租金每半年支付一次,缴纳时间为租金期满前一个月,即每次租金交纳最晚截止日期为每年的____月____日,____月____日。</w:t>
      </w:r>
    </w:p>
    <w:p>
      <w:pPr>
        <w:ind w:left="0" w:right="0" w:firstLine="560"/>
        <w:spacing w:before="450" w:after="450" w:line="312" w:lineRule="auto"/>
      </w:pPr>
      <w:r>
        <w:rPr>
          <w:rFonts w:ascii="宋体" w:hAnsi="宋体" w:eastAsia="宋体" w:cs="宋体"/>
          <w:color w:val="000"/>
          <w:sz w:val="28"/>
          <w:szCs w:val="28"/>
        </w:rPr>
        <w:t xml:space="preserve">(3)押金 乙方签订租赁合同前须交纳租赁押金,押金数额为___________元,租赁期满或合同终止后,乙方凭水电、暖气费、电话费、物业费相关清单复印件,由甲方一次性将租赁押金无息全额退还给乙方。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 交房 甲方须在________年____月____日前将该房屋交于乙方使用,交房条件为交房时房屋现状,以交房时双方现场验房签字确认为准。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1、物业管理费：物业服务收费___________元  ,起收日期为___________年____月____日。由乙方自行缴纳。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1、租赁期间,甲方出售房屋,须在____日前电话或书面形式通知乙方,在同等条件下,乙方有优先购买权。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w:t>
      </w:r>
    </w:p>
    <w:p>
      <w:pPr>
        <w:ind w:left="0" w:right="0" w:firstLine="560"/>
        <w:spacing w:before="450" w:after="450" w:line="312" w:lineRule="auto"/>
      </w:pPr>
      <w:r>
        <w:rPr>
          <w:rFonts w:ascii="宋体" w:hAnsi="宋体" w:eastAsia="宋体" w:cs="宋体"/>
          <w:color w:val="000"/>
          <w:sz w:val="28"/>
          <w:szCs w:val="28"/>
        </w:rPr>
        <w:t xml:space="preserve">第三方,应在正式销售后的15个工作日内以书面形式通知乙方,房产所有权转移给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3、乙方在租赁期间,必须做好防范措施,保护租赁房屋内设备和其设施的完好无损(自然折旧除外)。</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6、楼主,我的回答您是不是已经解决问题了啊。</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公寓房屋租赁合同 篇16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 甲乙双方议定月租金______元，由乙方在____月____日交纳给甲方。先付后用。甲方收取租金时必须出具由税务机关或县以上财政部门监制的收租凭证。无合法收租凭证的乙方可以拒付。 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 修缮房屋是甲方的义务。甲方对出租房屋及其设备应定期检查，及时修缮，做到不漏、不淹、三通(户内上水、下水、照明电)和门窗好，以保障乙方安全正常使用。 修缮范围和标准按城建部(87)城住公字第13号通知执行。 甲方修缮房屋时，乙方应积极协助，不得阻挠施工。 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 工料费由______方承担; 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2025-01-16T16:45:34+08:00</dcterms:created>
  <dcterms:modified xsi:type="dcterms:W3CDTF">2025-01-16T16:45:34+08:00</dcterms:modified>
</cp:coreProperties>
</file>

<file path=docProps/custom.xml><?xml version="1.0" encoding="utf-8"?>
<Properties xmlns="http://schemas.openxmlformats.org/officeDocument/2006/custom-properties" xmlns:vt="http://schemas.openxmlformats.org/officeDocument/2006/docPropsVTypes"/>
</file>