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最新正规个人借款合同范本</w:t>
      </w:r>
      <w:bookmarkEnd w:id="1"/>
    </w:p>
    <w:p>
      <w:pPr>
        <w:jc w:val="center"/>
        <w:spacing w:before="0" w:after="450"/>
      </w:pPr>
      <w:r>
        <w:rPr>
          <w:rFonts w:ascii="Arial" w:hAnsi="Arial" w:eastAsia="Arial" w:cs="Arial"/>
          <w:color w:val="999999"/>
          <w:sz w:val="20"/>
          <w:szCs w:val="20"/>
        </w:rPr>
        <w:t xml:space="preserve">来源：网络  作者：独影花开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最新正规个人借款合同范本（精选14篇）最新正规个人借款合同范本 篇1 甲方(出借人)：        身份证号： 乙方(借款人)：        身份证号： 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最新正规个人借款合同范本（精选14篇）</w:t>
      </w:r>
    </w:p>
    <w:p>
      <w:pPr>
        <w:ind w:left="0" w:right="0" w:firstLine="560"/>
        <w:spacing w:before="450" w:after="450" w:line="312" w:lineRule="auto"/>
      </w:pPr>
      <w:r>
        <w:rPr>
          <w:rFonts w:ascii="宋体" w:hAnsi="宋体" w:eastAsia="宋体" w:cs="宋体"/>
          <w:color w:val="000"/>
          <w:sz w:val="28"/>
          <w:szCs w:val="28"/>
        </w:rPr>
        <w:t xml:space="preserve">最新正规个人借款合同范本 篇1</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最新正规个人借款合同范本 篇2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最新正规个人借款合同范本 篇3</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最新正规个人借款合同范本 篇4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最新正规个人借款合同范本 篇5</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最新正规个人借款合同范本 篇6</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最新正规个人借款合同范本 篇7</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最新正规个人借款合同范本 篇8</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最新正规个人借款合同范本 篇9</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最新正规个人借款合同范本 篇10</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 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最新正规个人借款合同范本 篇11</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最新正规个人借款合同范本 篇12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乙方因_____，向甲方借款，丙方愿意为乙方借款向甲方提供连带保证担保，现甲乙丙各方在平等、自愿、等价有偿的基础上，经友好协商，达成如下一致意见，供双方共同信守。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乙方向甲方借款金额（大写）人民币_____万元整（小写：￥_____元）。乙方指定的收款账户为：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最新正规个人借款合同范本 篇13</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最新正规个人借款合同范本 篇14</w:t>
      </w:r>
    </w:p>
    <w:p>
      <w:pPr>
        <w:ind w:left="0" w:right="0" w:firstLine="560"/>
        <w:spacing w:before="450" w:after="450" w:line="312" w:lineRule="auto"/>
      </w:pPr>
      <w:r>
        <w:rPr>
          <w:rFonts w:ascii="宋体" w:hAnsi="宋体" w:eastAsia="宋体" w:cs="宋体"/>
          <w:color w:val="000"/>
          <w:sz w:val="28"/>
          <w:szCs w:val="28"/>
        </w:rPr>
        <w:t xml:space="preserve">__________________(以下简称甲方)、________________(以下简称乙方)，双方兹因借款事宜，订立本件合同，条款如下：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五、本合同书的债权，甲方可自由让与他人，乙方不得异议。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六、乙方应觅保证人一名，确保本合同的履行。而愿与乙方负连带返还本利的责任，并抛弃先诉抗辩权。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2025-01-16T08:58:24+08:00</dcterms:created>
  <dcterms:modified xsi:type="dcterms:W3CDTF">2025-01-16T08:58:24+08:00</dcterms:modified>
</cp:coreProperties>
</file>

<file path=docProps/custom.xml><?xml version="1.0" encoding="utf-8"?>
<Properties xmlns="http://schemas.openxmlformats.org/officeDocument/2006/custom-properties" xmlns:vt="http://schemas.openxmlformats.org/officeDocument/2006/docPropsVTypes"/>
</file>