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小额借款协议书</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小额借款协议书（通用14篇）小额借款协议书 篇1 甲方(出借人) 姓名：_____________ 身份证号：_________________ 住址：_____________________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小额借款协议书（通用14篇）</w:t>
      </w:r>
    </w:p>
    <w:p>
      <w:pPr>
        <w:ind w:left="0" w:right="0" w:firstLine="560"/>
        <w:spacing w:before="450" w:after="450" w:line="312" w:lineRule="auto"/>
      </w:pPr>
      <w:r>
        <w:rPr>
          <w:rFonts w:ascii="宋体" w:hAnsi="宋体" w:eastAsia="宋体" w:cs="宋体"/>
          <w:color w:val="000"/>
          <w:sz w:val="28"/>
          <w:szCs w:val="28"/>
        </w:rPr>
        <w:t xml:space="preserve">小额借款协议书 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1、乙方向甲方借款人民币_________元，大写：________________，甲方应当于________年____月____日，以________(银行转账现金)方式交付。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4、还款日期：乙方应当于________年____月____日归还本息，共计人民币__________元，大写：_________________。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6、乙方到期未支付本息的，每逾期____日支付本息总额的_____%滞纳金。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小额借款协议书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小额借款协议书 篇3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小额借款协议书 篇4</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 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 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 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小额借款协议书 篇5</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甲方向乙方借款______(币别)_______万______仟_______佰_______拾_____________元_______角_______分。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甲方借款期限为______个______月(自合同生效之日起)。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小额借款协议书 篇6</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小额借款协议书 篇7</w:t>
      </w:r>
    </w:p>
    <w:p>
      <w:pPr>
        <w:ind w:left="0" w:right="0" w:firstLine="560"/>
        <w:spacing w:before="450" w:after="450" w:line="312" w:lineRule="auto"/>
      </w:pPr>
      <w:r>
        <w:rPr>
          <w:rFonts w:ascii="宋体" w:hAnsi="宋体" w:eastAsia="宋体" w:cs="宋体"/>
          <w:color w:val="000"/>
          <w:sz w:val="28"/>
          <w:szCs w:val="28"/>
        </w:rPr>
        <w:t xml:space="preserve">甲方(贷款人)：________________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鉴于乙方因________________需要需向甲方借款，甲乙双方经过平等、自愿协商，就借款事宜达成如下协议：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 借款提供</w:t>
      </w:r>
    </w:p>
    <w:p>
      <w:pPr>
        <w:ind w:left="0" w:right="0" w:firstLine="560"/>
        <w:spacing w:before="450" w:after="450" w:line="312" w:lineRule="auto"/>
      </w:pPr>
      <w:r>
        <w:rPr>
          <w:rFonts w:ascii="宋体" w:hAnsi="宋体" w:eastAsia="宋体" w:cs="宋体"/>
          <w:color w:val="000"/>
          <w:sz w:val="28"/>
          <w:szCs w:val="28"/>
        </w:rPr>
        <w:t xml:space="preserve">1、甲方出借人民币________万元给乙方(￥________元);</w:t>
      </w:r>
    </w:p>
    <w:p>
      <w:pPr>
        <w:ind w:left="0" w:right="0" w:firstLine="560"/>
        <w:spacing w:before="450" w:after="450" w:line="312" w:lineRule="auto"/>
      </w:pPr>
      <w:r>
        <w:rPr>
          <w:rFonts w:ascii="宋体" w:hAnsi="宋体" w:eastAsia="宋体" w:cs="宋体"/>
          <w:color w:val="000"/>
          <w:sz w:val="28"/>
          <w:szCs w:val="28"/>
        </w:rPr>
        <w:t xml:space="preserve">2、甲方在本协议签订之日起五日内一次性支付给乙方;</w:t>
      </w:r>
    </w:p>
    <w:p>
      <w:pPr>
        <w:ind w:left="0" w:right="0" w:firstLine="560"/>
        <w:spacing w:before="450" w:after="450" w:line="312" w:lineRule="auto"/>
      </w:pPr>
      <w:r>
        <w:rPr>
          <w:rFonts w:ascii="宋体" w:hAnsi="宋体" w:eastAsia="宋体" w:cs="宋体"/>
          <w:color w:val="000"/>
          <w:sz w:val="28"/>
          <w:szCs w:val="28"/>
        </w:rPr>
        <w:t xml:space="preserve">3、甲方应将款项汇入乙方指定的如下账户内：</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在甲方将款项汇入乙方账户的当日甲方作为贷款人的义务即全部履行，乙方应向甲方出具收款收条。</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所借款项全部用于经营煤矿开采项目，不得挪作他用或用于其他违法事项。</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1、借款利率：按月利息________%;</w:t>
      </w:r>
    </w:p>
    <w:p>
      <w:pPr>
        <w:ind w:left="0" w:right="0" w:firstLine="560"/>
        <w:spacing w:before="450" w:after="450" w:line="312" w:lineRule="auto"/>
      </w:pPr>
      <w:r>
        <w:rPr>
          <w:rFonts w:ascii="宋体" w:hAnsi="宋体" w:eastAsia="宋体" w:cs="宋体"/>
          <w:color w:val="000"/>
          <w:sz w:val="28"/>
          <w:szCs w:val="28"/>
        </w:rPr>
        <w:t xml:space="preserve">2、借款利息：从甲方将本协议约定借款足额汇入乙方指定账户之次日起开始按借款利率计算利息;</w:t>
      </w:r>
    </w:p>
    <w:p>
      <w:pPr>
        <w:ind w:left="0" w:right="0" w:firstLine="560"/>
        <w:spacing w:before="450" w:after="450" w:line="312" w:lineRule="auto"/>
      </w:pPr>
      <w:r>
        <w:rPr>
          <w:rFonts w:ascii="宋体" w:hAnsi="宋体" w:eastAsia="宋体" w:cs="宋体"/>
          <w:color w:val="000"/>
          <w:sz w:val="28"/>
          <w:szCs w:val="28"/>
        </w:rPr>
        <w:t xml:space="preserve">3、支付方式：按月计付，每月的前五日内计付上月利息。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1、借款期限不固定;</w:t>
      </w:r>
    </w:p>
    <w:p>
      <w:pPr>
        <w:ind w:left="0" w:right="0" w:firstLine="560"/>
        <w:spacing w:before="450" w:after="450" w:line="312" w:lineRule="auto"/>
      </w:pPr>
      <w:r>
        <w:rPr>
          <w:rFonts w:ascii="宋体" w:hAnsi="宋体" w:eastAsia="宋体" w:cs="宋体"/>
          <w:color w:val="000"/>
          <w:sz w:val="28"/>
          <w:szCs w:val="28"/>
        </w:rPr>
        <w:t xml:space="preserve">2、甲方可随时向乙方要求归还借款及欠付利息，但应提前一个月通知乙方。</w:t>
      </w:r>
    </w:p>
    <w:p>
      <w:pPr>
        <w:ind w:left="0" w:right="0" w:firstLine="560"/>
        <w:spacing w:before="450" w:after="450" w:line="312" w:lineRule="auto"/>
      </w:pPr>
      <w:r>
        <w:rPr>
          <w:rFonts w:ascii="宋体" w:hAnsi="宋体" w:eastAsia="宋体" w:cs="宋体"/>
          <w:color w:val="000"/>
          <w:sz w:val="28"/>
          <w:szCs w:val="28"/>
        </w:rPr>
        <w:t xml:space="preserve">第五条 双方声明与保证</w:t>
      </w:r>
    </w:p>
    <w:p>
      <w:pPr>
        <w:ind w:left="0" w:right="0" w:firstLine="560"/>
        <w:spacing w:before="450" w:after="450" w:line="312" w:lineRule="auto"/>
      </w:pPr>
      <w:r>
        <w:rPr>
          <w:rFonts w:ascii="宋体" w:hAnsi="宋体" w:eastAsia="宋体" w:cs="宋体"/>
          <w:color w:val="000"/>
          <w:sz w:val="28"/>
          <w:szCs w:val="28"/>
        </w:rPr>
        <w:t xml:space="preserve">1、乙方声明在与甲方协商过程中，没有任何欺瞒;</w:t>
      </w:r>
    </w:p>
    <w:p>
      <w:pPr>
        <w:ind w:left="0" w:right="0" w:firstLine="560"/>
        <w:spacing w:before="450" w:after="450" w:line="312" w:lineRule="auto"/>
      </w:pPr>
      <w:r>
        <w:rPr>
          <w:rFonts w:ascii="宋体" w:hAnsi="宋体" w:eastAsia="宋体" w:cs="宋体"/>
          <w:color w:val="000"/>
          <w:sz w:val="28"/>
          <w:szCs w:val="28"/>
        </w:rPr>
        <w:t xml:space="preserve">2、乙方保证所借款项全部合法地用于约定用途，按照约定期限足额归还借款及支付利息;</w:t>
      </w:r>
    </w:p>
    <w:p>
      <w:pPr>
        <w:ind w:left="0" w:right="0" w:firstLine="560"/>
        <w:spacing w:before="450" w:after="450" w:line="312" w:lineRule="auto"/>
      </w:pPr>
      <w:r>
        <w:rPr>
          <w:rFonts w:ascii="宋体" w:hAnsi="宋体" w:eastAsia="宋体" w:cs="宋体"/>
          <w:color w:val="000"/>
          <w:sz w:val="28"/>
          <w:szCs w:val="28"/>
        </w:rPr>
        <w:t xml:space="preserve">3、甲方保证按期足额提供借款给乙方。</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1、双方保证在本协议中所留联系方式的准确性，如发生变动应及时书面通知另一方，否则承担不能通知的后果;</w:t>
      </w:r>
    </w:p>
    <w:p>
      <w:pPr>
        <w:ind w:left="0" w:right="0" w:firstLine="560"/>
        <w:spacing w:before="450" w:after="450" w:line="312" w:lineRule="auto"/>
      </w:pPr>
      <w:r>
        <w:rPr>
          <w:rFonts w:ascii="宋体" w:hAnsi="宋体" w:eastAsia="宋体" w:cs="宋体"/>
          <w:color w:val="000"/>
          <w:sz w:val="28"/>
          <w:szCs w:val="28"/>
        </w:rPr>
        <w:t xml:space="preserve">2、因履行本协议过程中需要通知对方的，按本协议所留联系地址和方式用特快专递邮寄后即视为送达。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1、甲方不能按期提供借款给乙方，应及时通知乙方解除协议;</w:t>
      </w:r>
    </w:p>
    <w:p>
      <w:pPr>
        <w:ind w:left="0" w:right="0" w:firstLine="560"/>
        <w:spacing w:before="450" w:after="450" w:line="312" w:lineRule="auto"/>
      </w:pPr>
      <w:r>
        <w:rPr>
          <w:rFonts w:ascii="宋体" w:hAnsi="宋体" w:eastAsia="宋体" w:cs="宋体"/>
          <w:color w:val="000"/>
          <w:sz w:val="28"/>
          <w:szCs w:val="28"/>
        </w:rPr>
        <w:t xml:space="preserve">2、乙方不按约定给付利息或不按本协议约定归还借款，加付%的罚息，同时应承担由此给甲方造成的损失，包括但不限于诉讼费、保全费、__________等。</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双方发生争议应友好协商解决，如不能协商解决，由甲方所在地人民法院管辖。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小额借款协议书 篇8</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小额借款协议书 篇9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小额借款协议书 篇10</w:t>
      </w:r>
    </w:p>
    <w:p>
      <w:pPr>
        <w:ind w:left="0" w:right="0" w:firstLine="560"/>
        <w:spacing w:before="450" w:after="450" w:line="312" w:lineRule="auto"/>
      </w:pPr>
      <w:r>
        <w:rPr>
          <w:rFonts w:ascii="宋体" w:hAnsi="宋体" w:eastAsia="宋体" w:cs="宋体"/>
          <w:color w:val="000"/>
          <w:sz w:val="28"/>
          <w:szCs w:val="28"/>
        </w:rPr>
        <w:t xml:space="preserve">个人之间小额借款合同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小额借款协议书 篇11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经_________银行_________与_________和_________充分协商，根据《借款合同条例》和_________银行的有关规定签订本合同，共同遵守。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_________日起，由贷款方向借款方提供_________贷款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分期用款计划分期还款计划金额日期</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小额借款协议书 篇12</w:t>
      </w:r>
    </w:p>
    <w:p>
      <w:pPr>
        <w:ind w:left="0" w:right="0" w:firstLine="560"/>
        <w:spacing w:before="450" w:after="450" w:line="312" w:lineRule="auto"/>
      </w:pPr>
      <w:r>
        <w:rPr>
          <w:rFonts w:ascii="宋体" w:hAnsi="宋体" w:eastAsia="宋体" w:cs="宋体"/>
          <w:color w:val="000"/>
          <w:sz w:val="28"/>
          <w:szCs w:val="28"/>
        </w:rPr>
        <w:t xml:space="preserve">个人有担保小额借款合同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年  月 日 至 年  月日，于订立本合同之时，由甲方付给乙方，乙方保证不用借款从事违法活动。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小额借款协议书 篇13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本合同项下的贷款金额为人民币____________元(大写：____________________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□开业(开办经费)贷款。</w:t>
      </w:r>
    </w:p>
    <w:p>
      <w:pPr>
        <w:ind w:left="0" w:right="0" w:firstLine="560"/>
        <w:spacing w:before="450" w:after="450" w:line="312" w:lineRule="auto"/>
      </w:pPr>
      <w:r>
        <w:rPr>
          <w:rFonts w:ascii="宋体" w:hAnsi="宋体" w:eastAsia="宋体" w:cs="宋体"/>
          <w:color w:val="000"/>
          <w:sz w:val="28"/>
          <w:szCs w:val="28"/>
        </w:rPr>
        <w:t xml:space="preserve">□流动资金贷款。</w:t>
      </w:r>
    </w:p>
    <w:p>
      <w:pPr>
        <w:ind w:left="0" w:right="0" w:firstLine="560"/>
        <w:spacing w:before="450" w:after="450" w:line="312" w:lineRule="auto"/>
      </w:pPr>
      <w:r>
        <w:rPr>
          <w:rFonts w:ascii="宋体" w:hAnsi="宋体" w:eastAsia="宋体" w:cs="宋体"/>
          <w:color w:val="000"/>
          <w:sz w:val="28"/>
          <w:szCs w:val="28"/>
        </w:rPr>
        <w:t xml:space="preserve">□设备贷款。</w:t>
      </w:r>
    </w:p>
    <w:p>
      <w:pPr>
        <w:ind w:left="0" w:right="0" w:firstLine="560"/>
        <w:spacing w:before="450" w:after="450" w:line="312" w:lineRule="auto"/>
      </w:pPr>
      <w:r>
        <w:rPr>
          <w:rFonts w:ascii="宋体" w:hAnsi="宋体" w:eastAsia="宋体" w:cs="宋体"/>
          <w:color w:val="000"/>
          <w:sz w:val="28"/>
          <w:szCs w:val="28"/>
        </w:rPr>
        <w:t xml:space="preserve">□购置生产经营用房贷款。</w:t>
      </w:r>
    </w:p>
    <w:p>
      <w:pPr>
        <w:ind w:left="0" w:right="0" w:firstLine="560"/>
        <w:spacing w:before="450" w:after="450" w:line="312" w:lineRule="auto"/>
      </w:pPr>
      <w:r>
        <w:rPr>
          <w:rFonts w:ascii="宋体" w:hAnsi="宋体" w:eastAsia="宋体" w:cs="宋体"/>
          <w:color w:val="000"/>
          <w:sz w:val="28"/>
          <w:szCs w:val="28"/>
        </w:rPr>
        <w:t xml:space="preserve">□其他为贷款人所认可并由担保机构提供担保的再就业活动所需资金贷款。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贷款，执行利率按贷款实际发放日中国人民银行公布的同档期贷款基准利率下浮_______%确定。签订本合同时中国人民银行公布的同档期基准利率为：_______%(年利率)。月利率=年利率×2，日利率=年利率×360，期利率=年利率×每期月数×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每期还本付息额=贷款本金×期利率+贷款本金×期利率÷[(+期利率)还款总期数-]</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归还贷款确有困难，借款人应当于本合同项下贷款最终到期日前的三十天内，向贷款人书面申请贷款展期，由贷款人决定是否展期。借款人申请展期时应当同时提交经贷款人认可的担保机构关于同意为该贷款展期继续提供担保的书面承诺。贷款人决定展期的，应与借款人、担保机构共同签订展期合同;展期期限最多不得超过一年。</w:t>
      </w:r>
    </w:p>
    <w:p>
      <w:pPr>
        <w:ind w:left="0" w:right="0" w:firstLine="560"/>
        <w:spacing w:before="450" w:after="450" w:line="312" w:lineRule="auto"/>
      </w:pPr>
      <w:r>
        <w:rPr>
          <w:rFonts w:ascii="宋体" w:hAnsi="宋体" w:eastAsia="宋体" w:cs="宋体"/>
          <w:color w:val="000"/>
          <w:sz w:val="28"/>
          <w:szCs w:val="28"/>
        </w:rPr>
        <w:t xml:space="preserve">5.8若发生贷款逾期，则该期未还贷款本息的逾期罚息，应在归还逾期贷款本息时一并缴付，且贷款人有权对借款人未支付的利息计收复利。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5.9对于贷款人因中国人民银行调整利率因素而对每期应付本息款额所作的调整，借款人须无条件照此履行。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5.10借款人提前归还贷款，应征得贷款人的事先书面同意。未取得贷款人书面同意的，借款人仍应当依照合同约定的期限还本付息。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5.11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5.12借款人如提前归还贷款本金的，应按照提前归还贷款本金的__________%支付违约金，如正常还款__________年以上提出提前还款，可免收违约金。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5.13关于贴息。符合贴息政策要求的借款人，仍应当按照本合同的规定按期足额地归还贷款本息;贷款人应在收到有关财政部门核付的贴息资金后的三个工作日内，将该贴息资金划入本合同中约定的借款人还款账户。</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6.1.1由___________________提供的保证担保;保证合同编号：___________________。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6.1.2由___________________提供___________________的抵押担保;抵押合同编号：___________________。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6.1.3由___________________提供___________________的质押担保;质押合同编号：___________________。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6.1.4其他：_____________________________________________________________________________________________________________________________________________________________________________________________________________________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7.1本合同项下借款人向贷款人陈述和保证如下：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7.1.1借款人为独立的法律主体，具备所有必要的权利能力、能以自身名义履行本合同的义务并独立承担民事责任。签署本合同是借款人的真实意思表示，对其具有法律约束力。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7.1.2借款人在此保证，在签署和履行本合同过程中恪守诚实守信原则，其所出具的对外进行贷款支付、涉及借款人以及涉及本合同的所有文件、信息和资料均为真实、有效、完整、准确而无任何隐瞒的。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7.1.3借款人在此保证其签署和履行本合同的行为并不违反其所应遵守的法律、法规、规章、判决、裁决及命令，也不与其签署的任何合同、协议或承担的任何其他义务相抵触。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7.1.4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7.1.5借款人的工作、住所(或联系住址)、联系电话等信息发生变更的，借款人应在该变更发生后的5个工作日内通知贷款人。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7.1.6借款人保证其为签署、履行本合同所需的所有手续均已合法办理完毕并有效。</w:t>
      </w:r>
    </w:p>
    <w:p>
      <w:pPr>
        <w:ind w:left="0" w:right="0" w:firstLine="560"/>
        <w:spacing w:before="450" w:after="450" w:line="312" w:lineRule="auto"/>
      </w:pPr>
      <w:r>
        <w:rPr>
          <w:rFonts w:ascii="宋体" w:hAnsi="宋体" w:eastAsia="宋体" w:cs="宋体"/>
          <w:color w:val="000"/>
          <w:sz w:val="28"/>
          <w:szCs w:val="28"/>
        </w:rPr>
        <w:t xml:space="preserve">7.1.7借款人保证按照本合同约定或贷款人要求的还款计划按期归还借款本息。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7.1.8借款人保证在贷款期间，将根据贷款人不时提出的要求，提供、增加或变更贷款人满意的担保措施。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7.1.9借款人确认，贷款人已将本合同在贷款人个人网上银行或贷款人的营业网点进行公示。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8.1.1借款人未按本合同规定的贷款用途使用贷款;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8.1.2借款人未按合同约定按时足额偿还贷款本息和相关费用;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8.1.3借款人向贷款人提供虚假或者隐瞒重要事实的资料;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8.1.5借款人违反所在国法律法规，受到刑事处罚的;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8.1.6借款人为本合同项下贷款所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8.1.7未经贷款人同意，借款人或本合同贷款的担保人将设定抵押权或质权的财产或权益拆迁、出售、转让、赠与或重复抵押的;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8.1.8借款人或本合同贷款的担保人与其他法人或经济组织签订有损贷款人权益的合同协议的;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8.1.9借款人违反其与贷款人之间所签署的任何其他合同协议约定的;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8.1.10借款人或本合同贷款的担保人(或其法定代表人、董事、监事或高级管理人员)涉及诉讼或被法院及其他有权机关监管、冻结其财产的，或者被宣告破产的;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8.1.11借款人在还款期限内死亡、失踪或丧失民事行为能力后无继承人、受遗赠人、财产监(代)管人或监护人，或其继承人、受遗赠人、财产监(代)管人或监护人拒绝履行本合同的;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8.1.12借款人未按本合同约定的贷款支付方式支付贷款资金的;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8.1.13借款人违反本合同第七条所作出的陈述与保证的;</w:t>
      </w:r>
    </w:p>
    <w:p>
      <w:pPr>
        <w:ind w:left="0" w:right="0" w:firstLine="560"/>
        <w:spacing w:before="450" w:after="450" w:line="312" w:lineRule="auto"/>
      </w:pPr>
      <w:r>
        <w:rPr>
          <w:rFonts w:ascii="宋体" w:hAnsi="宋体" w:eastAsia="宋体" w:cs="宋体"/>
          <w:color w:val="000"/>
          <w:sz w:val="28"/>
          <w:szCs w:val="28"/>
        </w:rPr>
        <w:t xml:space="preserve">8.1.14借款人有其他违反本合同条款的行为的;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8.1.15本合同贷款的担保人在担保文件项下发生违约的。</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9.1当本合同第八条所列违约事件之一项或数项出现时，贷款人可酌情采取下列一种或数种措施进行处理：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9.1.1按中国人民银行有关规定计收罚息。其中，对于逾期贷款(借款人未按合同约定日期还款的借款)的罚息率按计收罚息之日的执行利率上浮__________%执行;对于借款人未按合同约定用途使用借款的罚息率按计收罚息之日的执行利率上浮__________%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9.1.2有权将本合同项下的贷款执行利率调整为在调整当日执行利率基础上上浮__________%并立即执行;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9.1.3有权单方面调整借款人的还款方式(适用于借款人出现8..2条违约事件的);</w:t>
      </w:r>
    </w:p>
    <w:p>
      <w:pPr>
        <w:ind w:left="0" w:right="0" w:firstLine="560"/>
        <w:spacing w:before="450" w:after="450" w:line="312" w:lineRule="auto"/>
      </w:pPr>
      <w:r>
        <w:rPr>
          <w:rFonts w:ascii="宋体" w:hAnsi="宋体" w:eastAsia="宋体" w:cs="宋体"/>
          <w:color w:val="000"/>
          <w:sz w:val="28"/>
          <w:szCs w:val="28"/>
        </w:rPr>
        <w:t xml:space="preserve">9.1.4有权单方面调整借款人的贷款支付方式(适用于借款人出现8.1.2条违约事件的);</w:t>
      </w:r>
    </w:p>
    <w:p>
      <w:pPr>
        <w:ind w:left="0" w:right="0" w:firstLine="560"/>
        <w:spacing w:before="450" w:after="450" w:line="312" w:lineRule="auto"/>
      </w:pPr>
      <w:r>
        <w:rPr>
          <w:rFonts w:ascii="宋体" w:hAnsi="宋体" w:eastAsia="宋体" w:cs="宋体"/>
          <w:color w:val="000"/>
          <w:sz w:val="28"/>
          <w:szCs w:val="28"/>
        </w:rPr>
        <w:t xml:space="preserve">9.1.5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9.1.6要求借款人另行提供经贷款人认可的保证、抵押、质押或其他担保;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9.1.7按借款人为本贷款所提供担保的担保合同约定处分抵押物或质物，清偿贷款本息，或依法追索保证人的连带责任;</w:t>
      </w:r>
    </w:p>
    <w:p>
      <w:pPr>
        <w:ind w:left="0" w:right="0" w:firstLine="560"/>
        <w:spacing w:before="450" w:after="450" w:line="312" w:lineRule="auto"/>
      </w:pPr>
      <w:r>
        <w:rPr>
          <w:rFonts w:ascii="宋体" w:hAnsi="宋体" w:eastAsia="宋体" w:cs="宋体"/>
          <w:color w:val="000"/>
          <w:sz w:val="28"/>
          <w:szCs w:val="28"/>
        </w:rPr>
        <w:t xml:space="preserve">9.1.8采取法律法规允许的其他必要措施。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在上述情况下，借款人同意无条件放弃抗辩权，并承担因其违约对贷款人造成的一切损失。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10.1借款人应根据法律法规规定及本合同约定承担本合同项下的相关费用和税费。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10.2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11.2若有关法律法规或政策发生变更且根据该法律法规或政策的规定必须对本合同相关条款进行变更的，贷款人有权变更本合同相关条款。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本合同中部分条款无效或被撤销，不影响本合同中其他条款的效力。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11.3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11.4借款人同意：当借款人发生本合同项下违约时，贷款人有权根据借款人的违约情况酌情决定公开借款人的违约信息，并为催收借款人欠款之目的将有关的贷款情况信息提供给催收机构。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11.5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11.6本合同适用中华人民共和国法律(为本合同目的，不包括香港、澳门特别行政区及中国台湾地区的法律)。任何有关本合同的争议，均受贷款人所在地的人民法院管辖。</w:t>
      </w:r>
    </w:p>
    <w:p>
      <w:pPr>
        <w:ind w:left="0" w:right="0" w:firstLine="560"/>
        <w:spacing w:before="450" w:after="450" w:line="312" w:lineRule="auto"/>
      </w:pPr>
      <w:r>
        <w:rPr>
          <w:rFonts w:ascii="宋体" w:hAnsi="宋体" w:eastAsia="宋体" w:cs="宋体"/>
          <w:color w:val="000"/>
          <w:sz w:val="28"/>
          <w:szCs w:val="28"/>
        </w:rPr>
        <w:t xml:space="preserve">11.7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11.8本合同自满足以下条件时生效，并至本合同项下贷款本息、为归还本合同项下的贷款本息导致的透支账户发生的透支金额及相关费用全部清偿时终止。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11.8.1借款人(或其授权代理人)签字确认;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11.8.2贷款人负责人(或其授权代理人)签字(或盖章)并加盖公章或合同专用章。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11.9本合同之附件为合同不可分割的组成部分。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11.10本合同正本壹式_____份，贷款人执_____份，借款人以及____________________各执壹份，具有同等法律效力。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11.11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11.12本合同附件包括：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下岗失业人员小额担保贷款借款合同条款内容，我方同意作为借款人在本合同项下贷款的共同还款人，对借款人在本合同项下包括但不限于按时还款在内的各项义务的履行承担连带责任。</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小额借款协议书 篇14</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（用于小额借款）</w:t>
      </w:r>
    </w:p>
    <w:p>
      <w:pPr>
        <w:ind w:left="0" w:right="0" w:firstLine="560"/>
        <w:spacing w:before="450" w:after="450" w:line="312" w:lineRule="auto"/>
      </w:pPr>
      <w:r>
        <w:rPr>
          <w:rFonts w:ascii="宋体" w:hAnsi="宋体" w:eastAsia="宋体" w:cs="宋体"/>
          <w:color w:val="000"/>
          <w:sz w:val="28"/>
          <w:szCs w:val="28"/>
        </w:rPr>
        <w:t xml:space="preserve">因生产和家庭生活开支需要，今向张当场（家中或转账：账户）借到人民币现金玖万元整（￥90000.00元），利息按年利率12%计算支付（12%、15.4%，即分别为民间俗称的1分、1.28分利），定于20xx年×月×日归还。如果发生纠纷，协商不成时可向出借方人民法院起诉，败诉方应当承担诉讼费，支付胜诉方合理的律师代理费、误工费等费用。保证人为上述借款提供保证责任，保证期间为约定归还期限之日起二年，保证责任为 一般保证/连带保证。</w:t>
      </w:r>
    </w:p>
    <w:p>
      <w:pPr>
        <w:ind w:left="0" w:right="0" w:firstLine="560"/>
        <w:spacing w:before="450" w:after="450" w:line="312" w:lineRule="auto"/>
      </w:pPr>
      <w:r>
        <w:rPr>
          <w:rFonts w:ascii="宋体" w:hAnsi="宋体" w:eastAsia="宋体" w:cs="宋体"/>
          <w:color w:val="000"/>
          <w:sz w:val="28"/>
          <w:szCs w:val="28"/>
        </w:rPr>
        <w:t xml:space="preserve">本借条一式两份，双方各存一份（但此句也可不写）。</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丈夫（签名指印）：李 </w:t>
      </w:r>
    </w:p>
    <w:p>
      <w:pPr>
        <w:ind w:left="0" w:right="0" w:firstLine="560"/>
        <w:spacing w:before="450" w:after="450" w:line="312" w:lineRule="auto"/>
      </w:pPr>
      <w:r>
        <w:rPr>
          <w:rFonts w:ascii="宋体" w:hAnsi="宋体" w:eastAsia="宋体" w:cs="宋体"/>
          <w:color w:val="000"/>
          <w:sz w:val="28"/>
          <w:szCs w:val="28"/>
        </w:rPr>
        <w:t xml:space="preserve">丈夫公民身份号码： </w:t>
      </w:r>
    </w:p>
    <w:p>
      <w:pPr>
        <w:ind w:left="0" w:right="0" w:firstLine="560"/>
        <w:spacing w:before="450" w:after="450" w:line="312" w:lineRule="auto"/>
      </w:pPr>
      <w:r>
        <w:rPr>
          <w:rFonts w:ascii="宋体" w:hAnsi="宋体" w:eastAsia="宋体" w:cs="宋体"/>
          <w:color w:val="000"/>
          <w:sz w:val="28"/>
          <w:szCs w:val="28"/>
        </w:rPr>
        <w:t xml:space="preserve">身份证住址：××省××市</w:t>
      </w:r>
    </w:p>
    <w:p>
      <w:pPr>
        <w:ind w:left="0" w:right="0" w:firstLine="560"/>
        <w:spacing w:before="450" w:after="450" w:line="312" w:lineRule="auto"/>
      </w:pPr>
      <w:r>
        <w:rPr>
          <w:rFonts w:ascii="宋体" w:hAnsi="宋体" w:eastAsia="宋体" w:cs="宋体"/>
          <w:color w:val="000"/>
          <w:sz w:val="28"/>
          <w:szCs w:val="28"/>
        </w:rPr>
        <w:t xml:space="preserve">法律文书送达地址：××省××市</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妻子（签名指印）：刘</w:t>
      </w:r>
    </w:p>
    <w:p>
      <w:pPr>
        <w:ind w:left="0" w:right="0" w:firstLine="560"/>
        <w:spacing w:before="450" w:after="450" w:line="312" w:lineRule="auto"/>
      </w:pPr>
      <w:r>
        <w:rPr>
          <w:rFonts w:ascii="宋体" w:hAnsi="宋体" w:eastAsia="宋体" w:cs="宋体"/>
          <w:color w:val="000"/>
          <w:sz w:val="28"/>
          <w:szCs w:val="28"/>
        </w:rPr>
        <w:t xml:space="preserve">妻子公民身份号码：</w:t>
      </w:r>
    </w:p>
    <w:p>
      <w:pPr>
        <w:ind w:left="0" w:right="0" w:firstLine="560"/>
        <w:spacing w:before="450" w:after="450" w:line="312" w:lineRule="auto"/>
      </w:pPr>
      <w:r>
        <w:rPr>
          <w:rFonts w:ascii="宋体" w:hAnsi="宋体" w:eastAsia="宋体" w:cs="宋体"/>
          <w:color w:val="000"/>
          <w:sz w:val="28"/>
          <w:szCs w:val="28"/>
        </w:rPr>
        <w:t xml:space="preserve">身份证住址：××省××市</w:t>
      </w:r>
    </w:p>
    <w:p>
      <w:pPr>
        <w:ind w:left="0" w:right="0" w:firstLine="560"/>
        <w:spacing w:before="450" w:after="450" w:line="312" w:lineRule="auto"/>
      </w:pPr>
      <w:r>
        <w:rPr>
          <w:rFonts w:ascii="宋体" w:hAnsi="宋体" w:eastAsia="宋体" w:cs="宋体"/>
          <w:color w:val="000"/>
          <w:sz w:val="28"/>
          <w:szCs w:val="28"/>
        </w:rPr>
        <w:t xml:space="preserve">法律文书送达地址：××省××市</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保证人（若有，签名指印）：王</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联系号码： </w:t>
      </w:r>
    </w:p>
    <w:p>
      <w:pPr>
        <w:ind w:left="0" w:right="0" w:firstLine="560"/>
        <w:spacing w:before="450" w:after="450" w:line="312" w:lineRule="auto"/>
      </w:pPr>
      <w:r>
        <w:rPr>
          <w:rFonts w:ascii="宋体" w:hAnsi="宋体" w:eastAsia="宋体" w:cs="宋体"/>
          <w:color w:val="000"/>
          <w:sz w:val="28"/>
          <w:szCs w:val="28"/>
        </w:rPr>
        <w:t xml:space="preserve">借款日期：202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2025-01-16T10:56:24+08:00</dcterms:created>
  <dcterms:modified xsi:type="dcterms:W3CDTF">2025-01-16T10:56:24+08:00</dcterms:modified>
</cp:coreProperties>
</file>

<file path=docProps/custom.xml><?xml version="1.0" encoding="utf-8"?>
<Properties xmlns="http://schemas.openxmlformats.org/officeDocument/2006/custom-properties" xmlns:vt="http://schemas.openxmlformats.org/officeDocument/2006/docPropsVTypes"/>
</file>