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2024年附条件借款合同 附条件的借款合同认定(二十篇)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附条件借款合同 附条件的借款合同认定一第一条 抵押物的名称、数量。名称：____壹辆，排量：____，颜色____，车牌号为：____发动机号为：____。上述抵押的车辆为甲方所有。第二条 抵押期限。抵押期限为____月，自________...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附条件的借款合同认定一</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2、本合同正本一式两份，甲乙双方各执一份。抵押人：_________________(章)抵押权人：_______________(章)签订日期：_________________个人借款合同 篇10甲方（出借人）___________身份证：________________乙方（借款人）___________身份证：________________保证人：________________身份证：________________保证人：________________身份证：________________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五、借款期限：借款期限为____月，从________年____月____日起至________年____月____日止。乙方收到借款后应当出具借据，与本合同具有同等法律效力。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十、本合同自双方签字之日起生效。甲方：保证人：乙方：保证人：证明人：签订日期：________年____月____日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附条件的借款合同认定二</w:t>
      </w:r>
    </w:p>
    <w:p>
      <w:pPr>
        <w:ind w:left="0" w:right="0" w:firstLine="560"/>
        <w:spacing w:before="450" w:after="450" w:line="312" w:lineRule="auto"/>
      </w:pPr>
      <w:r>
        <w:rPr>
          <w:rFonts w:ascii="宋体" w:hAnsi="宋体" w:eastAsia="宋体" w:cs="宋体"/>
          <w:color w:val="000"/>
          <w:sz w:val="28"/>
          <w:szCs w:val="28"/>
        </w:rPr>
        <w:t xml:space="preserve">出质人(甲方)：_________质权人(乙方)：_________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3.仅需通知，将出质人在质权人以及中国其他机构处任何账户内的资金或对质权人以及中国其他机构享有的债权与质押担保债权相抵消。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第五条质物清单所列质物交付于质权人。本合同一式_________份，由出质人执_________份，质权人执_________份，_________执_________份，具有同等的法律效力。出质人(签章)：_________</w:t>
      </w:r>
    </w:p>
    <w:p>
      <w:pPr>
        <w:ind w:left="0" w:right="0" w:firstLine="560"/>
        <w:spacing w:before="450" w:after="450" w:line="312" w:lineRule="auto"/>
      </w:pPr>
      <w:r>
        <w:rPr>
          <w:rFonts w:ascii="宋体" w:hAnsi="宋体" w:eastAsia="宋体" w:cs="宋体"/>
          <w:color w:val="000"/>
          <w:sz w:val="28"/>
          <w:szCs w:val="28"/>
        </w:rPr>
        <w:t xml:space="preserve">质权人(签章)：_________法定代表人或授权签字人：_________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签订时间及地点：_________借款合同 篇10借款合同书 甲方(借款人)：(按身份证上的顺序填写) 身份证号码： 乙方(贷款人)：(按身份证上的顺序填写)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附条件的借款合同认定三</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解决合同纠纷的方式借款合同 篇10借 款 人：__________________________电话：_________住址：__________________________编码：_________货款银行：__________________________电话：_________法定代表人： _______________________传真：_________地址：__________________________编码：_________借款人即抵押人(以下简称甲方)：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附条件的借款合同认定四</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为确保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（1）依照本合同第4条的约定，因乙方保管不善造成质物毁损的，甲方有权要求乙方恢复质物原状；或者要求乙方赔偿因此而遭受的39;损失。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附条件的借款合同认定六</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附条件的借款合同认定九</w:t>
      </w:r>
    </w:p>
    <w:p>
      <w:pPr>
        <w:ind w:left="0" w:right="0" w:firstLine="560"/>
        <w:spacing w:before="450" w:after="450" w:line="312" w:lineRule="auto"/>
      </w:pPr>
      <w:r>
        <w:rPr>
          <w:rFonts w:ascii="宋体" w:hAnsi="宋体" w:eastAsia="宋体" w:cs="宋体"/>
          <w:color w:val="000"/>
          <w:sz w:val="28"/>
          <w:szCs w:val="28"/>
        </w:rPr>
        <w:t xml:space="preserve">借款人： （下简称甲方） 法人代表：贷款人：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盖章）：_代表人：__________________电话：___________________签订日期：________年____月____日出借人（签字）：______________身份证号：__________________电话：_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附条件借款合同 附条件的借款合同认定篇十一</w:t>
      </w:r>
    </w:p>
    <w:p>
      <w:pPr>
        <w:ind w:left="0" w:right="0" w:firstLine="560"/>
        <w:spacing w:before="450" w:after="450" w:line="312" w:lineRule="auto"/>
      </w:pPr>
      <w:r>
        <w:rPr>
          <w:rFonts w:ascii="宋体" w:hAnsi="宋体" w:eastAsia="宋体" w:cs="宋体"/>
          <w:color w:val="000"/>
          <w:sz w:val="28"/>
          <w:szCs w:val="28"/>
        </w:rPr>
        <w:t xml:space="preserve">附期限赠与合同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附条件的借款合同认定篇十二</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签字)________年____月____日乙方：(私章)法定代表人(签章)________年____月____日丙方：(公章)法定代表人(签章)(或其授权代理人)________年____月____日个人向公司借款合同范本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附条件的借款合同认定篇十四</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附条件的借款合同认定篇十六</w:t>
      </w:r>
    </w:p>
    <w:p>
      <w:pPr>
        <w:ind w:left="0" w:right="0" w:firstLine="560"/>
        <w:spacing w:before="450" w:after="450" w:line="312" w:lineRule="auto"/>
      </w:pPr>
      <w:r>
        <w:rPr>
          <w:rFonts w:ascii="宋体" w:hAnsi="宋体" w:eastAsia="宋体" w:cs="宋体"/>
          <w:color w:val="000"/>
          <w:sz w:val="28"/>
          <w:szCs w:val="28"/>
        </w:rPr>
        <w:t xml:space="preserve">附期限动产赠与协议书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附条件的借款合同认定篇十七</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附条件的借款合同认定篇十八</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附条件的借款合同认定篇十九</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2025-01-16T06:34:55+08:00</dcterms:created>
  <dcterms:modified xsi:type="dcterms:W3CDTF">2025-01-16T06:34:55+08:00</dcterms:modified>
</cp:coreProperties>
</file>

<file path=docProps/custom.xml><?xml version="1.0" encoding="utf-8"?>
<Properties xmlns="http://schemas.openxmlformats.org/officeDocument/2006/custom-properties" xmlns:vt="http://schemas.openxmlformats.org/officeDocument/2006/docPropsVTypes"/>
</file>