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私人三轮车买卖合同范本(合集85篇)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私人三轮车买卖合同范本1甲方名称：_______________ 乙方名称：_______________甲方身份证：_____________ 乙方身份证：_____________甲方电话：_______________ 乙方电话：__...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 ________________________________，车架号________转让给乙方，双方达成成交总额为(人币)________ ，小写________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一、甲方将三轮车号卖给乙方，价格为元(大写元整)，并且手续齐全。</w:t>
      </w:r>
    </w:p>
    <w:p>
      <w:pPr>
        <w:ind w:left="0" w:right="0" w:firstLine="560"/>
        <w:spacing w:before="450" w:after="450" w:line="312" w:lineRule="auto"/>
      </w:pPr>
      <w:r>
        <w:rPr>
          <w:rFonts w:ascii="宋体" w:hAnsi="宋体" w:eastAsia="宋体" w:cs="宋体"/>
          <w:color w:val="000"/>
          <w:sz w:val="28"/>
          <w:szCs w:val="28"/>
        </w:rPr>
        <w:t xml:space="preserve">二、三轮车的一切手续和使用权都属于乙方，双方签字后，甲方无权使用三轮车。</w:t>
      </w:r>
    </w:p>
    <w:p>
      <w:pPr>
        <w:ind w:left="0" w:right="0" w:firstLine="560"/>
        <w:spacing w:before="450" w:after="450" w:line="312" w:lineRule="auto"/>
      </w:pPr>
      <w:r>
        <w:rPr>
          <w:rFonts w:ascii="宋体" w:hAnsi="宋体" w:eastAsia="宋体" w:cs="宋体"/>
          <w:color w:val="000"/>
          <w:sz w:val="28"/>
          <w:szCs w:val="28"/>
        </w:rPr>
        <w:t xml:space="preserve">三、乙方在使用期间，所产生的一切事故与甲方无关。</w:t>
      </w:r>
    </w:p>
    <w:p>
      <w:pPr>
        <w:ind w:left="0" w:right="0" w:firstLine="560"/>
        <w:spacing w:before="450" w:after="450" w:line="312" w:lineRule="auto"/>
      </w:pPr>
      <w:r>
        <w:rPr>
          <w:rFonts w:ascii="宋体" w:hAnsi="宋体" w:eastAsia="宋体" w:cs="宋体"/>
          <w:color w:val="000"/>
          <w:sz w:val="28"/>
          <w:szCs w:val="28"/>
        </w:rPr>
        <w:t xml:space="preserve">四、三轮车到期时，如果需要甲方领取保证金，甲方配合领取。以后政府优惠由乙方享受，甲方无权使用。</w:t>
      </w:r>
    </w:p>
    <w:p>
      <w:pPr>
        <w:ind w:left="0" w:right="0" w:firstLine="560"/>
        <w:spacing w:before="450" w:after="450" w:line="312" w:lineRule="auto"/>
      </w:pPr>
      <w:r>
        <w:rPr>
          <w:rFonts w:ascii="宋体" w:hAnsi="宋体" w:eastAsia="宋体" w:cs="宋体"/>
          <w:color w:val="000"/>
          <w:sz w:val="28"/>
          <w:szCs w:val="28"/>
        </w:rPr>
        <w:t xml:space="preserve">五、以上协议一式二份，甲、乙双方各执一份，双方签字生效。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乙方现有_____辆_____，发动机号码：_____，车架号：_____，挂车号码_____，挂车大架号_____，甲乙双方就欠款及车辆抵押及转让达成如下协议：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私人三轮车买卖合同范本6</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私人三轮车买卖合同范本7</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2.乙方购买甲方装载机，金额为壹佰陆拾万元整(1600，元)。</w:t>
      </w:r>
    </w:p>
    <w:p>
      <w:pPr>
        <w:ind w:left="0" w:right="0" w:firstLine="560"/>
        <w:spacing w:before="450" w:after="450" w:line="312" w:lineRule="auto"/>
      </w:pPr>
      <w:r>
        <w:rPr>
          <w:rFonts w:ascii="宋体" w:hAnsi="宋体" w:eastAsia="宋体" w:cs="宋体"/>
          <w:color w:val="000"/>
          <w:sz w:val="28"/>
          <w:szCs w:val="28"/>
        </w:rPr>
        <w:t xml:space="preserve">3.付款方式：乙方先支付甲方_________________元，其余款项(_________________元)乙方在_________________日内一次性付给甲方。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甲方(签章)：________________身份证号码：_________________年__________月__________日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乙方(签章)：________________身份证号码：_________________年__________月__________日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私人三轮车买卖合同范本10</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出卖人现将________转让于买受人。该车车牌________，发动机号为________，车架号为________。经双方协商订立协议如下：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私人三轮车买卖合同范本11</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私人三轮车买卖合同范本12</w:t>
      </w:r>
    </w:p>
    <w:p>
      <w:pPr>
        <w:ind w:left="0" w:right="0" w:firstLine="560"/>
        <w:spacing w:before="450" w:after="450" w:line="312" w:lineRule="auto"/>
      </w:pPr>
      <w:r>
        <w:rPr>
          <w:rFonts w:ascii="宋体" w:hAnsi="宋体" w:eastAsia="宋体" w:cs="宋体"/>
          <w:color w:val="000"/>
          <w:sz w:val="28"/>
          <w:szCs w:val="28"/>
        </w:rPr>
        <w:t xml:space="preserve">售车方：身份证号：</w:t>
      </w:r>
    </w:p>
    <w:p>
      <w:pPr>
        <w:ind w:left="0" w:right="0" w:firstLine="560"/>
        <w:spacing w:before="450" w:after="450" w:line="312" w:lineRule="auto"/>
      </w:pPr>
      <w:r>
        <w:rPr>
          <w:rFonts w:ascii="宋体" w:hAnsi="宋体" w:eastAsia="宋体" w:cs="宋体"/>
          <w:color w:val="000"/>
          <w:sz w:val="28"/>
          <w:szCs w:val="28"/>
        </w:rPr>
        <w:t xml:space="preserve">购车方：身份证号：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甲方将自己所有的一辆牌三轮摩托车于_____年_____月_____日转让给乙方，双方达成交易金额为人民币，经双方协商，达成以下一致协议：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该摩托车自本协议注明的转让日期以后，所出现的一切问题与售车方无关。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该摩托车自本协议注明的转让日期日期以后，购车方使用时如发生交通意外而产生的本人人身伤害及财产损失或其他法律纠纷与售车方无关;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该摩托车自本协议注明的转让日期以后，购车方使用时如发生交通意外造成他人人身伤害及财产损失或其他法律纠纷与售车方无关;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该摩托车在本协议注明的转让日期之前，售车方使用时如发生交通意外造成他人人身伤害及财产损失或其他法律纠纷与购车方无关;该车以后办理年审、保险等事宜，由甲方提供相关证明文件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该协议书一式两份，甲乙双方各执一份，协议签订时间__年月：，双方签字后即时生效，双方均不得违背以上各条款。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私人三轮车买卖合同范本13</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私人三轮车买卖合同范本14</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一、甲方将自己的______普通二轮摩托车(号牌号码：______,发动机号：______，车架号：______)一辆转让给乙方。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二、转让价格为人民币______元整。</w:t>
      </w:r>
    </w:p>
    <w:p>
      <w:pPr>
        <w:ind w:left="0" w:right="0" w:firstLine="560"/>
        <w:spacing w:before="450" w:after="450" w:line="312" w:lineRule="auto"/>
      </w:pPr>
      <w:r>
        <w:rPr>
          <w:rFonts w:ascii="宋体" w:hAnsi="宋体" w:eastAsia="宋体" w:cs="宋体"/>
          <w:color w:val="000"/>
          <w:sz w:val="28"/>
          <w:szCs w:val="28"/>
        </w:rPr>
        <w:t xml:space="preserve">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四、该车自实际交付给乙方之日起(自*年*月*日起)，该车以后所需费用均由乙方负责购买(包括养路费、年审费及保险费)。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九、争议解决：甲、乙双方在履行本协议的过程中发生争议，应协商解决。协商不成的，任何一方均可向______区的人民法院起诉。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私人三轮车买卖合同范本16</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违章罚款等行政规费等均由甲方承担；自协议签定并交付车辆之日，该车的所有权及一切权益、风险等均归乙方承受，因该车引起的一切、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甲、乙双方本着自愿、平等、诚信的原则，就乙方购买甲方车辆事宜，经双方协商一致，达成如下协议，以资双方共同遵守。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一、甲方将其所有的______号轿车一辆以人民币______整（￥______）转让给乙方，乙方于本协议签订之日一次性付清上述款项。</w:t>
      </w:r>
    </w:p>
    <w:p>
      <w:pPr>
        <w:ind w:left="0" w:right="0" w:firstLine="560"/>
        <w:spacing w:before="450" w:after="450" w:line="312" w:lineRule="auto"/>
      </w:pPr>
      <w:r>
        <w:rPr>
          <w:rFonts w:ascii="宋体" w:hAnsi="宋体" w:eastAsia="宋体" w:cs="宋体"/>
          <w:color w:val="000"/>
          <w:sz w:val="28"/>
          <w:szCs w:val="28"/>
        </w:rPr>
        <w:t xml:space="preserve">二、乙方对甲方的车辆现状已经核实，并予以认可。</w:t>
      </w:r>
    </w:p>
    <w:p>
      <w:pPr>
        <w:ind w:left="0" w:right="0" w:firstLine="560"/>
        <w:spacing w:before="450" w:after="450" w:line="312" w:lineRule="auto"/>
      </w:pPr>
      <w:r>
        <w:rPr>
          <w:rFonts w:ascii="宋体" w:hAnsi="宋体" w:eastAsia="宋体" w:cs="宋体"/>
          <w:color w:val="000"/>
          <w:sz w:val="28"/>
          <w:szCs w:val="28"/>
        </w:rPr>
        <w:t xml:space="preserve">三、本协议签订后，乙方付清全部车款后，甲方负有协助乙方过户的义务。</w:t>
      </w:r>
    </w:p>
    <w:p>
      <w:pPr>
        <w:ind w:left="0" w:right="0" w:firstLine="560"/>
        <w:spacing w:before="450" w:after="450" w:line="312" w:lineRule="auto"/>
      </w:pPr>
      <w:r>
        <w:rPr>
          <w:rFonts w:ascii="宋体" w:hAnsi="宋体" w:eastAsia="宋体" w:cs="宋体"/>
          <w:color w:val="000"/>
          <w:sz w:val="28"/>
          <w:szCs w:val="28"/>
        </w:rPr>
        <w:t xml:space="preserve">四、本协议签订之日之前上述车辆发生的一切事故、罚款及法律责任由甲方承担；本协议签订之日之后上述车辆发生的一切事故、罚款及法律责任由乙方承担。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五、本协议一式二份，甲、乙双方各执一份，经双方签字捺手印后生效，具有同等法律责任。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私人三轮车买卖合同范本18</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 月止，每月__________日前支付__________元，乙方应于过户时，将相当于上述期满金额的支票汇出交付。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私人三轮车买卖合同范本19</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_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五、签订协议时，由乙方支付给甲方购车定金以现金方式计人民币_____元整，同时由买卖双方付清中介服务费，余额车款在办理过户手续开始时一次性付清（______年_____月_____日前），所收款项以出具的收条为凭。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六、补充条款：________________________</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甲方代表人：_____乙方代表人：_____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私人三轮车买卖合同范本20</w:t>
      </w:r>
    </w:p>
    <w:p>
      <w:pPr>
        <w:ind w:left="0" w:right="0" w:firstLine="560"/>
        <w:spacing w:before="450" w:after="450" w:line="312" w:lineRule="auto"/>
      </w:pPr>
      <w:r>
        <w:rPr>
          <w:rFonts w:ascii="宋体" w:hAnsi="宋体" w:eastAsia="宋体" w:cs="宋体"/>
          <w:color w:val="000"/>
          <w:sz w:val="28"/>
          <w:szCs w:val="28"/>
        </w:rPr>
        <w:t xml:space="preserve">正文：轿车买卖协议书轿车买卖协议书买方：______________（以下简称甲方）卖方：______________（以下简称乙方）保证人：____________（以下简称丙方）上列当事人就汽车买卖事宜订立合约如下：第一条甲方就其约定，将其所有的轿车售予乙方，乙方买受。第二条后记轿车的买卖总金额为人民币________元整。乙方依照下列方式支付款项予甲方。（1）本日（订约日）先交付定金________元。（2）余款________元（中期款）于申请过户的同时支付。（3）余款________元，可分十次支付，自_______年____月____日至____月止，每月____日前支付________元，乙方应于过户时，将相当于上述期满金额的支票汇出交付。第三条甲方对乙方负责办理如下的过户与交付手续：前条第（3）项的支票于过户的同一日支付。第四条办理过户手续所需费用由乙方负担。第五条乙方若无法履行第二条第（3）款项中任何一期的分期付款，则必须将余款一次付清。第六条甲方须保证后记轿车并无瑕疵。有关瑕疵的保证，则只限于交付日后三个月以内，往后即不负一切责任。第七条后记轿车交付之前，若因不可抗力之事由，致使轿车丢失或毁损，其责任由甲方负担。第八条丙方须对甲方保证，乙方确实履行本协议按期支付价金，并负连带赔偿责任。本协议一式三份，甲、乙、丙方各执一份为凭。卖方（甲方）：______________住址：______________________身份证统一号码：____________买方（乙方）：______________住址：______________________身份证统一号码：____________见证人（丙方）：____________住址：______________________身份证统一号码：____________附轿车的标示牌照号码：____________颜色：____________型式：____________引擎号码：____________轿车买卖协议书轿车买卖协议书</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 ；</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 ；</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私人三轮车买卖合同范本23</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拾万仠 佰 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 拾万仠 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②后续付款：余款自20年月日至20年月日止，分个月分期支付，即于每月21日前交元至甲方。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4、全套GPS装置20_元，以后每月使用费80元;手机卡号100元，以后使用费用按实际结算;以上费用均由乙方承担。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 , 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 方：江西__汽车公司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委托代理人：住 所：</w:t>
      </w:r>
    </w:p>
    <w:p>
      <w:pPr>
        <w:ind w:left="0" w:right="0" w:firstLine="560"/>
        <w:spacing w:before="450" w:after="450" w:line="312" w:lineRule="auto"/>
      </w:pPr>
      <w:r>
        <w:rPr>
          <w:rFonts w:ascii="宋体" w:hAnsi="宋体" w:eastAsia="宋体" w:cs="宋体"/>
          <w:color w:val="000"/>
          <w:sz w:val="28"/>
          <w:szCs w:val="28"/>
        </w:rPr>
        <w:t xml:space="preserve">电 话： 手 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 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手机： 电话：</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车辆转让协议书怎么写，车辆转让协议书范本 (菁华1篇)（扩展8）</w:t>
      </w:r>
    </w:p>
    <w:p>
      <w:pPr>
        <w:ind w:left="0" w:right="0" w:firstLine="560"/>
        <w:spacing w:before="450" w:after="450" w:line="312" w:lineRule="auto"/>
      </w:pPr>
      <w:r>
        <w:rPr>
          <w:rFonts w:ascii="宋体" w:hAnsi="宋体" w:eastAsia="宋体" w:cs="宋体"/>
          <w:color w:val="000"/>
          <w:sz w:val="28"/>
          <w:szCs w:val="28"/>
        </w:rPr>
        <w:t xml:space="preserve">——车辆转让协议书通用模板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私人三轮车买卖合同范本25</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三、付款方式：乙方首付购车款_____元整，剩余_____元在20____年_____月_____日前一次性付清购车款。如到期未能付清，甲方将车收回。更名、过户费用由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____年____月_____日前该车所出现的欠费、手续不全、违章、违法、交通事故、闯红灯等一切事宜由甲方负责承担;自20__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五、甲方在20____年____月____日前出现事故由甲方负责，在20____年____月____日之后由乙方负责。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私人三轮车买卖合同范本26</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违章罚款等行政规费等均由甲方承担；自协议签定并交付车辆之日，该车的所有权及一切权益、风险等均归乙方承受，因该车引起的一切、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私人三轮车买卖合同范本27</w:t>
      </w:r>
    </w:p>
    <w:p>
      <w:pPr>
        <w:ind w:left="0" w:right="0" w:firstLine="560"/>
        <w:spacing w:before="450" w:after="450" w:line="312" w:lineRule="auto"/>
      </w:pPr>
      <w:r>
        <w:rPr>
          <w:rFonts w:ascii="宋体" w:hAnsi="宋体" w:eastAsia="宋体" w:cs="宋体"/>
          <w:color w:val="000"/>
          <w:sz w:val="28"/>
          <w:szCs w:val="28"/>
        </w:rPr>
        <w:t xml:space="preserve">甲方（出让方）：___________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 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 年 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6、由于该车辆甲方需要保留车号，该车辆暂不过户，如需过户卖方应该积极配合并提供相关的手续。</w:t>
      </w:r>
    </w:p>
    <w:p>
      <w:pPr>
        <w:ind w:left="0" w:right="0" w:firstLine="560"/>
        <w:spacing w:before="450" w:after="450" w:line="312" w:lineRule="auto"/>
      </w:pPr>
      <w:r>
        <w:rPr>
          <w:rFonts w:ascii="宋体" w:hAnsi="宋体" w:eastAsia="宋体" w:cs="宋体"/>
          <w:color w:val="000"/>
          <w:sz w:val="28"/>
          <w:szCs w:val="28"/>
        </w:rPr>
        <w:t xml:space="preserve">该车辆自交付给乙方即日，所有权即发生转移，交付后因该车所发生的一切法律后果。</w:t>
      </w:r>
    </w:p>
    <w:p>
      <w:pPr>
        <w:ind w:left="0" w:right="0" w:firstLine="560"/>
        <w:spacing w:before="450" w:after="450" w:line="312" w:lineRule="auto"/>
      </w:pPr>
      <w:r>
        <w:rPr>
          <w:rFonts w:ascii="宋体" w:hAnsi="宋体" w:eastAsia="宋体" w:cs="宋体"/>
          <w:color w:val="000"/>
          <w:sz w:val="28"/>
          <w:szCs w:val="28"/>
        </w:rPr>
        <w:t xml:space="preserve">7、因该车辆所发生的一切过户费用均由乙方承担。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 决;</w:t>
      </w:r>
    </w:p>
    <w:p>
      <w:pPr>
        <w:ind w:left="0" w:right="0" w:firstLine="560"/>
        <w:spacing w:before="450" w:after="450" w:line="312" w:lineRule="auto"/>
      </w:pPr>
      <w:r>
        <w:rPr>
          <w:rFonts w:ascii="宋体" w:hAnsi="宋体" w:eastAsia="宋体" w:cs="宋体"/>
          <w:color w:val="000"/>
          <w:sz w:val="28"/>
          <w:szCs w:val="28"/>
        </w:rPr>
        <w:t xml:space="preserve">协商或调解解决不成的，提交淄博市仲裁委员会仲裁;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 电话：__________________________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 </w:t>
      </w:r>
    </w:p>
    <w:p>
      <w:pPr>
        <w:ind w:left="0" w:right="0" w:firstLine="560"/>
        <w:spacing w:before="450" w:after="450" w:line="312" w:lineRule="auto"/>
      </w:pPr>
      <w:r>
        <w:rPr>
          <w:rFonts w:ascii="宋体" w:hAnsi="宋体" w:eastAsia="宋体" w:cs="宋体"/>
          <w:color w:val="000"/>
          <w:sz w:val="28"/>
          <w:szCs w:val="28"/>
        </w:rPr>
        <w:t xml:space="preserve">__________年________月________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私人三轮车买卖合同范本29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私人三轮车买卖合同范本30</w:t>
      </w:r>
    </w:p>
    <w:p>
      <w:pPr>
        <w:ind w:left="0" w:right="0" w:firstLine="560"/>
        <w:spacing w:before="450" w:after="450" w:line="312" w:lineRule="auto"/>
      </w:pPr>
      <w:r>
        <w:rPr>
          <w:rFonts w:ascii="宋体" w:hAnsi="宋体" w:eastAsia="宋体" w:cs="宋体"/>
          <w:color w:val="000"/>
          <w:sz w:val="28"/>
          <w:szCs w:val="28"/>
        </w:rPr>
        <w:t xml:space="preserve">二手精品车转让协议书</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私人三轮车买卖合同范本31</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 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私人三轮车买卖合同范本33</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过户手续费约为人民币______元，由______承担。</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乙方应于本合同签订时，按车价款______%人民币______元作为定金支付给甲方。</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第九八条其它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附属文件一：车辆状况说明书</w:t>
      </w:r>
    </w:p>
    <w:p>
      <w:pPr>
        <w:ind w:left="0" w:right="0" w:firstLine="560"/>
        <w:spacing w:before="450" w:after="450" w:line="312" w:lineRule="auto"/>
      </w:pPr>
      <w:r>
        <w:rPr>
          <w:rFonts w:ascii="宋体" w:hAnsi="宋体" w:eastAsia="宋体" w:cs="宋体"/>
          <w:color w:val="000"/>
          <w:sz w:val="28"/>
          <w:szCs w:val="28"/>
        </w:rPr>
        <w:t xml:space="preserve">附属文件二：车辆相关凭证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型号______摩托车，车牌号码：鲁______，发动机：______，车架号______的摩托车，于______月______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______年______月______日______时______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私人三轮车买卖合同范本35</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w:t>
      </w:r>
    </w:p>
    <w:p>
      <w:pPr>
        <w:ind w:left="0" w:right="0" w:firstLine="560"/>
        <w:spacing w:before="450" w:after="450" w:line="312" w:lineRule="auto"/>
      </w:pPr>
      <w:r>
        <w:rPr>
          <w:rFonts w:ascii="宋体" w:hAnsi="宋体" w:eastAsia="宋体" w:cs="宋体"/>
          <w:color w:val="000"/>
          <w:sz w:val="28"/>
          <w:szCs w:val="28"/>
        </w:rPr>
        <w:t xml:space="preserve">发动机号为： ，车架号为： ，该车初次入户时间为 年 月 日。</w:t>
      </w:r>
    </w:p>
    <w:p>
      <w:pPr>
        <w:ind w:left="0" w:right="0" w:firstLine="560"/>
        <w:spacing w:before="450" w:after="450" w:line="312" w:lineRule="auto"/>
      </w:pPr>
      <w:r>
        <w:rPr>
          <w:rFonts w:ascii="宋体" w:hAnsi="宋体" w:eastAsia="宋体" w:cs="宋体"/>
          <w:color w:val="000"/>
          <w:sz w:val="28"/>
          <w:szCs w:val="28"/>
        </w:rPr>
        <w:t xml:space="preserve">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w:t>
      </w:r>
    </w:p>
    <w:p>
      <w:pPr>
        <w:ind w:left="0" w:right="0" w:firstLine="560"/>
        <w:spacing w:before="450" w:after="450" w:line="312" w:lineRule="auto"/>
      </w:pPr>
      <w:r>
        <w:rPr>
          <w:rFonts w:ascii="宋体" w:hAnsi="宋体" w:eastAsia="宋体" w:cs="宋体"/>
          <w:color w:val="000"/>
          <w:sz w:val="28"/>
          <w:szCs w:val="28"/>
        </w:rPr>
        <w:t xml:space="preserve">如有上述情况，甲方须在该车交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2025-01-16T06:38:27+08:00</dcterms:created>
  <dcterms:modified xsi:type="dcterms:W3CDTF">2025-01-16T06:38:27+08:00</dcterms:modified>
</cp:coreProperties>
</file>

<file path=docProps/custom.xml><?xml version="1.0" encoding="utf-8"?>
<Properties xmlns="http://schemas.openxmlformats.org/officeDocument/2006/custom-properties" xmlns:vt="http://schemas.openxmlformats.org/officeDocument/2006/docPropsVTypes"/>
</file>