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北京市土地预定买卖契约书</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北京市土地预定买卖契约书（精选16篇）北京市土地预定买卖契约书 篇1 立契约书承买人：______(以下简称甲方) 出卖人：______(以下简称乙方) 兹因建地买卖事宜，双方协议订定本契约书，各条款如下： 第一条 乙方投资兴建____第_...</w:t>
      </w:r>
    </w:p>
    <w:p>
      <w:pPr>
        <w:ind w:left="0" w:right="0" w:firstLine="560"/>
        <w:spacing w:before="450" w:after="450" w:line="312" w:lineRule="auto"/>
      </w:pPr>
      <w:r>
        <w:rPr>
          <w:rFonts w:ascii="宋体" w:hAnsi="宋体" w:eastAsia="宋体" w:cs="宋体"/>
          <w:color w:val="000"/>
          <w:sz w:val="28"/>
          <w:szCs w:val="28"/>
        </w:rPr>
        <w:t xml:space="preserve">北京市土地预定买卖契约书（精选16篇）</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w:t>
      </w:r>
    </w:p>
    <w:p>
      <w:pPr>
        <w:ind w:left="0" w:right="0" w:firstLine="560"/>
        <w:spacing w:before="450" w:after="450" w:line="312" w:lineRule="auto"/>
      </w:pPr>
      <w:r>
        <w:rPr>
          <w:rFonts w:ascii="宋体" w:hAnsi="宋体" w:eastAsia="宋体" w:cs="宋体"/>
          <w:color w:val="000"/>
          <w:sz w:val="28"/>
          <w:szCs w:val="28"/>
        </w:rPr>
        <w:t xml:space="preserve">立契约书承买人：______(以下简称甲方)</w:t>
      </w:r>
    </w:p>
    <w:p>
      <w:pPr>
        <w:ind w:left="0" w:right="0" w:firstLine="560"/>
        <w:spacing w:before="450" w:after="450" w:line="312" w:lineRule="auto"/>
      </w:pPr>
      <w:r>
        <w:rPr>
          <w:rFonts w:ascii="宋体" w:hAnsi="宋体" w:eastAsia="宋体" w:cs="宋体"/>
          <w:color w:val="000"/>
          <w:sz w:val="28"/>
          <w:szCs w:val="28"/>
        </w:rPr>
        <w:t xml:space="preserve">出卖人：______(以下简称乙方)</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 乙方投资兴建____第_层_号房屋一户，其基地应有持分面积的所有权出卖予甲方。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甲方承买基地坐落___地号土地___笔，持分面积约___亩，基地须办理分割分笔登记，其产权移转登的精确面积以当地政府机关分割测量结果为准。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 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 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 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 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 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 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 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立契约书人：____________________ 立契约书人：__________________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 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身份证统一号码：__________________身份证统一号码：__________________</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篇2</w:t>
      </w:r>
    </w:p>
    <w:p>
      <w:pPr>
        <w:ind w:left="0" w:right="0" w:firstLine="560"/>
        <w:spacing w:before="450" w:after="450" w:line="312" w:lineRule="auto"/>
      </w:pPr>
      <w:r>
        <w:rPr>
          <w:rFonts w:ascii="宋体" w:hAnsi="宋体" w:eastAsia="宋体" w:cs="宋体"/>
          <w:color w:val="000"/>
          <w:sz w:val="28"/>
          <w:szCs w:val="28"/>
        </w:rPr>
        <w:t xml:space="preserve">北京市土地预定买卖契约书</w:t>
      </w:r>
    </w:p>
    <w:p>
      <w:pPr>
        <w:ind w:left="0" w:right="0" w:firstLine="560"/>
        <w:spacing w:before="450" w:after="450" w:line="312" w:lineRule="auto"/>
      </w:pPr>
      <w:r>
        <w:rPr>
          <w:rFonts w:ascii="宋体" w:hAnsi="宋体" w:eastAsia="宋体" w:cs="宋体"/>
          <w:color w:val="000"/>
          <w:sz w:val="28"/>
          <w:szCs w:val="28"/>
        </w:rPr>
        <w:t xml:space="preserve">立契约书承买人：______(以下简称甲方)</w:t>
      </w:r>
    </w:p>
    <w:p>
      <w:pPr>
        <w:ind w:left="0" w:right="0" w:firstLine="560"/>
        <w:spacing w:before="450" w:after="450" w:line="312" w:lineRule="auto"/>
      </w:pPr>
      <w:r>
        <w:rPr>
          <w:rFonts w:ascii="宋体" w:hAnsi="宋体" w:eastAsia="宋体" w:cs="宋体"/>
          <w:color w:val="000"/>
          <w:sz w:val="28"/>
          <w:szCs w:val="28"/>
        </w:rPr>
        <w:t xml:space="preserve">出卖人：______(以下简称乙方)</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 乙方投资兴建____第_层_号房屋一户，其基地应有持分面积的所有权出卖予甲方。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甲方承买基地坐落___地号土地___笔，持分面积约___亩，基地须办理分割分笔登记，其产权移转登的精确面积以当地政府机关分割测量结果为准。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 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 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 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 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立契约书人：____________________ 立契约书人：__________________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 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身份证统一号码：__________________身份证统一号码：__________________</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篇3</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第二条甲、乙双方议定的上述房屋成交价格为人民币(大写)________________圓(小写________________元)，乙方在________________前，一次付给甲方。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第三条特别约定：_________________</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篇4</w:t>
      </w:r>
    </w:p>
    <w:p>
      <w:pPr>
        <w:ind w:left="0" w:right="0" w:firstLine="560"/>
        <w:spacing w:before="450" w:after="450" w:line="312" w:lineRule="auto"/>
      </w:pPr>
      <w:r>
        <w:rPr>
          <w:rFonts w:ascii="宋体" w:hAnsi="宋体" w:eastAsia="宋体" w:cs="宋体"/>
          <w:color w:val="000"/>
          <w:sz w:val="28"/>
          <w:szCs w:val="28"/>
        </w:rPr>
        <w:t xml:space="preserve">立契约书承买人某某某(以下简称甲方)出卖人某某某(以下简称乙方)，兹因建地买卖事宜，双方协议订定本契约书，各条款如下：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第一条乙方投资兴建某某某某第某层某号房屋一户，其基地应有持分面积的所有权出卖予甲方。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甲方承买基地坐落某某某地号土地某笔，持分面积约某某亩，基地须办理分割分笔登记，其产权移转登的精确面积以当地政府机关分割测量结果为准。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第二条本约建筑买卖价款总额某万某仟某佰某拾元整(本价款包括拆迁补偿及整地等费用)。其付款办法如下：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第一期：人民币某万某仟某佰某拾元整于订购时交付。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第二期：人民币某万某仟某佰某拾元整于签约时交付。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第三期：人民币某万某仟某佰某拾元整于房屋开工时交付。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第四期：人民币某万某仟某佰某拾元整于壹楼地板完成时交付。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第五期：人民币某万某仟某佰某拾元整于贰楼地板完成时交付。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第六期：人民币某万某仟某佰某拾元整于叁楼地板完成时交付。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第七期：人民币某万某仟某佰某拾元整于肆楼地板完成时交付。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第八期：人民币某万某仟某佰某拾元整于伍楼地板完成时交付。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第九期：人民币某万某仟某佰某拾元整于交屋时交付。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第十期：人民币某万某仟某佰某拾元整于办妥抵押贷款时交付。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某某某某年某月某日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篇5</w:t>
      </w:r>
    </w:p>
    <w:p>
      <w:pPr>
        <w:ind w:left="0" w:right="0" w:firstLine="560"/>
        <w:spacing w:before="450" w:after="450" w:line="312" w:lineRule="auto"/>
      </w:pPr>
      <w:r>
        <w:rPr>
          <w:rFonts w:ascii="宋体" w:hAnsi="宋体" w:eastAsia="宋体" w:cs="宋体"/>
          <w:color w:val="000"/>
          <w:sz w:val="28"/>
          <w:szCs w:val="28"/>
        </w:rPr>
        <w:t xml:space="preserve">承买人_________(以下简称甲方)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出卖人_________(以下简称乙方)，</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 乙方投资兴建_________第_________层_________号房屋一户，其基地应有持分面积的所有权出卖予甲方。甲方承买基地坐落_________地号土地_________笔，持分面积约___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 本约建筑买卖价款总额_________万_________仟_________佰_________拾元整(本价款包括拆迁补偿及整地等费用)。其付款办法如下：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 人民币_________万_________仟_________佰_________拾元整于订购时交付。</w:t>
      </w:r>
    </w:p>
    <w:p>
      <w:pPr>
        <w:ind w:left="0" w:right="0" w:firstLine="560"/>
        <w:spacing w:before="450" w:after="450" w:line="312" w:lineRule="auto"/>
      </w:pPr>
      <w:r>
        <w:rPr>
          <w:rFonts w:ascii="宋体" w:hAnsi="宋体" w:eastAsia="宋体" w:cs="宋体"/>
          <w:color w:val="000"/>
          <w:sz w:val="28"/>
          <w:szCs w:val="28"/>
        </w:rPr>
        <w:t xml:space="preserve">第二期： 人民币_________万_________仟_________佰_________拾元整于签约时交付。</w:t>
      </w:r>
    </w:p>
    <w:p>
      <w:pPr>
        <w:ind w:left="0" w:right="0" w:firstLine="560"/>
        <w:spacing w:before="450" w:after="450" w:line="312" w:lineRule="auto"/>
      </w:pPr>
      <w:r>
        <w:rPr>
          <w:rFonts w:ascii="宋体" w:hAnsi="宋体" w:eastAsia="宋体" w:cs="宋体"/>
          <w:color w:val="000"/>
          <w:sz w:val="28"/>
          <w:szCs w:val="28"/>
        </w:rPr>
        <w:t xml:space="preserve">第三期： 人民币_________万_________仟_________佰_________拾元整于房屋开工时交付。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 人民币_________万_________仟_________佰_________拾元整于壹楼地板完成时交付。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 人民币_________万_________仟_________佰_________拾元整于贰楼地板完成时交付。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 人民币_________万_________仟_________佰_________拾元整于叁楼地板完成时交付。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 人民币_________万_________仟_________佰_________拾元整于肆楼地板完成时交付。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 人民币_________万_________仟_________佰_________拾元整于伍楼地板完成时交付。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 人民币_________万_________仟_________佰_________拾元整于交屋时交付。</w:t>
      </w:r>
    </w:p>
    <w:p>
      <w:pPr>
        <w:ind w:left="0" w:right="0" w:firstLine="560"/>
        <w:spacing w:before="450" w:after="450" w:line="312" w:lineRule="auto"/>
      </w:pPr>
      <w:r>
        <w:rPr>
          <w:rFonts w:ascii="宋体" w:hAnsi="宋体" w:eastAsia="宋体" w:cs="宋体"/>
          <w:color w:val="000"/>
          <w:sz w:val="28"/>
          <w:szCs w:val="28"/>
        </w:rPr>
        <w:t xml:space="preserve">第十期： 人民币_________万_________仟_________佰_________拾元整于办妥抵押贷款时交付。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 甲方于接到乙方缴款通知时____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 若各期土地价款缴付后，对于应缴付的房屋买卖各期款项有房屋买卖契约书</w:t>
      </w:r>
    </w:p>
    <w:p>
      <w:pPr>
        <w:ind w:left="0" w:right="0" w:firstLine="560"/>
        <w:spacing w:before="450" w:after="450" w:line="312" w:lineRule="auto"/>
      </w:pPr>
      <w:r>
        <w:rPr>
          <w:rFonts w:ascii="宋体" w:hAnsi="宋体" w:eastAsia="宋体" w:cs="宋体"/>
          <w:color w:val="000"/>
          <w:sz w:val="28"/>
          <w:szCs w:val="28"/>
        </w:rPr>
        <w:t xml:space="preserve">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 本约土地，非经乙方同意，甲方不得擅自让与</w:t>
      </w:r>
    </w:p>
    <w:p>
      <w:pPr>
        <w:ind w:left="0" w:right="0" w:firstLine="560"/>
        <w:spacing w:before="450" w:after="450" w:line="312" w:lineRule="auto"/>
      </w:pPr>
      <w:r>
        <w:rPr>
          <w:rFonts w:ascii="宋体" w:hAnsi="宋体" w:eastAsia="宋体" w:cs="宋体"/>
          <w:color w:val="000"/>
          <w:sz w:val="28"/>
          <w:szCs w:val="28"/>
        </w:rPr>
        <w:t xml:space="preserve">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 本约土地，乙方保证来历清白，而无任何纠葛，若有</w:t>
      </w:r>
    </w:p>
    <w:p>
      <w:pPr>
        <w:ind w:left="0" w:right="0" w:firstLine="560"/>
        <w:spacing w:before="450" w:after="450" w:line="312" w:lineRule="auto"/>
      </w:pPr>
      <w:r>
        <w:rPr>
          <w:rFonts w:ascii="宋体" w:hAnsi="宋体" w:eastAsia="宋体" w:cs="宋体"/>
          <w:color w:val="000"/>
          <w:sz w:val="28"/>
          <w:szCs w:val="28"/>
        </w:rPr>
        <w:t xml:space="preserve">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 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 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 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 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 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 本约同文一式_________份，双方各执一份为凭。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篇6</w:t>
      </w:r>
    </w:p>
    <w:p>
      <w:pPr>
        <w:ind w:left="0" w:right="0" w:firstLine="560"/>
        <w:spacing w:before="450" w:after="450" w:line="312" w:lineRule="auto"/>
      </w:pPr>
      <w:r>
        <w:rPr>
          <w:rFonts w:ascii="宋体" w:hAnsi="宋体" w:eastAsia="宋体" w:cs="宋体"/>
          <w:color w:val="000"/>
          <w:sz w:val="28"/>
          <w:szCs w:val="28"/>
        </w:rPr>
        <w:t xml:space="preserve">立契约书承买人 (以下简称甲方)出卖人 (以下简称乙方)，兹因建地买卖事宜，双方协议订定本契约书，各条款如下：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 乙方投资兴建 第 层 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 地号土地 笔，持分面积约 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 本约建筑买卖价款总额 万 仟 佰 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 万 仟 佰 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 万 仟 佰 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 万 仟 佰 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 万 仟 佰 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 万 仟 佰 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 万 仟 佰 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 万 仟 佰 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 万 仟 佰 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 万 仟 佰 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 万 仟 佰 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 甲方于接到乙方缴款通知时三日内，应准时交付当期款项，若未按约定日期交付时，其延迟欠缴金额应依银行放款利率计算利息予乙方。唯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 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 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 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 本约土地所有权移转登记等一切手续，由乙方特约的登记代理人统X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 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 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 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身份证统X号码：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身份证统X号码：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兹为甲方向乙方买乙方依_________社区取得分配单元之土地及建物事宜，双方同意订定条款如下，以资共同遵守：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第二条建物面积误差及其价款找补</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第三条买卖标的总价金</w:t>
      </w:r>
    </w:p>
    <w:p>
      <w:pPr>
        <w:ind w:left="0" w:right="0" w:firstLine="560"/>
        <w:spacing w:before="450" w:after="450" w:line="312" w:lineRule="auto"/>
      </w:pPr>
      <w:r>
        <w:rPr>
          <w:rFonts w:ascii="宋体" w:hAnsi="宋体" w:eastAsia="宋体" w:cs="宋体"/>
          <w:color w:val="000"/>
          <w:sz w:val="28"/>
          <w:szCs w:val="28"/>
        </w:rPr>
        <w:t xml:space="preserve">本契约土地及建物总价金_________元整。</w:t>
      </w:r>
    </w:p>
    <w:p>
      <w:pPr>
        <w:ind w:left="0" w:right="0" w:firstLine="560"/>
        <w:spacing w:before="450" w:after="450" w:line="312" w:lineRule="auto"/>
      </w:pPr>
      <w:r>
        <w:rPr>
          <w:rFonts w:ascii="宋体" w:hAnsi="宋体" w:eastAsia="宋体" w:cs="宋体"/>
          <w:color w:val="000"/>
          <w:sz w:val="28"/>
          <w:szCs w:val="28"/>
        </w:rPr>
        <w:t xml:space="preserve">第四条付款条件及方式</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本契约签订时，甲方应给付签约价金_________元，实际支付_________元，经乙方收讫属实。签约价金不足额部分，甲方允诺于_________年_________月_________日以前补足，逾期仍未补足时，视为违约论，乙方不另通知，并同意依第十三条第二项之违约条款规定处理。</w:t>
      </w:r>
    </w:p>
    <w:p>
      <w:pPr>
        <w:ind w:left="0" w:right="0" w:firstLine="560"/>
        <w:spacing w:before="450" w:after="450" w:line="312" w:lineRule="auto"/>
      </w:pPr>
      <w:r>
        <w:rPr>
          <w:rFonts w:ascii="宋体" w:hAnsi="宋体" w:eastAsia="宋体" w:cs="宋体"/>
          <w:color w:val="000"/>
          <w:sz w:val="28"/>
          <w:szCs w:val="28"/>
        </w:rPr>
        <w:t xml:space="preserve">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七日内洽妥承办贷款金融机构，并配合办理申请、征信、对保及必要之手续后，会同甲方指定之土地登记专业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二、付款方式：甲方应给付之买卖标的价金应于乙方书面缴款通知日起十日内汇入乙方于_________银行_________分行设立帐号为_________之买卖价金专户。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第五条逾期付款之处理方式</w:t>
      </w:r>
    </w:p>
    <w:p>
      <w:pPr>
        <w:ind w:left="0" w:right="0" w:firstLine="560"/>
        <w:spacing w:before="450" w:after="450" w:line="312" w:lineRule="auto"/>
      </w:pPr>
      <w:r>
        <w:rPr>
          <w:rFonts w:ascii="宋体" w:hAnsi="宋体" w:eastAsia="宋体" w:cs="宋体"/>
          <w:color w:val="000"/>
          <w:sz w:val="28"/>
          <w:szCs w:val="28"/>
        </w:rPr>
        <w:t xml:space="preserve">甲方如逾期达五日仍未缴清期款或已缴票据无法兑现时，应按逾期期款部分每日万分之_________单利计算迟延利息予乙方，于补缴期款时一并给付乙方。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第六条建筑主要结构、主要建材及附属设备</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第七条建物完工日期</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二、本契约建物若未能于前项规定之期限开工或取得使用执照逾期达一年时，甲乙双方均得解除本契约，甲方已缴价款，乙方同意无息归还甲方。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第八条建筑设计变更处理</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_____日内提出追加减帐，以书面通知甲方。设计工程变更若为追加帐，甲方应于乙方书面通知日起十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第九条土地及建物产权移转登记期限</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一、乙方应于取得本契约买卖标的所有权后一个月内通知甲方办理所有权移转登记，甲方应于乙方通知后七日内备妥文件配合办理。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专业代理人办理之，倘为配合各项手续需要，需由甲乙方加盖印章、出具证件或缴纳各项税费时，甲乙双方同意于通知日起十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篇8</w:t>
      </w:r>
    </w:p>
    <w:p>
      <w:pPr>
        <w:ind w:left="0" w:right="0" w:firstLine="560"/>
        <w:spacing w:before="450" w:after="450" w:line="312" w:lineRule="auto"/>
      </w:pPr>
      <w:r>
        <w:rPr>
          <w:rFonts w:ascii="宋体" w:hAnsi="宋体" w:eastAsia="宋体" w:cs="宋体"/>
          <w:color w:val="000"/>
          <w:sz w:val="28"/>
          <w:szCs w:val="28"/>
        </w:rPr>
        <w:t xml:space="preserve">承买人_________（以下简称甲方）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出卖人_________（以下简称乙方），</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_______第_________层_________号房屋一户，其基地应有持分面积的所有权出卖予甲方。甲方承买基地坐落_________地号土地_________笔，持分面积约___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第二条本约建筑买卖价款总额_________万_________仟_________佰_________拾元整（本价款包括拆迁补偿及整地等费用）。其付款办法如下：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第一期：人民币_________万_________仟_________佰_________拾元整于订购时交付。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第二期：人民币_________万_________仟_________佰_________拾元整于签约时交付。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第三期：人民币_________万_________仟_________佰_________拾元整于房屋开工时交付。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第四期：人民币_________万_________仟_________佰_________拾元整于壹楼地板完成时交付。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第五期：人民币_________万_________仟_________佰_________拾元整于贰楼地板完成时交付。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第六期：人民币_________万_________仟_________佰_________拾元整于叁楼地板完成时交付。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第七期：人民币_________万_________仟_________佰_________拾元整于肆楼地板完成时交付。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第八期：人民币_________万_________仟_________佰_________拾元整于伍楼地板完成时交付。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第九期：人民币_________万_________仟_________佰_________拾元整于交屋时交付。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第十期：人民币_________万_________仟_________佰_________拾元整于办妥抵押贷款时交付。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 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第十二条本约同文一式_________份，双方各执一份为凭。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篇9</w:t>
      </w:r>
    </w:p>
    <w:p>
      <w:pPr>
        <w:ind w:left="0" w:right="0" w:firstLine="560"/>
        <w:spacing w:before="450" w:after="450" w:line="312" w:lineRule="auto"/>
      </w:pPr>
      <w:r>
        <w:rPr>
          <w:rFonts w:ascii="宋体" w:hAnsi="宋体" w:eastAsia="宋体" w:cs="宋体"/>
          <w:color w:val="000"/>
          <w:sz w:val="28"/>
          <w:szCs w:val="28"/>
        </w:rPr>
        <w:t xml:space="preserve">范本 随着法律观念的深入人心，关于合同的利益纠纷越来越多，签订合同也是非常有必要的行为。你所见过的合同是什么样的呢下面是小编收集整理的土地预定买卖合同范本，希望对大家有所帮助。 承买人_________（以下简称甲方） 出卖人_________（以下简称乙方）， 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_______第_________层_________号房屋一户，其基地应有持分面积的所有权出卖予甲方。甲方承买基地坐落_________地号土地_________笔，持分面积约___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第二条本约建筑买卖价款总额_________万_________仟_________佰_________拾元整（本价款包括拆迁补偿及整地等费用）。其付款办法如下：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第一期：人民币_________万_________仟_________佰_________拾元整于订购时交付。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第二期：人民币_________万_________仟_________佰_________拾元整于签约时交付。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第三期：人民币_________万_________仟_________佰_________拾元整于房屋开工时交付。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第四期：人民币_________万_________仟_________佰_________拾元整于壹楼地板完成时交付。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第五期：人民币_________万_________仟_________佰_________拾元整于贰楼地板完成时交付。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第六期：人民币_________万_________仟_________佰_________拾元整于叁楼地板完成时交付。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第七期：人民币_________万_________仟_________佰_________拾元整于肆楼地板完成时交付。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第八期：人民币_________万_________仟_________佰_________拾元整于伍楼地板完成时交付。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第九期：人民币_________万_________仟_________佰_________拾元整于交屋时交付。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第十期：人民币_________万_________仟_________佰_________拾元整于办妥抵押贷款时交付。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____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w:t>
      </w:r>
    </w:p>
    <w:p>
      <w:pPr>
        <w:ind w:left="0" w:right="0" w:firstLine="560"/>
        <w:spacing w:before="450" w:after="450" w:line="312" w:lineRule="auto"/>
      </w:pPr>
      <w:r>
        <w:rPr>
          <w:rFonts w:ascii="宋体" w:hAnsi="宋体" w:eastAsia="宋体" w:cs="宋体"/>
          <w:color w:val="000"/>
          <w:sz w:val="28"/>
          <w:szCs w:val="28"/>
        </w:rPr>
        <w:t xml:space="preserve">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w:t>
      </w:r>
    </w:p>
    <w:p>
      <w:pPr>
        <w:ind w:left="0" w:right="0" w:firstLine="560"/>
        <w:spacing w:before="450" w:after="450" w:line="312" w:lineRule="auto"/>
      </w:pPr>
      <w:r>
        <w:rPr>
          <w:rFonts w:ascii="宋体" w:hAnsi="宋体" w:eastAsia="宋体" w:cs="宋体"/>
          <w:color w:val="000"/>
          <w:sz w:val="28"/>
          <w:szCs w:val="28"/>
        </w:rPr>
        <w:t xml:space="preserve">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w:t>
      </w:r>
    </w:p>
    <w:p>
      <w:pPr>
        <w:ind w:left="0" w:right="0" w:firstLine="560"/>
        <w:spacing w:before="450" w:after="450" w:line="312" w:lineRule="auto"/>
      </w:pPr>
      <w:r>
        <w:rPr>
          <w:rFonts w:ascii="宋体" w:hAnsi="宋体" w:eastAsia="宋体" w:cs="宋体"/>
          <w:color w:val="000"/>
          <w:sz w:val="28"/>
          <w:szCs w:val="28"/>
        </w:rPr>
        <w:t xml:space="preserve">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第十二条本约同文一式_________份，双方各执一份为凭。 甲方（签章）：_________乙方（签章）：_________ 住址：_________住址：_________ 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篇10</w:t>
      </w:r>
    </w:p>
    <w:p>
      <w:pPr>
        <w:ind w:left="0" w:right="0" w:firstLine="560"/>
        <w:spacing w:before="450" w:after="450" w:line="312" w:lineRule="auto"/>
      </w:pPr>
      <w:r>
        <w:rPr>
          <w:rFonts w:ascii="宋体" w:hAnsi="宋体" w:eastAsia="宋体" w:cs="宋体"/>
          <w:color w:val="000"/>
          <w:sz w:val="28"/>
          <w:szCs w:val="28"/>
        </w:rPr>
        <w:t xml:space="preserve">买方：_________（以下简称甲方）卖方：_________（以下简称乙方）兹为甲方向乙方买乙方依_________社区（以下称本社区）取得分配单元之土地及建物事宜，双方同意订定条款如下，以资共同遵守：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买卖标的 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第二条 建物面积误差及其价款找补</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二、建物面积如有误差，其误差在百分之一以内者（含百分之</w:t>
      </w:r>
    </w:p>
    <w:p>
      <w:pPr>
        <w:ind w:left="0" w:right="0" w:firstLine="560"/>
        <w:spacing w:before="450" w:after="450" w:line="312" w:lineRule="auto"/>
      </w:pPr>
      <w:r>
        <w:rPr>
          <w:rFonts w:ascii="宋体" w:hAnsi="宋体" w:eastAsia="宋体" w:cs="宋体"/>
          <w:color w:val="000"/>
          <w:sz w:val="28"/>
          <w:szCs w:val="28"/>
        </w:rPr>
        <w:t xml:space="preserve">一），甲X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第三条 买卖标的总价金 本契约土地及建物总价金（含汽车停车位价金_________元）_________元整。</w:t>
      </w:r>
    </w:p>
    <w:p>
      <w:pPr>
        <w:ind w:left="0" w:right="0" w:firstLine="560"/>
        <w:spacing w:before="450" w:after="450" w:line="312" w:lineRule="auto"/>
      </w:pPr>
      <w:r>
        <w:rPr>
          <w:rFonts w:ascii="宋体" w:hAnsi="宋体" w:eastAsia="宋体" w:cs="宋体"/>
          <w:color w:val="000"/>
          <w:sz w:val="28"/>
          <w:szCs w:val="28"/>
        </w:rPr>
        <w:t xml:space="preserve">第四条 付款条件及方式</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一）本契约签订时，甲方应给付签约价金（以下同）_________元，实际支付_________元，经乙方收讫属实。签约价金不足额部分，甲方允诺于________年____月____日以前补足，逾期仍未补足时，视为违约论，乙方不另通知，并同意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第二项之违约条款规定处理。 （</w:t>
      </w:r>
    </w:p>
    <w:p>
      <w:pPr>
        <w:ind w:left="0" w:right="0" w:firstLine="560"/>
        <w:spacing w:before="450" w:after="450" w:line="312" w:lineRule="auto"/>
      </w:pPr>
      <w:r>
        <w:rPr>
          <w:rFonts w:ascii="宋体" w:hAnsi="宋体" w:eastAsia="宋体" w:cs="宋体"/>
          <w:color w:val="000"/>
          <w:sz w:val="28"/>
          <w:szCs w:val="28"/>
        </w:rPr>
        <w:t xml:space="preserve">二）买卖价金_________元，甲X双方同意依买卖标的实质工程进度分期缴纳，详见附件二分期付款明细表。 （</w:t>
      </w:r>
    </w:p>
    <w:p>
      <w:pPr>
        <w:ind w:left="0" w:right="0" w:firstLine="560"/>
        <w:spacing w:before="450" w:after="450" w:line="312" w:lineRule="auto"/>
      </w:pPr>
      <w:r>
        <w:rPr>
          <w:rFonts w:ascii="宋体" w:hAnsi="宋体" w:eastAsia="宋体" w:cs="宋体"/>
          <w:color w:val="000"/>
          <w:sz w:val="28"/>
          <w:szCs w:val="28"/>
        </w:rPr>
        <w:t xml:space="preserve">三）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____日内洽妥承办贷款金融机构，并配合办理申请、征信、对保及必要之手续后，会同甲方指定之土地登记专业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二、付款方式：甲方应给付之买卖标的价金应于乙方书面缴款通知日起____日内汇入乙方于_________银行_________分行设立帐号为_________之买卖价金专户。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第五条 逾期付款之处理方式 甲方如逾期达____日仍未缴清期款或已缴票据无法兑现时，应按逾期期款部分每日万分之_________单利计算迟延利息予乙方，于补缴期款时一并给付乙方。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第六条 建筑主要结构、主要建材及附属设备</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第七条 建物完工日期</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二、本契约建物若未能于前项规定之期限开工或取得使用执照逾期达________年时，甲X双方均得解除本契约，甲方已缴价款，乙方同意无息归还甲方。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第八条 建筑设计变更处理</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X双方于工程变更单上签认后，由乙方于签认日起____日内提出追加减帐，以书面通知甲方。设计工程变更若为追加帐，甲方应于乙方书面通知日起____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第九条 土地及建物产权移转登记期限</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一、乙方应于取得本契约买卖标的所有权后一个月内通知甲方办理所有权移转登记，甲方应于乙方通知后____日内备妥文件配合办理。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（一）依本契约约定之付款办法，已缴清本契约买卖标的移转登记前应缴之款项及逾期加付之迟延利息。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（二）提出办理产权登记有关文件，缴清各项税费。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w:t>
      </w:r>
    </w:p>
    <w:p>
      <w:pPr>
        <w:ind w:left="0" w:right="0" w:firstLine="560"/>
        <w:spacing w:before="450" w:after="450" w:line="312" w:lineRule="auto"/>
      </w:pPr>
      <w:r>
        <w:rPr>
          <w:rFonts w:ascii="宋体" w:hAnsi="宋体" w:eastAsia="宋体" w:cs="宋体"/>
          <w:color w:val="000"/>
          <w:sz w:val="28"/>
          <w:szCs w:val="28"/>
        </w:rPr>
        <w:t xml:space="preserve">一、二项办理事项，甲X双方同意由乙方指定之土地登记专业代理人办理之，倘为配合各项手续需要，需由甲X方加盖印章、出具证件或缴纳各项税费时，甲X双方同意于通知日起____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第十条 交付不动产及相关文件之条件及期限</w:t>
      </w:r>
    </w:p>
    <w:p>
      <w:pPr>
        <w:ind w:left="0" w:right="0" w:firstLine="560"/>
        <w:spacing w:before="450" w:after="450" w:line="312" w:lineRule="auto"/>
      </w:pPr>
      <w:r>
        <w:rPr>
          <w:rFonts w:ascii="宋体" w:hAnsi="宋体" w:eastAsia="宋体" w:cs="宋体"/>
          <w:color w:val="000"/>
          <w:sz w:val="28"/>
          <w:szCs w:val="28"/>
        </w:rPr>
        <w:t xml:space="preserve">一、甲方如依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第一项第</w:t>
      </w:r>
    </w:p>
    <w:p>
      <w:pPr>
        <w:ind w:left="0" w:right="0" w:firstLine="560"/>
        <w:spacing w:before="450" w:after="450" w:line="312" w:lineRule="auto"/>
      </w:pPr>
      <w:r>
        <w:rPr>
          <w:rFonts w:ascii="宋体" w:hAnsi="宋体" w:eastAsia="宋体" w:cs="宋体"/>
          <w:color w:val="000"/>
          <w:sz w:val="28"/>
          <w:szCs w:val="28"/>
        </w:rPr>
        <w:t xml:space="preserve">（二）款规定按工程进度给付价金，乙方应于领得使用执照一个月内，通知甲方进行交屋手续。甲方如依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第一项第</w:t>
      </w:r>
    </w:p>
    <w:p>
      <w:pPr>
        <w:ind w:left="0" w:right="0" w:firstLine="560"/>
        <w:spacing w:before="450" w:after="450" w:line="312" w:lineRule="auto"/>
      </w:pPr>
      <w:r>
        <w:rPr>
          <w:rFonts w:ascii="宋体" w:hAnsi="宋体" w:eastAsia="宋体" w:cs="宋体"/>
          <w:color w:val="000"/>
          <w:sz w:val="28"/>
          <w:szCs w:val="28"/>
        </w:rPr>
        <w:t xml:space="preserve">（三）款规定以贷款给付价金，乙方应于甲方给付所有价金之日同时办理交屋手续。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二、甲方应于收到交屋通知____日起____日内配合办理交屋手续，逾期不配合办理交屋者，自期限届满隔日起，视为已交屋，乙方不负保管责任，但可归责于乙方时，不在此限。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三、于交屋时甲X双方应履行下列各项义务：</w:t>
      </w:r>
    </w:p>
    <w:p>
      <w:pPr>
        <w:ind w:left="0" w:right="0" w:firstLine="560"/>
        <w:spacing w:before="450" w:after="450" w:line="312" w:lineRule="auto"/>
      </w:pPr>
      <w:r>
        <w:rPr>
          <w:rFonts w:ascii="宋体" w:hAnsi="宋体" w:eastAsia="宋体" w:cs="宋体"/>
          <w:color w:val="000"/>
          <w:sz w:val="28"/>
          <w:szCs w:val="28"/>
        </w:rPr>
        <w:t xml:space="preserve">（一）甲方须缴清所有应付未付款及完成交屋手续。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（二）乙方应于甲方办妥交屋手续后，将土地、建物所有权状、房屋保固书、住户公约、使用执照影本及乙方代缴税费之收据交付甲方。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（三）甲方同意于通知交屋日起，不论是否迁入，即应付本户水电费及瓦斯基本费。另装表等保证金及预缴各项费用亦由甲方负担。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第十一条 税费负担之约定</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一、地价税：以土地完成所有权移转登记日为准，该日（不含）前由乙方负担，该日后由甲方负担。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二、房屋税：以建物完成所有权移转登记日为准，该日（不含）前由乙方负担，该日后由甲方负担并依法定税率及年度日数比例分算税额。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三、土地增值税：由乙方负担。于乙方取得本契约标的土地所有权日起二____日内申报，并以申报日之当年度公告现值计算增值税，逾期申报者，以提出申报日当期之公告现值计算增值税。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四、所有权移转登记之欠税及工程受益费由乙方负担，印花税、契税、规费及土地登记专业代理人代办费用由甲方负担。 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第十二条 产权纠纷之处理</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w:t>
      </w:r>
    </w:p>
    <w:p>
      <w:pPr>
        <w:ind w:left="0" w:right="0" w:firstLine="560"/>
        <w:spacing w:before="450" w:after="450" w:line="312" w:lineRule="auto"/>
      </w:pPr>
      <w:r>
        <w:rPr>
          <w:rFonts w:ascii="宋体" w:hAnsi="宋体" w:eastAsia="宋体" w:cs="宋体"/>
          <w:color w:val="000"/>
          <w:sz w:val="28"/>
          <w:szCs w:val="28"/>
        </w:rPr>
        <w:t xml:space="preserve">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w:t>
      </w:r>
    </w:p>
    <w:p>
      <w:pPr>
        <w:ind w:left="0" w:right="0" w:firstLine="560"/>
        <w:spacing w:before="450" w:after="450" w:line="312" w:lineRule="auto"/>
      </w:pPr>
      <w:r>
        <w:rPr>
          <w:rFonts w:ascii="宋体" w:hAnsi="宋体" w:eastAsia="宋体" w:cs="宋体"/>
          <w:color w:val="000"/>
          <w:sz w:val="28"/>
          <w:szCs w:val="28"/>
        </w:rPr>
        <w:t xml:space="preserve">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第十三条 违约之损害赔偿</w:t>
      </w:r>
    </w:p>
    <w:p>
      <w:pPr>
        <w:ind w:left="0" w:right="0" w:firstLine="560"/>
        <w:spacing w:before="450" w:after="450" w:line="312" w:lineRule="auto"/>
      </w:pPr>
      <w:r>
        <w:rPr>
          <w:rFonts w:ascii="宋体" w:hAnsi="宋体" w:eastAsia="宋体" w:cs="宋体"/>
          <w:color w:val="000"/>
          <w:sz w:val="28"/>
          <w:szCs w:val="28"/>
        </w:rPr>
        <w:t xml:space="preserve">一、乙方违反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第十条及</w:t>
      </w:r>
    </w:p>
    <w:p>
      <w:pPr>
        <w:ind w:left="0" w:right="0" w:firstLine="560"/>
        <w:spacing w:before="450" w:after="450" w:line="312" w:lineRule="auto"/>
      </w:pPr>
      <w:r>
        <w:rPr>
          <w:rFonts w:ascii="宋体" w:hAnsi="宋体" w:eastAsia="宋体" w:cs="宋体"/>
          <w:color w:val="000"/>
          <w:sz w:val="28"/>
          <w:szCs w:val="28"/>
        </w:rPr>
        <w:t xml:space="preserve">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w:t>
      </w:r>
    </w:p>
    <w:p>
      <w:pPr>
        <w:ind w:left="0" w:right="0" w:firstLine="560"/>
        <w:spacing w:before="450" w:after="450" w:line="312" w:lineRule="auto"/>
      </w:pPr>
      <w:r>
        <w:rPr>
          <w:rFonts w:ascii="宋体" w:hAnsi="宋体" w:eastAsia="宋体" w:cs="宋体"/>
          <w:color w:val="000"/>
          <w:sz w:val="28"/>
          <w:szCs w:val="28"/>
        </w:rPr>
        <w:t xml:space="preserve">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三、甲X双方当事人除依前二项之请求外，不得另请求损害赔偿。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第十四条 通知送达</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 本契约发生之诉讼纠纷，甲X双方同意以_________法院为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第十六条 本契约之附件均视为本契约之一部分，甲X双方均应遵守，并自签约日起生效。本契约正本一式二份及副本一份，由甲X双方各存执正本一份，副本一份送财团法人九二一震灾重建基金会备查。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 本契约如有未尽事宜，依相关法令、习惯及平等互惠与诚实信用原则公平解决之。甲方（盖章）：_________ 乙方（盖章）：_________ 代理人（签字）：_________ 代理人（签字）：_________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篇11</w:t>
      </w:r>
    </w:p>
    <w:p>
      <w:pPr>
        <w:ind w:left="0" w:right="0" w:firstLine="560"/>
        <w:spacing w:before="450" w:after="450" w:line="312" w:lineRule="auto"/>
      </w:pPr>
      <w:r>
        <w:rPr>
          <w:rFonts w:ascii="宋体" w:hAnsi="宋体" w:eastAsia="宋体" w:cs="宋体"/>
          <w:color w:val="000"/>
          <w:sz w:val="28"/>
          <w:szCs w:val="28"/>
        </w:rPr>
        <w:t xml:space="preserve">土地及建筑物预定买卖协议</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兹为甲方向乙方买乙方依_________社区（以下称本社区）取得分配单元之土地及建物事宜，双方同意订定条款如下，以资共同遵守：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第二条?建物面积误差及其价款找补</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含百分之一），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第三条?买卖标的总价金</w:t>
      </w:r>
    </w:p>
    <w:p>
      <w:pPr>
        <w:ind w:left="0" w:right="0" w:firstLine="560"/>
        <w:spacing w:before="450" w:after="450" w:line="312" w:lineRule="auto"/>
      </w:pPr>
      <w:r>
        <w:rPr>
          <w:rFonts w:ascii="宋体" w:hAnsi="宋体" w:eastAsia="宋体" w:cs="宋体"/>
          <w:color w:val="000"/>
          <w:sz w:val="28"/>
          <w:szCs w:val="28"/>
        </w:rPr>
        <w:t xml:space="preserve">本契约土地及建物总价金（含汽车停车位价金_________元）_________元整。</w:t>
      </w:r>
    </w:p>
    <w:p>
      <w:pPr>
        <w:ind w:left="0" w:right="0" w:firstLine="560"/>
        <w:spacing w:before="450" w:after="450" w:line="312" w:lineRule="auto"/>
      </w:pPr>
      <w:r>
        <w:rPr>
          <w:rFonts w:ascii="宋体" w:hAnsi="宋体" w:eastAsia="宋体" w:cs="宋体"/>
          <w:color w:val="000"/>
          <w:sz w:val="28"/>
          <w:szCs w:val="28"/>
        </w:rPr>
        <w:t xml:space="preserve">第四条?付款条件及方式</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一）本契约签订时，甲方应给付签约价金（以下同）_________元，实际支付_________元，经乙方收讫属实。签约价金不足额部分，甲方允诺于_________年_________月_________日以前补足，逾期仍未补足时，视为违约论，乙方不另通知，并同意依第十三条第二项之违约条款规定处理。</w:t>
      </w:r>
    </w:p>
    <w:p>
      <w:pPr>
        <w:ind w:left="0" w:right="0" w:firstLine="560"/>
        <w:spacing w:before="450" w:after="450" w:line="312" w:lineRule="auto"/>
      </w:pPr>
      <w:r>
        <w:rPr>
          <w:rFonts w:ascii="宋体" w:hAnsi="宋体" w:eastAsia="宋体" w:cs="宋体"/>
          <w:color w:val="000"/>
          <w:sz w:val="28"/>
          <w:szCs w:val="28"/>
        </w:rPr>
        <w:t xml:space="preserve">（二）买卖价金_________元，甲乙双方同意依买卖标的实质工程进度分期缴纳，详见附件二分期付款明细表。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三）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七日内洽妥承办贷款金融机构，并配合办理申请、征信、对保及必要之手续后，会同甲方指定之土地登记专业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二、付款方式：甲方应给付之买卖标的价金应于乙方书面缴款通知日起十日内汇入乙方于_________银行_________分行设立帐号为_________之买卖价金专户。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第五条?逾期付款之处理方式</w:t>
      </w:r>
    </w:p>
    <w:p>
      <w:pPr>
        <w:ind w:left="0" w:right="0" w:firstLine="560"/>
        <w:spacing w:before="450" w:after="450" w:line="312" w:lineRule="auto"/>
      </w:pPr>
      <w:r>
        <w:rPr>
          <w:rFonts w:ascii="宋体" w:hAnsi="宋体" w:eastAsia="宋体" w:cs="宋体"/>
          <w:color w:val="000"/>
          <w:sz w:val="28"/>
          <w:szCs w:val="28"/>
        </w:rPr>
        <w:t xml:space="preserve">甲方如逾期达五日仍未缴清期款或已缴票据无法兑现时，应按逾期期款部分每日万分之_________单利计算迟延利息予乙方，于补缴期款时一并给付乙方。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第六条?建筑主要结构、主要建材及附属设备</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第七条?建物完工日期</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二、本契约建物若未能于前项规定之期限开工或取得使用执照逾期达一年时，甲乙双方均得解除本契约，甲方已缴价款，乙方同意无息归还甲方。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第八条?建筑设计变更处理</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_____日内提出追加减帐，以书面通知甲方。设计工程变更若为追加帐，甲方应于乙方书面通知日起十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第九条?土地及建物产权移转登记期限</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一、乙方应于取得本契约买卖标的所有权后一个月内通知甲方办理所有权移转登记，甲方应于乙方通知后七日内备妥文件配合办理。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（一）依本契约约定之付款办法，已缴清本契约买卖标的移转登记前应缴之款项及逾期加付之迟延利息。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（二）提出办理产权登记有关文件，缴清各项税费。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专业代理人办理之，倘为配合各项手续需要，需由甲乙方加盖印章、出具证件或缴纳各项税费时，甲乙双方同意于通知日起十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第十条?交付不动产及相关文件之条件及期限</w:t>
      </w:r>
    </w:p>
    <w:p>
      <w:pPr>
        <w:ind w:left="0" w:right="0" w:firstLine="560"/>
        <w:spacing w:before="450" w:after="450" w:line="312" w:lineRule="auto"/>
      </w:pPr>
      <w:r>
        <w:rPr>
          <w:rFonts w:ascii="宋体" w:hAnsi="宋体" w:eastAsia="宋体" w:cs="宋体"/>
          <w:color w:val="000"/>
          <w:sz w:val="28"/>
          <w:szCs w:val="28"/>
        </w:rPr>
        <w:t xml:space="preserve">一、甲方如依第四条第一项第（二）款规定按工程进度给付价金，乙方应于领得使用执照一个月内，通知甲方进行交屋手续。甲方如依第四条第一项第（三）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二、甲方应于收到交屋通知_________日起_________日内配合办理交屋手续，逾期不配合办理交屋者，自期限届满隔日起，视为已交屋，乙方不负保管责任，但可归责于乙方时，不在此限。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三、于交屋时甲乙双方应履行下列各项义务：</w:t>
      </w:r>
    </w:p>
    <w:p>
      <w:pPr>
        <w:ind w:left="0" w:right="0" w:firstLine="560"/>
        <w:spacing w:before="450" w:after="450" w:line="312" w:lineRule="auto"/>
      </w:pPr>
      <w:r>
        <w:rPr>
          <w:rFonts w:ascii="宋体" w:hAnsi="宋体" w:eastAsia="宋体" w:cs="宋体"/>
          <w:color w:val="000"/>
          <w:sz w:val="28"/>
          <w:szCs w:val="28"/>
        </w:rPr>
        <w:t xml:space="preserve">（一）甲方须缴清所有应付未付款及完成交屋手续。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（二）乙方应于甲方办妥交屋手续后，将土地、建物所有权状、房屋保固书、住户公约、使用执照影本及乙方代缴税费之收据交付甲方。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（三）甲方同意于通知交屋日起，不论是否迁入，即应付本户水电费及瓦斯基本费。另瓦斯装表等保证金及预缴各项费用亦由甲方负担。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第十一条?税费负担之约定</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一、地价税：以土地完成所有权移转登记日为准，该日（不含）前由乙方负担，该日后由甲方负担。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二、房屋税：以建物完成所有权移转登记日为准，该日（不含）前由乙方负担，该日后由甲方负担并依法定税率及年度日数比例分算税额。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三、土地增值税：由乙方负担。于乙方取得本契约标的土地所有权日起二十日内申报，并以申报日之当年度公告现值计算增值税，逾期申报者，以提出申报日当期之公告现值计算增值税。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四、所有权移转登记之欠税及工程受益费由乙方负担，印花税、契税、规费及土地登记专业代理人代办费用由甲方负担。</w:t>
      </w:r>
    </w:p>
    <w:p>
      <w:pPr>
        <w:ind w:left="0" w:right="0" w:firstLine="560"/>
        <w:spacing w:before="450" w:after="450" w:line="312" w:lineRule="auto"/>
      </w:pPr>
      <w:r>
        <w:rPr>
          <w:rFonts w:ascii="宋体" w:hAnsi="宋体" w:eastAsia="宋体" w:cs="宋体"/>
          <w:color w:val="000"/>
          <w:sz w:val="28"/>
          <w:szCs w:val="28"/>
        </w:rPr>
        <w:t xml:space="preserve">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第十二条?产权纠纷之处理</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第十三条?违约之损害赔偿</w:t>
      </w:r>
    </w:p>
    <w:p>
      <w:pPr>
        <w:ind w:left="0" w:right="0" w:firstLine="560"/>
        <w:spacing w:before="450" w:after="450" w:line="312" w:lineRule="auto"/>
      </w:pPr>
      <w:r>
        <w:rPr>
          <w:rFonts w:ascii="宋体" w:hAnsi="宋体" w:eastAsia="宋体" w:cs="宋体"/>
          <w:color w:val="000"/>
          <w:sz w:val="28"/>
          <w:szCs w:val="28"/>
        </w:rPr>
        <w:t xml:space="preserve">一、乙方违反第九条、第十条及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三、甲乙双方当事人除依前二项之请求外，不得另请求损害赔偿。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第十四条?通知送达</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第十五条?本契约发生之诉讼纠纷，甲乙双方同意以_________法院为第一审管辖法院。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第十六条?本契约之附件均视为本契约之一部分，甲乙双方均应遵守，并自签约日起生效。本契约正本一式二份及副本一份，由甲乙双方各存执正本一份，副本一份送财团法人九二一震灾重建基金会备查。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篇12</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篇13</w:t>
      </w:r>
    </w:p>
    <w:p>
      <w:pPr>
        <w:ind w:left="0" w:right="0" w:firstLine="560"/>
        <w:spacing w:before="450" w:after="450" w:line="312" w:lineRule="auto"/>
      </w:pPr>
      <w:r>
        <w:rPr>
          <w:rFonts w:ascii="宋体" w:hAnsi="宋体" w:eastAsia="宋体" w:cs="宋体"/>
          <w:color w:val="000"/>
          <w:sz w:val="28"/>
          <w:szCs w:val="28"/>
        </w:rPr>
        <w:t xml:space="preserve">土地及建筑物预定买卖协议</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兹为甲方向乙方买乙方依_________社区取得分配单元之土地及建物事宜，双方同意订定条款如下，以资共同遵守：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第二条建物面积误差及其价款找补</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第三条买卖标的总价金</w:t>
      </w:r>
    </w:p>
    <w:p>
      <w:pPr>
        <w:ind w:left="0" w:right="0" w:firstLine="560"/>
        <w:spacing w:before="450" w:after="450" w:line="312" w:lineRule="auto"/>
      </w:pPr>
      <w:r>
        <w:rPr>
          <w:rFonts w:ascii="宋体" w:hAnsi="宋体" w:eastAsia="宋体" w:cs="宋体"/>
          <w:color w:val="000"/>
          <w:sz w:val="28"/>
          <w:szCs w:val="28"/>
        </w:rPr>
        <w:t xml:space="preserve">本契约土地及建物总价金_________元整。</w:t>
      </w:r>
    </w:p>
    <w:p>
      <w:pPr>
        <w:ind w:left="0" w:right="0" w:firstLine="560"/>
        <w:spacing w:before="450" w:after="450" w:line="312" w:lineRule="auto"/>
      </w:pPr>
      <w:r>
        <w:rPr>
          <w:rFonts w:ascii="宋体" w:hAnsi="宋体" w:eastAsia="宋体" w:cs="宋体"/>
          <w:color w:val="000"/>
          <w:sz w:val="28"/>
          <w:szCs w:val="28"/>
        </w:rPr>
        <w:t xml:space="preserve">第四条付款条件及方式</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本契约签订时，甲方应给付签约价金_________元，实际支付_________元，经乙方收讫属实。签约价金不足额部分，甲方允诺于_________年_________月_________日以前补足，逾期仍未补足时，视为违约论，乙方不另通知，并同意依第十三条第二项之违约条款规定处理。</w:t>
      </w:r>
    </w:p>
    <w:p>
      <w:pPr>
        <w:ind w:left="0" w:right="0" w:firstLine="560"/>
        <w:spacing w:before="450" w:after="450" w:line="312" w:lineRule="auto"/>
      </w:pPr>
      <w:r>
        <w:rPr>
          <w:rFonts w:ascii="宋体" w:hAnsi="宋体" w:eastAsia="宋体" w:cs="宋体"/>
          <w:color w:val="000"/>
          <w:sz w:val="28"/>
          <w:szCs w:val="28"/>
        </w:rPr>
        <w:t xml:space="preserve">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七日内洽妥承办贷款金融机构，并配合办理申请、征信、对保及必要之手续后，会同甲方指定之土地登记专业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二、付款方式：甲方应给付之买卖标的价金应于乙方书面缴款通知日起十日内汇入乙方于_________银行_________分行设立帐号为_________之买卖价金专户。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第五条逾期付款之处理方式</w:t>
      </w:r>
    </w:p>
    <w:p>
      <w:pPr>
        <w:ind w:left="0" w:right="0" w:firstLine="560"/>
        <w:spacing w:before="450" w:after="450" w:line="312" w:lineRule="auto"/>
      </w:pPr>
      <w:r>
        <w:rPr>
          <w:rFonts w:ascii="宋体" w:hAnsi="宋体" w:eastAsia="宋体" w:cs="宋体"/>
          <w:color w:val="000"/>
          <w:sz w:val="28"/>
          <w:szCs w:val="28"/>
        </w:rPr>
        <w:t xml:space="preserve">甲方如逾期达五日仍未缴清期款或已缴票据无法兑现时，应按逾期期款部分每日万分之_________单利计算迟延利息予乙方，于补缴期款时一并给付乙方。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第六条建筑主要结构、主要建材及附属设备</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第七条建物完工日期</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二、本契约建物若未能于前项规定之期限开工或取得使用执照逾期达一年时，甲乙双方均得解除本契约，甲方已缴价款，乙方同意无息归还甲方。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第八条建筑设计变更处理</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_____日内提出追加减帐，以书面通知甲方。设计工程变更若为追加帐，甲方应于乙方书面通知日起十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第九条土地及建物产权移转登记期限</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一、乙方应于取得本契约买卖标的所有权后一个月内通知甲方办理所有权移转登记，甲方应于乙方通知后七日内备妥文件配合办理。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专业代理人办理之，倘为配合各项手续需要，需由甲乙方加盖印章、出具证件或缴纳各项税费时，甲乙双方同意于通知日起十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第十条交付不动产及相关文件之条件及期限</w:t>
      </w:r>
    </w:p>
    <w:p>
      <w:pPr>
        <w:ind w:left="0" w:right="0" w:firstLine="560"/>
        <w:spacing w:before="450" w:after="450" w:line="312" w:lineRule="auto"/>
      </w:pPr>
      <w:r>
        <w:rPr>
          <w:rFonts w:ascii="宋体" w:hAnsi="宋体" w:eastAsia="宋体" w:cs="宋体"/>
          <w:color w:val="000"/>
          <w:sz w:val="28"/>
          <w:szCs w:val="28"/>
        </w:rPr>
        <w:t xml:space="preserve">一、甲方如依第四条第一项第款规定按工程进度给付价金，乙方应于领得使用执照一个月内，通知甲方进行交屋手续。甲方如依第四条第一项第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二、甲方应于收到交屋通知_________日起_________日内配合办理交屋手续，逾期不配合办理交屋者，自期限届满隔日起，视为已交屋，乙方不负保管责任，但可归责于乙方时，不在此限。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三、于交屋时甲乙双方应履行下列各项义务：</w:t>
      </w:r>
    </w:p>
    <w:p>
      <w:pPr>
        <w:ind w:left="0" w:right="0" w:firstLine="560"/>
        <w:spacing w:before="450" w:after="450" w:line="312" w:lineRule="auto"/>
      </w:pPr>
      <w:r>
        <w:rPr>
          <w:rFonts w:ascii="宋体" w:hAnsi="宋体" w:eastAsia="宋体" w:cs="宋体"/>
          <w:color w:val="000"/>
          <w:sz w:val="28"/>
          <w:szCs w:val="28"/>
        </w:rPr>
        <w:t xml:space="preserve">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甲方同意于通知交屋日起，不论是否迁入，即应付本户水电费及瓦斯基本费。另瓦斯装表等保证金及预缴各项费用亦由甲方负担。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第十一条税费负担之约定</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三、土地增值税：由乙方负担。于乙方取得本契约标的土地所有权日起二十日内申报，并以申报日之当年度公告现值计算增值税，逾期申报者，以提出申报日当期之公告现值计算增值税。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四、所有权移转登记之欠税及工程受益费由乙方负担，印花税、契税、规费及土地登记专业代理人代办费用由甲方负担。</w:t>
      </w:r>
    </w:p>
    <w:p>
      <w:pPr>
        <w:ind w:left="0" w:right="0" w:firstLine="560"/>
        <w:spacing w:before="450" w:after="450" w:line="312" w:lineRule="auto"/>
      </w:pPr>
      <w:r>
        <w:rPr>
          <w:rFonts w:ascii="宋体" w:hAnsi="宋体" w:eastAsia="宋体" w:cs="宋体"/>
          <w:color w:val="000"/>
          <w:sz w:val="28"/>
          <w:szCs w:val="28"/>
        </w:rPr>
        <w:t xml:space="preserve">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第十二条产权纠纷之处理</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第十三条违约之损害赔偿</w:t>
      </w:r>
    </w:p>
    <w:p>
      <w:pPr>
        <w:ind w:left="0" w:right="0" w:firstLine="560"/>
        <w:spacing w:before="450" w:after="450" w:line="312" w:lineRule="auto"/>
      </w:pPr>
      <w:r>
        <w:rPr>
          <w:rFonts w:ascii="宋体" w:hAnsi="宋体" w:eastAsia="宋体" w:cs="宋体"/>
          <w:color w:val="000"/>
          <w:sz w:val="28"/>
          <w:szCs w:val="28"/>
        </w:rPr>
        <w:t xml:space="preserve">一、乙方违反第九条、第十条及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三、甲乙双方当事人除依前二项之请求外，不得另请求损害赔偿。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第十四条通知送达</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第十五条本契约发生之诉讼纠纷，甲乙双方同意以_________法院为第一审管辖法院。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第十六条本契约之附件均视为本契约之一部分，甲乙双方均应遵守，并自签约日起生效。本契约正本一式二份及副本一份，由甲乙双方各存执正本一份，副本一份送财团法人九二一震灾重建基金会备查。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篇14</w:t>
      </w:r>
    </w:p>
    <w:p>
      <w:pPr>
        <w:ind w:left="0" w:right="0" w:firstLine="560"/>
        <w:spacing w:before="450" w:after="450" w:line="312" w:lineRule="auto"/>
      </w:pPr>
      <w:r>
        <w:rPr>
          <w:rFonts w:ascii="宋体" w:hAnsi="宋体" w:eastAsia="宋体" w:cs="宋体"/>
          <w:color w:val="000"/>
          <w:sz w:val="28"/>
          <w:szCs w:val="28"/>
        </w:rPr>
        <w:t xml:space="preserve">土地预定买卖契约书</w:t>
      </w:r>
    </w:p>
    <w:p>
      <w:pPr>
        <w:ind w:left="0" w:right="0" w:firstLine="560"/>
        <w:spacing w:before="450" w:after="450" w:line="312" w:lineRule="auto"/>
      </w:pPr>
      <w:r>
        <w:rPr>
          <w:rFonts w:ascii="宋体" w:hAnsi="宋体" w:eastAsia="宋体" w:cs="宋体"/>
          <w:color w:val="000"/>
          <w:sz w:val="28"/>
          <w:szCs w:val="28"/>
        </w:rPr>
        <w:t xml:space="preserve">承买人_________(以下简称甲方)出卖人_________(以下简称乙方)，兹因建地买卖事宜，双方协议订定本契约书，各条款如下：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 乙方投资兴建_________第_________层_________号房屋一户，其基地应有持分面积的所有权出卖予甲方。甲方承买基地坐落</w:t>
      </w:r>
    </w:p>
    <w:p>
      <w:pPr>
        <w:ind w:left="0" w:right="0" w:firstLine="560"/>
        <w:spacing w:before="450" w:after="450" w:line="312" w:lineRule="auto"/>
      </w:pPr>
      <w:r>
        <w:rPr>
          <w:rFonts w:ascii="宋体" w:hAnsi="宋体" w:eastAsia="宋体" w:cs="宋体"/>
          <w:color w:val="000"/>
          <w:sz w:val="28"/>
          <w:szCs w:val="28"/>
        </w:rPr>
        <w:t xml:space="preserve">_________地号土地_________笔，持分面积约_________亩，基地须办理分割分笔登记，其产权移转登的精确面积以当地政府机关分割测量结果为准。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本约建筑买卖价款总额_________万_________仟_________佰_________拾元整(本价款包括拆迁补偿及整地等费用)其付款办法如下：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 人民币_________万_________仟_________佰_________拾元整于订购时交付。</w:t>
      </w:r>
    </w:p>
    <w:p>
      <w:pPr>
        <w:ind w:left="0" w:right="0" w:firstLine="560"/>
        <w:spacing w:before="450" w:after="450" w:line="312" w:lineRule="auto"/>
      </w:pPr>
      <w:r>
        <w:rPr>
          <w:rFonts w:ascii="宋体" w:hAnsi="宋体" w:eastAsia="宋体" w:cs="宋体"/>
          <w:color w:val="000"/>
          <w:sz w:val="28"/>
          <w:szCs w:val="28"/>
        </w:rPr>
        <w:t xml:space="preserve">第二期： 人民币_________万_________仟_________佰_________拾元整于签约时交付。</w:t>
      </w:r>
    </w:p>
    <w:p>
      <w:pPr>
        <w:ind w:left="0" w:right="0" w:firstLine="560"/>
        <w:spacing w:before="450" w:after="450" w:line="312" w:lineRule="auto"/>
      </w:pPr>
      <w:r>
        <w:rPr>
          <w:rFonts w:ascii="宋体" w:hAnsi="宋体" w:eastAsia="宋体" w:cs="宋体"/>
          <w:color w:val="000"/>
          <w:sz w:val="28"/>
          <w:szCs w:val="28"/>
        </w:rPr>
        <w:t xml:space="preserve">第三期： 人民币_________万_________仟_________佰_________拾元整于房屋开工时交付。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 人民币_________万_________仟_________佰_________拾元整于壹楼地板完成时交付。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 人民币_________万_________仟_________佰_________拾元整于贰楼地板完成时交付。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 人民币_________万_________仟_________佰_________拾元整于叁楼地板完成时交付。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 人民币_________万_________仟_________佰_________拾元整于肆楼地板完成时交付。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 人民币_________万_________仟_________佰_________拾元整于伍楼地板完成时交付。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 人民币_________万_________仟_________佰_________拾元整于交屋时交付。</w:t>
      </w:r>
    </w:p>
    <w:p>
      <w:pPr>
        <w:ind w:left="0" w:right="0" w:firstLine="560"/>
        <w:spacing w:before="450" w:after="450" w:line="312" w:lineRule="auto"/>
      </w:pPr>
      <w:r>
        <w:rPr>
          <w:rFonts w:ascii="宋体" w:hAnsi="宋体" w:eastAsia="宋体" w:cs="宋体"/>
          <w:color w:val="000"/>
          <w:sz w:val="28"/>
          <w:szCs w:val="28"/>
        </w:rPr>
        <w:t xml:space="preserve">第十期： 人民币_________万_________仟_________佰_________拾元整于办妥抵押贷款时交付。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 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 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 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 本约同文一式_________份，双方各执一份为凭。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北京市土地预定买卖契约书 篇15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 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 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2025-01-16T09:14:02+08:00</dcterms:created>
  <dcterms:modified xsi:type="dcterms:W3CDTF">2025-01-16T09:14:02+08:00</dcterms:modified>
</cp:coreProperties>
</file>

<file path=docProps/custom.xml><?xml version="1.0" encoding="utf-8"?>
<Properties xmlns="http://schemas.openxmlformats.org/officeDocument/2006/custom-properties" xmlns:vt="http://schemas.openxmlformats.org/officeDocument/2006/docPropsVTypes"/>
</file>