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2024年拆迁安置房买卖合同(19篇)</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拆迁安置房买卖合同一买受人(乙方)：身份证号：根据《合同法》、《城市房地产管理法》及有关法律法规之规定，甲乙双方在平等、自愿、协商一致的基础上，就乙方向甲方购买房产签订本合同，以资共同信守执行。第一条房屋的基本情况：甲方因拆迁获得该房屋的安...</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拆迁安置房买卖合同一</w:t>
      </w:r>
    </w:p>
    <w:p>
      <w:pPr>
        <w:ind w:left="0" w:right="0" w:firstLine="560"/>
        <w:spacing w:before="450" w:after="450" w:line="312" w:lineRule="auto"/>
      </w:pPr>
      <w:r>
        <w:rPr>
          <w:rFonts w:ascii="宋体" w:hAnsi="宋体" w:eastAsia="宋体" w:cs="宋体"/>
          <w:color w:val="000"/>
          <w:sz w:val="28"/>
          <w:szCs w:val="28"/>
        </w:rPr>
        <w:t xml:space="preserve">买受人(乙方)：身份证号：</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第一条房屋的基本情况：甲方因拆迁获得该房屋的安置，房屋坐落在，建筑面积，房屋用途为，并附带一间，位于，面积平方米。乙方对甲方的房屋做了充分了解，愿意购买该房屋。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第二条房屋内部设施设备：房屋已装修，水、电、管道煤气等已全部开通，并有如下设备。</w:t>
      </w:r>
    </w:p>
    <w:p>
      <w:pPr>
        <w:ind w:left="0" w:right="0" w:firstLine="560"/>
        <w:spacing w:before="450" w:after="450" w:line="312" w:lineRule="auto"/>
      </w:pPr>
      <w:r>
        <w:rPr>
          <w:rFonts w:ascii="宋体" w:hAnsi="宋体" w:eastAsia="宋体" w:cs="宋体"/>
          <w:color w:val="000"/>
          <w:sz w:val="28"/>
          <w:szCs w:val="28"/>
        </w:rPr>
        <w:t xml:space="preserve">第三条本合同中所述房屋为安置房，是甲方家庭共同财产。甲方承诺该房屋没有产权纠纷，不存在房屋抵押，债权债务，以及其他权利瑕疵。 交易如有上述未清事项，由甲方承担，乙方不负任何责任。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第五条付款时间：______年____月____日前。</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(1)甲方应在交付当日将拆迁安置房屋相关的所有手续等一切和该房屋有关的相关文件及票据交付乙方。</w:t>
      </w:r>
    </w:p>
    <w:p>
      <w:pPr>
        <w:ind w:left="0" w:right="0" w:firstLine="560"/>
        <w:spacing w:before="450" w:after="450" w:line="312" w:lineRule="auto"/>
      </w:pPr>
      <w:r>
        <w:rPr>
          <w:rFonts w:ascii="宋体" w:hAnsi="宋体" w:eastAsia="宋体" w:cs="宋体"/>
          <w:color w:val="000"/>
          <w:sz w:val="28"/>
          <w:szCs w:val="28"/>
        </w:rPr>
        <w:t xml:space="preserve">(2)甲方交付乙方使用的房屋应保持其完整性，相关设施、设备的`实用性。</w:t>
      </w:r>
    </w:p>
    <w:p>
      <w:pPr>
        <w:ind w:left="0" w:right="0" w:firstLine="560"/>
        <w:spacing w:before="450" w:after="450" w:line="312" w:lineRule="auto"/>
      </w:pPr>
      <w:r>
        <w:rPr>
          <w:rFonts w:ascii="宋体" w:hAnsi="宋体" w:eastAsia="宋体" w:cs="宋体"/>
          <w:color w:val="000"/>
          <w:sz w:val="28"/>
          <w:szCs w:val="28"/>
        </w:rPr>
        <w:t xml:space="preserve">(3)该房屋交付使用前的水、电、煤气等相关费用由甲方全部结清。</w:t>
      </w:r>
    </w:p>
    <w:p>
      <w:pPr>
        <w:ind w:left="0" w:right="0" w:firstLine="560"/>
        <w:spacing w:before="450" w:after="450" w:line="312" w:lineRule="auto"/>
      </w:pPr>
      <w:r>
        <w:rPr>
          <w:rFonts w:ascii="宋体" w:hAnsi="宋体" w:eastAsia="宋体" w:cs="宋体"/>
          <w:color w:val="000"/>
          <w:sz w:val="28"/>
          <w:szCs w:val="28"/>
        </w:rPr>
        <w:t xml:space="preserve">第七条甲方应该将本述房屋中的全部户口全部迁出。</w:t>
      </w:r>
    </w:p>
    <w:p>
      <w:pPr>
        <w:ind w:left="0" w:right="0" w:firstLine="560"/>
        <w:spacing w:before="450" w:after="450" w:line="312" w:lineRule="auto"/>
      </w:pPr>
      <w:r>
        <w:rPr>
          <w:rFonts w:ascii="宋体" w:hAnsi="宋体" w:eastAsia="宋体" w:cs="宋体"/>
          <w:color w:val="000"/>
          <w:sz w:val="28"/>
          <w:szCs w:val="28"/>
        </w:rPr>
        <w:t xml:space="preserve">第八条对本房屋以后需要办理房屋产权证，土地证等其它手续，经甲乙双方协商，按以下约定进行。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房屋产权人的产权证及土地证，房屋产权人结婚证及复印件，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第九条违约责任条款：</w:t>
      </w:r>
    </w:p>
    <w:p>
      <w:pPr>
        <w:ind w:left="0" w:right="0" w:firstLine="560"/>
        <w:spacing w:before="450" w:after="450" w:line="312" w:lineRule="auto"/>
      </w:pPr>
      <w:r>
        <w:rPr>
          <w:rFonts w:ascii="宋体" w:hAnsi="宋体" w:eastAsia="宋体" w:cs="宋体"/>
          <w:color w:val="000"/>
          <w:sz w:val="28"/>
          <w:szCs w:val="28"/>
        </w:rPr>
        <w:t xml:space="preserve">1、甲方在交房后未按约定将房屋及其附带的钥匙全部交付给乙方的，视为甲方违约，甲方应支付违约金人民币____________元整给乙方。</w:t>
      </w:r>
    </w:p>
    <w:p>
      <w:pPr>
        <w:ind w:left="0" w:right="0" w:firstLine="560"/>
        <w:spacing w:before="450" w:after="450" w:line="312" w:lineRule="auto"/>
      </w:pPr>
      <w:r>
        <w:rPr>
          <w:rFonts w:ascii="宋体" w:hAnsi="宋体" w:eastAsia="宋体" w:cs="宋体"/>
          <w:color w:val="000"/>
          <w:sz w:val="28"/>
          <w:szCs w:val="28"/>
        </w:rPr>
        <w:t xml:space="preserve">2、甲方在接到办理房屋产权通知后逾期10日不去相应机构办理产权证和土地证的，视为甲方对乙方的违约，甲方应支付违约金人民币____________元整给乙方。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借款利率双倍计算利息款，同时有权要求甲方支付违约金人民币____________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4、甲方不根据本合同的约定将房屋和产权证书交付给乙方，视为甲方违约，乙方有权要求甲方交付房屋和产权证书，并有权要求甲方支付违约金人民币____________元整。</w:t>
      </w:r>
    </w:p>
    <w:p>
      <w:pPr>
        <w:ind w:left="0" w:right="0" w:firstLine="560"/>
        <w:spacing w:before="450" w:after="450" w:line="312" w:lineRule="auto"/>
      </w:pPr>
      <w:r>
        <w:rPr>
          <w:rFonts w:ascii="宋体" w:hAnsi="宋体" w:eastAsia="宋体" w:cs="宋体"/>
          <w:color w:val="000"/>
          <w:sz w:val="28"/>
          <w:szCs w:val="28"/>
        </w:rPr>
        <w:t xml:space="preserve">5、甲方根据本合同的约定在出证后超过30天不协助乙方办理房产过户手续的，视为甲方违约，乙方有权要求甲方履行合同，并有权要求甲方支付违约金人民币____________万元。</w:t>
      </w:r>
    </w:p>
    <w:p>
      <w:pPr>
        <w:ind w:left="0" w:right="0" w:firstLine="560"/>
        <w:spacing w:before="450" w:after="450" w:line="312" w:lineRule="auto"/>
      </w:pPr>
      <w:r>
        <w:rPr>
          <w:rFonts w:ascii="宋体" w:hAnsi="宋体" w:eastAsia="宋体" w:cs="宋体"/>
          <w:color w:val="000"/>
          <w:sz w:val="28"/>
          <w:szCs w:val="28"/>
        </w:rPr>
        <w:t xml:space="preserve">第十条合同无效的特别约定：若本合同无效，甲方特别声明在本合同确认无效的十日内赔偿乙方经济损失____________元整。</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所述房屋所在地地方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拆迁安置房买卖合同二</w:t>
      </w:r>
    </w:p>
    <w:p>
      <w:pPr>
        <w:ind w:left="0" w:right="0" w:firstLine="560"/>
        <w:spacing w:before="450" w:after="450" w:line="312" w:lineRule="auto"/>
      </w:pPr>
      <w:r>
        <w:rPr>
          <w:rFonts w:ascii="宋体" w:hAnsi="宋体" w:eastAsia="宋体" w:cs="宋体"/>
          <w:color w:val="000"/>
          <w:sz w:val="28"/>
          <w:szCs w:val="28"/>
        </w:rPr>
        <w:t xml:space="preserve">范本导语：在起草合同的补充协议或变更协议时，要在内容上体现出补充协议或变更协议所依附的原合同,如果未能体现,容易被误解为一份独立的、新的合同。接下来小编整理了拆迁安置房买卖合同常用范本，文章希望大家喜欢！出卖人(甲方)： 身份证号码：买受人(乙方)： 身份证号码：根据《民法典》及其他有关法律、法规之规定，甲、乙双方在平等、自愿、协商一致的基础上，就乙方向甲方购买房产签订本合同，以资共同信守执行。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 万元整（大写： 万元整），余款 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____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_天，违约金自约定房屋交付之日第二天起至实际交付之日止，每延期____日，甲方按乙方已支付房价款金额的_ _%向乙方支付违约金，合同继续履行；逾期超过_ _天，则视为甲方不履行本合同，乙方有权终止合同，甲方将乙方累计已付款全额还与乙方，按 利率付给利息。如甲方故意隐瞒此房屋的原产权所属人、房屋位置、质量问题，影响乙方的居住及使用时，乙方有权要求退房，一切损失由甲方承担。甲方(签字)：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拆迁安置房买卖合同三</w:t>
      </w:r>
    </w:p>
    <w:p>
      <w:pPr>
        <w:ind w:left="0" w:right="0" w:firstLine="560"/>
        <w:spacing w:before="450" w:after="450" w:line="312" w:lineRule="auto"/>
      </w:pPr>
      <w:r>
        <w:rPr>
          <w:rFonts w:ascii="宋体" w:hAnsi="宋体" w:eastAsia="宋体" w:cs="宋体"/>
          <w:color w:val="000"/>
          <w:sz w:val="28"/>
          <w:szCs w:val="28"/>
        </w:rPr>
        <w:t xml:space="preserve">合同双方当事人： 出卖人(甲方)：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 甲方拆迁安置房屋座落在贺家垄安置点，安置房屋面积为126.9平方米，房屋用途为住宅。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 买卖房屋面积为_____平方米，按 元/每平方米计价，共计人民币___________元整(大写：____拾____万____仟____佰____拾____元整)，但实际安置房屋不足或超过 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 甲乙双方同意在双方签订本合同及交房屋钥匙时一次付清(含楼层差、物业费、装修保证金等政府所收费用)。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本合同签订之后，乙方付清全部房款之时，甲方应把房屋交付给乙方。</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 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1、合同签订之日起，甲方须将该房已交房款及各项费用的收据原件和该房所有的钥匙交给乙方，并把拆迁安置协议交给乙方。若乙方日后将上述收据和钥匙丢失，须自行承担所有责任，与甲方无关。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本合同签订之时甲方将上述房产正式交付乙方;房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 年______月______日)起生效。本合同中空格部分填写的文字与印刷文字具有同等法律效力。本合同一式_____份，甲方产权人共持一份，乙方一份，留存备查。甲方(签字生效)： 乙方(签字生效)：</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拆迁安置房买卖合同四</w:t>
      </w:r>
    </w:p>
    <w:p>
      <w:pPr>
        <w:ind w:left="0" w:right="0" w:firstLine="560"/>
        <w:spacing w:before="450" w:after="450" w:line="312" w:lineRule="auto"/>
      </w:pPr>
      <w:r>
        <w:rPr>
          <w:rFonts w:ascii="宋体" w:hAnsi="宋体" w:eastAsia="宋体" w:cs="宋体"/>
          <w:color w:val="000"/>
          <w:sz w:val="28"/>
          <w:szCs w:val="28"/>
        </w:rPr>
        <w:t xml:space="preserve">出卖人：________________村委会</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拆迁安置房买卖合同五</w:t>
      </w:r>
    </w:p>
    <w:p>
      <w:pPr>
        <w:ind w:left="0" w:right="0" w:firstLine="560"/>
        <w:spacing w:before="450" w:after="450" w:line="312" w:lineRule="auto"/>
      </w:pPr>
      <w:r>
        <w:rPr>
          <w:rFonts w:ascii="宋体" w:hAnsi="宋体" w:eastAsia="宋体" w:cs="宋体"/>
          <w:color w:val="000"/>
          <w:sz w:val="28"/>
          <w:szCs w:val="28"/>
        </w:rPr>
        <w:t xml:space="preserve">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第一条、房屋的基本情况：________________</w:t>
      </w:r>
    </w:p>
    <w:p>
      <w:pPr>
        <w:ind w:left="0" w:right="0" w:firstLine="560"/>
        <w:spacing w:before="450" w:after="450" w:line="312" w:lineRule="auto"/>
      </w:pPr>
      <w:r>
        <w:rPr>
          <w:rFonts w:ascii="宋体" w:hAnsi="宋体" w:eastAsia="宋体" w:cs="宋体"/>
          <w:color w:val="000"/>
          <w:sz w:val="28"/>
          <w:szCs w:val="28"/>
        </w:rPr>
        <w:t xml:space="preserve">甲方房屋座落在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w:t>
      </w:r>
    </w:p>
    <w:p>
      <w:pPr>
        <w:ind w:left="0" w:right="0" w:firstLine="560"/>
        <w:spacing w:before="450" w:after="450" w:line="312" w:lineRule="auto"/>
      </w:pPr>
      <w:r>
        <w:rPr>
          <w:rFonts w:ascii="宋体" w:hAnsi="宋体" w:eastAsia="宋体" w:cs="宋体"/>
          <w:color w:val="000"/>
          <w:sz w:val="28"/>
          <w:szCs w:val="28"/>
        </w:rPr>
        <w:t xml:space="preserve">包括____________________。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第四条、上述房产的交易价格：________________</w:t>
      </w:r>
    </w:p>
    <w:p>
      <w:pPr>
        <w:ind w:left="0" w:right="0" w:firstLine="560"/>
        <w:spacing w:before="450" w:after="450" w:line="312" w:lineRule="auto"/>
      </w:pPr>
      <w:r>
        <w:rPr>
          <w:rFonts w:ascii="宋体" w:hAnsi="宋体" w:eastAsia="宋体" w:cs="宋体"/>
          <w:color w:val="000"/>
          <w:sz w:val="28"/>
          <w:szCs w:val="28"/>
        </w:rPr>
        <w:t xml:space="preserve">成交价格为：________________人民币元整(大写：____________________拾____万____仟____佰____拾_______________元整)。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第五条、付款时间与办法：________________</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______月_________日将首付款(定金)人民币____拾____万____仟____佰____拾_______________元整交付甲方，付首款付款当天甲方开出收款收条给乙方，并注明收款数额及款项用途。第二笔房款人民币_壹_拾_壹_万___________元整于______年__________月_________日付给甲方，第三笔(尾款)房款人民币____拾____万____仟____佰____拾_______________元整于甲方将本合同所述房屋中的全部户口迁出当______日(______年__________月_____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第六条、房屋交付：________________</w:t>
      </w:r>
    </w:p>
    <w:p>
      <w:pPr>
        <w:ind w:left="0" w:right="0" w:firstLine="560"/>
        <w:spacing w:before="450" w:after="450" w:line="312" w:lineRule="auto"/>
      </w:pPr>
      <w:r>
        <w:rPr>
          <w:rFonts w:ascii="宋体" w:hAnsi="宋体" w:eastAsia="宋体" w:cs="宋体"/>
          <w:color w:val="000"/>
          <w:sz w:val="28"/>
          <w:szCs w:val="28"/>
        </w:rPr>
        <w:t xml:space="preserve">甲方应在交房当______日(______年__________月______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第七条、户口迁出：________________</w:t>
      </w:r>
    </w:p>
    <w:p>
      <w:pPr>
        <w:ind w:left="0" w:right="0" w:firstLine="560"/>
        <w:spacing w:before="450" w:after="450" w:line="312" w:lineRule="auto"/>
      </w:pPr>
      <w:r>
        <w:rPr>
          <w:rFonts w:ascii="宋体" w:hAnsi="宋体" w:eastAsia="宋体" w:cs="宋体"/>
          <w:color w:val="000"/>
          <w:sz w:val="28"/>
          <w:szCs w:val="28"/>
        </w:rPr>
        <w:t xml:space="preserve">甲方应在房屋交付(______年__________月_________日)前将本合同所述房屋中的全部户口迁出。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第八条、甲方逾期交付房屋及逾期户口迁出的违约责任：________________</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______日第二天起至实际交付之______日止，每延期一______日(遇法定节假______日顺延)，甲方按乙方已支付房价款金额的_壹________%(大写数字)向乙方支付违约金，合同继续履行;逾期超过_60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1.甲方按乙方累计已付款的_贰拾________%(大写数字)向乙方支付违约金，合同继续履行，并在本合同第六条约定的实际交付之______日起_90_天内交付房屋。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2.终止合同，甲方将乙方累计已付款全额还与乙方，按_10_______%_利率付给利息。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甲方如在规定的此房屋户口迁出时间内未将本合同所述房屋中的全部户口迁出，即视为甲方违约，并支付乙方违约金贰仟___________元整，并应在三十天办理结束全部户口迁出手续。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第九条、关于产权登记的约定：________________</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______日起，甲方协助乙方在房地产产权登记机关规定的期限内(______天)向房地产产权登记机关办理权属登记过户手续。如因甲方的过失造成乙方不能在双方实际交接之______日起_____天(大写数字)(遇法定节假______日顺延)内取得房地产权属证书，乙方有权提出退房，甲方须在乙方提出退房要求之______日起______天(大写数字)内将乙方已付款退还给乙方，按_______________利率付给利息，并按已付款的_______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______日顺延)内取得房地产权属证书，乙方有权提出退房，甲方须在乙方提出退房要求之______日起______天(大写数字)内将乙方已付款退还给乙方，按_______________利率付给利息，并按已付款的_______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______日起______天内将乙方已付款退还给乙方，按_______________利率付给利息，并按已付款的_______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______日(______年____________月______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第十五条本合同发生争议的解决方式：________________</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第十七条本合同说明：________________</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日期：______年_________月_________日</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日期：______年_________月_________日</w:t>
      </w:r>
    </w:p>
    <w:p>
      <w:pPr>
        <w:ind w:left="0" w:right="0" w:firstLine="560"/>
        <w:spacing w:before="450" w:after="450" w:line="312" w:lineRule="auto"/>
      </w:pPr>
      <w:r>
        <w:rPr>
          <w:rFonts w:ascii="宋体" w:hAnsi="宋体" w:eastAsia="宋体" w:cs="宋体"/>
          <w:color w:val="000"/>
          <w:sz w:val="28"/>
          <w:szCs w:val="28"/>
        </w:rPr>
        <w:t xml:space="preserve">见证方(中间人)：___________________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日期：______年_________月_________日</w:t>
      </w:r>
    </w:p>
    <w:p>
      <w:pPr>
        <w:ind w:left="0" w:right="0" w:firstLine="560"/>
        <w:spacing w:before="450" w:after="450" w:line="312" w:lineRule="auto"/>
      </w:pPr>
      <w:r>
        <w:rPr>
          <w:rFonts w:ascii="宋体" w:hAnsi="宋体" w:eastAsia="宋体" w:cs="宋体"/>
          <w:color w:val="000"/>
          <w:sz w:val="28"/>
          <w:szCs w:val="28"/>
        </w:rPr>
        <w:t xml:space="preserve">见证方(中间人)：___________________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甲方拆迁安置房屋座落在肥西县上派镇凉亭安置点9号楼二单元504室，安置房屋建筑面积为平方米，房屋用途为住宅。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 、 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买卖房面积为82平方米，共计人民币 叁拾壹万元 (￥：310000.00)</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 叁拾万元整(￥：300000.00) ，</w:t>
      </w:r>
    </w:p>
    <w:p>
      <w:pPr>
        <w:ind w:left="0" w:right="0" w:firstLine="560"/>
        <w:spacing w:before="450" w:after="450" w:line="312" w:lineRule="auto"/>
      </w:pPr>
      <w:r>
        <w:rPr>
          <w:rFonts w:ascii="宋体" w:hAnsi="宋体" w:eastAsia="宋体" w:cs="宋体"/>
          <w:color w:val="000"/>
          <w:sz w:val="28"/>
          <w:szCs w:val="28"/>
        </w:rPr>
        <w:t xml:space="preserve">由乙方在签订合同当日支付给甲方，尚欠房款 壹万元整 ，在办理产权过户手续后一次性付清。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第六条 产权登记及过户约定对本房屋以后需办理房屋产权证、土地证等手续，经甲乙双方协商，按以下约定进行：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1、甲方在国家政策许可的情况下，能办理房屋产权证、土地证等手续，应在能够办理的三个月内积极办理。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2、买卖房屋办理到甲方名下所有权证、土地使用权证等手续所缴纳的税收和费用均由甲方承担。办理到甲方名下后，甲方应自领取之日起五日内，通知乙方办理过户手续。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1、甲方不得擅自解除本合同，若甲方擅自解除本合同，乙方有权要求甲方继续履行合同或要求甲方退还乙方已付房款，同时有权要求甲方支付违约金人民币伍拾万元(￥：500000.00)。</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2、乙方不得擅自解除本合同，若乙方擅自解除本合同，甲方有权要求乙方继续履行合同或要乙方退还买卖的房屋，同时有权要求乙方支付违约金人民币伍拾万元(￥：500000.00)。</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 万元整(大写： 万元整)，余款 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 _%向乙方支付违约金，合同继续履行;逾期超过__天，则视为甲方不履行本合同，乙方有权终止合同，甲方将乙方累计已付款全额还与乙方，按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拆迁安置房买卖合同八</w:t>
      </w:r>
    </w:p>
    <w:p>
      <w:pPr>
        <w:ind w:left="0" w:right="0" w:firstLine="560"/>
        <w:spacing w:before="450" w:after="450" w:line="312" w:lineRule="auto"/>
      </w:pPr>
      <w:r>
        <w:rPr>
          <w:rFonts w:ascii="宋体" w:hAnsi="宋体" w:eastAsia="宋体" w:cs="宋体"/>
          <w:color w:val="000"/>
          <w:sz w:val="28"/>
          <w:szCs w:val="28"/>
        </w:rPr>
        <w:t xml:space="preserve">出卖人(甲方)：__________(以下简称甲方)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甲方原有位于 汉冶办事处老庄社区 的房产一套，属于____________________社______区的拆迁人，甲方与___________区拆迁指挥部签订的安顿补偿协议，根据协议，甲方对原房产可得到安置房面积平方米，甲方自愿将其中___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第二条、上述房产的交易房屋面积：买卖房屋面积为__________平方米。</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甲乙双方同意现金支付一次性付清。付清后，甲方协助乙方将安置协议书(交易面积)更改成乙方姓名。</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根据拆迁指挥部统一安排，甲方通知乙方按协议序号先后选房。</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本合同在双方签字之日钱款付清后( _______年______月_____日)起生效。本合同一式_______份，甲方产权人共持一份，乙方一份，拆迁指挥部留存备查一份。</w:t>
      </w:r>
    </w:p>
    <w:p>
      <w:pPr>
        <w:ind w:left="0" w:right="0" w:firstLine="560"/>
        <w:spacing w:before="450" w:after="450" w:line="312" w:lineRule="auto"/>
      </w:pPr>
      <w:r>
        <w:rPr>
          <w:rFonts w:ascii="宋体" w:hAnsi="宋体" w:eastAsia="宋体" w:cs="宋体"/>
          <w:color w:val="000"/>
          <w:sz w:val="28"/>
          <w:szCs w:val="28"/>
        </w:rPr>
        <w:t xml:space="preserve">甲方(签字生效)：__________ 乙方(签字生效)：__________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拆迁安置房买卖合同九</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 _______________(房屋共有产权人)身份证号码__________________________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 买受人(乙方)：_______________(以下简称乙方)身份证号码：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 的房产一套，属于城东片区的拆迁人，甲方与泉州市城东片区拆迁指挥部签订的安置补偿协议，根据协议，甲方对原房产可得到安置房面积 平方米，甲方自愿将其中120平方米出售给乙方。现甲、乙双方在平等、自愿、协商一致的基础上，就乙方向甲方购买房产签订本合同，以资共同信守执行。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第三条、上述房产的交易房屋面积和价格：买卖房屋面积为__120____平方米，按 元/每平方米计价，共计人民币</w:t>
      </w:r>
    </w:p>
    <w:p>
      <w:pPr>
        <w:ind w:left="0" w:right="0" w:firstLine="560"/>
        <w:spacing w:before="450" w:after="450" w:line="312" w:lineRule="auto"/>
      </w:pPr>
      <w:r>
        <w:rPr>
          <w:rFonts w:ascii="宋体" w:hAnsi="宋体" w:eastAsia="宋体" w:cs="宋体"/>
          <w:color w:val="000"/>
          <w:sz w:val="28"/>
          <w:szCs w:val="28"/>
        </w:rPr>
        <w:t xml:space="preserve">___________元整(大写：____拾____万____仟____佰____拾____元整)，但实际安置房屋不足或超过120平方米，按实际面积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 元;第二期在交付房屋和钥匙付</w:t>
      </w:r>
    </w:p>
    <w:p>
      <w:pPr>
        <w:ind w:left="0" w:right="0" w:firstLine="560"/>
        <w:spacing w:before="450" w:after="450" w:line="312" w:lineRule="auto"/>
      </w:pPr>
      <w:r>
        <w:rPr>
          <w:rFonts w:ascii="宋体" w:hAnsi="宋体" w:eastAsia="宋体" w:cs="宋体"/>
          <w:color w:val="000"/>
          <w:sz w:val="28"/>
          <w:szCs w:val="28"/>
        </w:rPr>
        <w:t xml:space="preserve">元;第三期在办理产权过户手续三日内付 元。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本合同在双方签字之日(20xx年______月______日)起生效。本合同中空格部分填写的文字与印刷文字具有同等法律效力。本合同一式_____份，甲方产权人共持一份，乙方一份，留存备查。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w:t>
      </w:r>
    </w:p>
    <w:p>
      <w:pPr>
        <w:ind w:left="0" w:right="0" w:firstLine="560"/>
        <w:spacing w:before="450" w:after="450" w:line="312" w:lineRule="auto"/>
      </w:pPr>
      <w:r>
        <w:rPr>
          <w:rFonts w:ascii="宋体" w:hAnsi="宋体" w:eastAsia="宋体" w:cs="宋体"/>
          <w:color w:val="000"/>
          <w:sz w:val="28"/>
          <w:szCs w:val="28"/>
        </w:rPr>
        <w:t xml:space="preserve">范本合同双方当事人(须本人亲自填写，并确保所填联系方式真实可靠，以便能及时取得联系;如联系方式发生变化，应及时通知对方：卖方(甲方)姓名 【身份证号】地址 ，联系电话： 买方(乙方)姓名; ，身份证号 ： 地址 联系电话： 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民法典》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房屋的坐落、面积情况。1本合同所称标的拆迁安置房房屋位于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计价方式与价款。房屋的交易计价方式：每平米 元，合计人民币 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1甲方应当在所取得房地产权属证书(指房屋的《房屋所有权证》或《土地使用权证》)之日起法定工作日内，及时将房屋权属登记过户至乙方名下2甲方将房地产过户至乙方名下所产生的交易税费、产权登记费、交易手续 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第十五条、双方约定的其他事项：出卖人(甲方)：买受人(乙方)： 身份证号： 见证人;其他权利人书面同意声明：________年____月____日【拆迁安置房买卖合同范本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拆迁安置房买卖合同篇十一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 _______________(房屋共有产权人)身份证号码__________________________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 买受人(乙方)：_______________(以下简称乙方)身份证号码：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 元/每平方米计价，共计人民币___________元整(大写：____拾____万____仟____佰____拾____元整)，但实际安置房屋不足或超过 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 元，在20xx年12月30日前付清，第二期(尾款)7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 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担保人(签字生效)：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详见土地房屋权证第_______________号)。房屋装修情况为：1.毛坯2.普装3.高装，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成交价格为：人民币___________元/㎡总价___________元(大写：____拾____万____仟____佰____拾____元整)。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 _年__月__日将首付款(定金)人民币____拾___万____元整交付甲方，付首款付款当天甲方开出收款收条给乙方，并注明收款数额及款项用途(甲方在收到首付款时一周内将房屋交于乙方使用并在叁拾天内将该房屋下户口迁出)。第二笔房款人民币_ _拾_ _万元整于 _年___月___日付给甲方，甲方在收到第二笔款项时与乙方办理房屋所有权公证。第三笔(尾款，产权登记办理押金)房款人民币____拾____万元整于甲方将本合同所述房屋产权办理过户给乙方时付给甲方。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向乙方明确房屋交付时间，并将移民安置房屋相关的所有手续、余款、等一切和该出售房有关的文件及票据交付乙方(以各项文件及票据为证明)。甲方于房屋交付使用时将交易的房产及其附带钥匙全部交付给乙方。</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甲方按约定房屋交付之日第二天起至实际交房时间向乙方支付已支付房价款金额的_壹_%(大写数字)的违约金，合同继续履行;逾期超过_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甲方按乙方累计已付款的_贰拾_%(大写数字)向乙方支付违约金，合同继续履行，并在本合同第六条约定的实际交付之日起_叁拾_天内交付房屋。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如甲方故意隐瞒此房屋的原产权所属人、房屋位置、质量问题，影响乙方的居住及使用时，乙方有权要求退房，一切损失由甲方承担(含乙方已投入装修及家具家电等款项)。</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移民安置房，待产权登记证办理出来时甲方应在五个工作日内帮助乙方向上级主管部门申请房产证手续办理，并做好过户手续办理，不得已任何理由及借口推诿办理产权过户手续。如遇不可抗拒因素无法办理房产手续甲方应向乙方提供相关书面证明材料，如甲方有意隐瞒或单方面反悔要求终止合同。需向乙方赔付全额房款(按市价赔偿)，并支付总房款10%的违约金。</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1、甲方不得擅自解除合同，若甲方擅自解除合同，乙方有权要求甲方继续履行合同或要求甲方退还乙方已付房款，并有权要求甲方支付按照同期银行贷款利率计算的利息款。</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2、乙方根据本合同规定向甲方提出办理产权过户手续，甲方超过_拾_个工作日不协助乙方办理手续，视为甲方违约，乙方有权要求甲方履行合同。并协商解决过户问题。</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3本合同约定价款为一口价，日后房屋是否升值贬值与甲方无关不得以任何理由追加房款，否则乙方有权退房甲方支付已付房款并支付已付房款百分之十的违约金。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5、若交易及产权证过户期间甲方违约将房屋进行二次买卖，甲方应按该房屋市价进行全额赔偿，并支付总房款百分之十的违约金。</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第十一条、但本合同不经过任何法律公证具有同等的法律效力。本合同在双方签字之日(_ 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第十二条、本合同需由甲方，乙方，见证方三方共同签字后方能生效。本合同一式_叁_份，一份_玖_张。甲方产权人及甲方委托代理人共持一份，乙方一份,见证方(中间人)____________一份，留存备查。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 海沧区_仲裁委员会仲裁。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拆迁安置房买卖合同篇十三</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 元/每平方米计价，共计人民币___________元整(大写：____拾____万____仟____佰____拾____元整)，但实际安置房屋不足或超过 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 元，在20__年12月30日前付清，第二期(尾款)7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 甲方的银行账户：开户行 户名 账号 。乙方可现金支付给甲方也可将购房款存入甲方上述的账户。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 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担保人(签字生效)：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 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出卖人：______________________身份证号码：_________身份证号码：____________________________身份证号码：____________________________身份证号码：___________________以上_______人是本合同中所述房屋的共有产权人。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房屋结构为________，建筑面积为______平方米，房屋用途为_______。。房屋装修情况为：1.毛坯2.普装3.高装，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共同财产。房屋没有产权纠纷，不存在房屋抵押，债权债务，以及其他权利瑕疵。交易后如有上述未清事项，由甲方承担，乙方不负任何责任。第三条、上述房产的交易价格：成交价格为：人民币___________元/㎡总价___________元。第四条、付款时间与办法：甲乙双方同意以现金付款方式一次性付款，并已在_年__月__日将首付款人民币____拾___万____元整交付甲方，付首款付款当天甲方开出收款收条给乙方，并注明收款数额及款项用途。第二笔房款人民币__拾__万元整于_年___月___日付给甲方，甲方在收到第二笔款项时与乙方办理房屋所有权公证。</w:t>
      </w:r>
    </w:p>
    <w:p>
      <w:pPr>
        <w:ind w:left="0" w:right="0" w:firstLine="560"/>
        <w:spacing w:before="450" w:after="450" w:line="312" w:lineRule="auto"/>
      </w:pPr>
      <w:r>
        <w:rPr>
          <w:rFonts w:ascii="宋体" w:hAnsi="宋体" w:eastAsia="宋体" w:cs="宋体"/>
          <w:color w:val="000"/>
          <w:sz w:val="28"/>
          <w:szCs w:val="28"/>
        </w:rPr>
        <w:t xml:space="preserve">第三笔房款人民币____拾____万元整于甲方将本合同所述房屋产权办理过户给乙方时付给甲方</w:t>
      </w:r>
    </w:p>
    <w:p>
      <w:pPr>
        <w:ind w:left="0" w:right="0" w:firstLine="560"/>
        <w:spacing w:before="450" w:after="450" w:line="312" w:lineRule="auto"/>
      </w:pPr>
      <w:r>
        <w:rPr>
          <w:rFonts w:ascii="宋体" w:hAnsi="宋体" w:eastAsia="宋体" w:cs="宋体"/>
          <w:color w:val="000"/>
          <w:sz w:val="28"/>
          <w:szCs w:val="28"/>
        </w:rPr>
        <w:t xml:space="preserve">。第五条、房屋交付：甲方应向乙方明确房屋交付时间，并将移民安置房屋相关的所有手续、余款、等一切和该出售房有关的文件及票据交付乙方。甲方于房屋交付使用时将交易的房产及其附带钥匙全部交付给乙方。</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六条规定的期限将该房屋交给乙方使用，甲方按约定房屋交付之日第二天起至实际交房时间向乙方支付已支付房价款金额的_壹_%的违约金，合同继续履行;逾期超过_拾_天，则视为甲方不履行本合同，乙方有权按下列第____种约定，追究甲方的违约责任。1.甲方按乙方累计已付款的_贰拾_%向乙方支付违约金，合同继续履行，并在本合同第六条约定的实际交付之日起_叁拾_天内交付房屋。2.终止合同，甲方将乙方累计已付款全额还与乙方，按_壹拾%利率付给利息。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移民安置房，待产权登记证办理出来时甲方应在五个工作日内帮助乙方向上级主管部门申请房产证手续办理，并做好过户手续办理，不得已任何理由及借口推诿办理产权过户手续。如遇不可抗拒因素无法办理房产手续甲方应向乙方提供相关书面证明材料，如甲方有意隐瞒或单方面反悔要求终止合同。需向乙方赔付全额房款，并支付总房款10%的违约金。</w:t>
      </w:r>
    </w:p>
    <w:p>
      <w:pPr>
        <w:ind w:left="0" w:right="0" w:firstLine="560"/>
        <w:spacing w:before="450" w:after="450" w:line="312" w:lineRule="auto"/>
      </w:pPr>
      <w:r>
        <w:rPr>
          <w:rFonts w:ascii="宋体" w:hAnsi="宋体" w:eastAsia="宋体" w:cs="宋体"/>
          <w:color w:val="000"/>
          <w:sz w:val="28"/>
          <w:szCs w:val="28"/>
        </w:rPr>
        <w:t xml:space="preserve">第八条、违约责任条款：1、甲方不得擅自解除合同，若甲方擅自解除合同，乙方有权要求甲方继续履行合同或要求甲方退还乙方已付房款，并有权要求甲方支付按照同期银行贷款利率计算的利息款。2、乙方根据本合同规定向甲方提出办理产权过户手续，甲方超过_拾_个工作日不协助乙方办理手续，视为甲方违约，乙方有权要求甲方履行合同。并协商解决过户问题。3本合同约定价款为一口价，日后房屋是否升值贬值与甲方无关不得以任何理由追加房款，否则乙方有权退房甲方支付已付房款并支付已付房款百分之十的违约金。4、当房屋因城市规划再次面临拆迁安置时，拆迁补偿款归乙方所有。5、若交易及产权证过户期间甲方违约将房屋进行二次买卖，甲方应按该房屋市价进行全额赔偿，并支付总房款百分之十的违约金。6、当出现因继承、赠与或其他涉及房屋产权所有人变化时，新的产权所有人承担甲方全部责任。第九条、双方约定的其他事项：本合同附件如下：《房屋实际所有人确认书》《首付款收条确认书》</w:t>
      </w:r>
    </w:p>
    <w:p>
      <w:pPr>
        <w:ind w:left="0" w:right="0" w:firstLine="560"/>
        <w:spacing w:before="450" w:after="450" w:line="312" w:lineRule="auto"/>
      </w:pPr>
      <w:r>
        <w:rPr>
          <w:rFonts w:ascii="宋体" w:hAnsi="宋体" w:eastAsia="宋体" w:cs="宋体"/>
          <w:color w:val="000"/>
          <w:sz w:val="28"/>
          <w:szCs w:val="28"/>
        </w:rPr>
        <w:t xml:space="preserve">第十条、本合同主体1、甲方是_____________________________________共_____人，委托代理人为_________即甲方代表人。甲方及甲方代表人保证出售本房屋，签定本合同的时候经本房屋所有房屋共有产权人同意。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第十二条、本合同需由甲方，乙方，见证方三方共同签字后方能生效。本合同一式_叁_份，一份_玖_张。甲方产权人及甲方委托代理人共持一份，乙方一份,见证方____________一份，留存备查。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海沧区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____年月日____年月日见证方：_______</w:t>
      </w:r>
    </w:p>
    <w:p>
      <w:pPr>
        <w:ind w:left="0" w:right="0" w:firstLine="560"/>
        <w:spacing w:before="450" w:after="450" w:line="312" w:lineRule="auto"/>
      </w:pPr>
      <w:r>
        <w:rPr>
          <w:rFonts w:ascii="宋体" w:hAnsi="宋体" w:eastAsia="宋体" w:cs="宋体"/>
          <w:color w:val="000"/>
          <w:sz w:val="28"/>
          <w:szCs w:val="28"/>
        </w:rPr>
        <w:t xml:space="preserve">身份证号码：日期：____年___月___日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拆迁安置房买卖合同篇十六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2025-01-16T04:03:14+08:00</dcterms:created>
  <dcterms:modified xsi:type="dcterms:W3CDTF">2025-01-16T04:03:14+08:00</dcterms:modified>
</cp:coreProperties>
</file>

<file path=docProps/custom.xml><?xml version="1.0" encoding="utf-8"?>
<Properties xmlns="http://schemas.openxmlformats.org/officeDocument/2006/custom-properties" xmlns:vt="http://schemas.openxmlformats.org/officeDocument/2006/docPropsVTypes"/>
</file>