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2024年商品房个人交易买卖合同协议(3篇)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商品房个人交易买卖合同协议一注册地址：_____________________________________________________________________________________________________...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商品房个人交易买卖合同协议一</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邮政编码：____________________________________________电话：____________________________________________________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·北京购房合同·南京购房合同·西安市购房合同</w:t>
      </w:r>
    </w:p>
    <w:p>
      <w:pPr>
        <w:ind w:left="0" w:right="0" w:firstLine="560"/>
        <w:spacing w:before="450" w:after="450" w:line="312" w:lineRule="auto"/>
      </w:pPr>
      <w:r>
        <w:rPr>
          <w:rFonts w:ascii="宋体" w:hAnsi="宋体" w:eastAsia="宋体" w:cs="宋体"/>
          <w:color w:val="000"/>
          <w:sz w:val="28"/>
          <w:szCs w:val="28"/>
        </w:rPr>
        <w:t xml:space="preserve">·苏州市购房合同·武汉购房合同·重庆市购房合同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第十九条本合同在履行过程中发生的争议，由双方当事人协商解决;协商不成的，按下述第____________种方式解决：1.提交________________________仲裁委员会仲裁。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商品房个人交易买卖合同协议二</w:t>
      </w:r>
    </w:p>
    <w:p>
      <w:pPr>
        <w:ind w:left="0" w:right="0" w:firstLine="560"/>
        <w:spacing w:before="450" w:after="450" w:line="312" w:lineRule="auto"/>
      </w:pPr>
      <w:r>
        <w:rPr>
          <w:rFonts w:ascii="宋体" w:hAnsi="宋体" w:eastAsia="宋体" w:cs="宋体"/>
          <w:color w:val="000"/>
          <w:sz w:val="28"/>
          <w:szCs w:val="28"/>
        </w:rPr>
        <w:t xml:space="preserve">车 主：____________代理人：____________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 驶 公 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□车船使用税标志(发票)□钥匙 □ 机动车辆登记证书 □定编证(使用证) □营运证 □备胎 □千斤顶 □保险单据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 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代理人 (签章) 卖方： (签章)</w:t>
      </w:r>
    </w:p>
    <w:p>
      <w:pPr>
        <w:ind w:left="0" w:right="0" w:firstLine="560"/>
        <w:spacing w:before="450" w:after="450" w:line="312" w:lineRule="auto"/>
      </w:pPr>
      <w:r>
        <w:rPr>
          <w:rFonts w:ascii="宋体" w:hAnsi="宋体" w:eastAsia="宋体" w:cs="宋体"/>
          <w:color w:val="000"/>
          <w:sz w:val="28"/>
          <w:szCs w:val="28"/>
        </w:rPr>
        <w:t xml:space="preserve">_____年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商品房个人交易买卖合同协议三</w:t>
      </w:r>
    </w:p>
    <w:p>
      <w:pPr>
        <w:ind w:left="0" w:right="0" w:firstLine="560"/>
        <w:spacing w:before="450" w:after="450" w:line="312" w:lineRule="auto"/>
      </w:pPr>
      <w:r>
        <w:rPr>
          <w:rFonts w:ascii="宋体" w:hAnsi="宋体" w:eastAsia="宋体" w:cs="宋体"/>
          <w:color w:val="000"/>
          <w:sz w:val="28"/>
          <w:szCs w:val="28"/>
        </w:rPr>
        <w:t xml:space="preserve">卖方(以下简称甲方)：_____注册地址：_____营业执照号码：_____邮政编码：_____法定代表人：_____职务：_____联系电话：_____。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委托代理人：_____职务：_____地址：_____邮政编码：_____联系电话：_____。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委托代理机构：_____注册地址：_____营业执照号码：_____邮政编码：_____法定代表人：_____职务：_____联系电话：_____。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本人)(法定代表人)姓名：_____国籍：_____(身份证)(护照)(营业执照号码)：_____地址：_____邮政编码：_____联系电话：_____委托代理人：_____国籍：_____电话：_____地址：_____邮政编码：_____根据《中华人民共和国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土地使用权证号为_____，土地面积为_____。地块规划用途为_____，土地使用权年限自___年___月___日至___年___月___日止。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甲方经批准，在上述地块上建设商品房，(现定名)(暂定名)_____，主体建筑物的性质为_____，属_____结构，建筑层数为_____层。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平方米(其中实得建筑面积_____平方米，公共部位与公用房屋分摊建筑面积_____平方米，)共_____(套)(间)。(该商品房屋平面图见本合同附件一，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第_____(幢)(座)_____层_____号房，第_____(幢)(座)_____层_____号房。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该商品房(属于)(不属于)政府定价的商品房。按实得建筑面积计算，该商品房单位(售价)(暂定价)为(_____币)每平方米_____元，总金额为(_____币)___亿___千___百___拾___万___千___百___拾___元整。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该商品房交付时，房屋实际面积与暂测面积的差别不超过暂测面积的±_____%(不包括±_____%)时，上述房价款保持不变。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乙方在___年___月___日前付清全部房价款_____%的，甲方给予乙方占付款金额_____%的优惠，即实际付款额为(___币)___亿___千___百___拾___万___千___百___拾___元整。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乙方应当按以下时间如期将房价款当面交付甲方或汇入甲方指定的_____银行(帐户名称：_____，帐号：_____)：</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3.___年___月___日前支付全部房价款的_____%，计(___币币)___亿___千___百___拾___万___千___百___拾___元;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4.___年___月___日前支付全部房价款的_____%，计(___币币)___亿___千___百___拾___万___千___百___拾___元;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5.___年___月___日前支付全部房价款的_____%，计(___币币)___亿___千___百___拾___万___千___百___拾___元。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在双方交换该商品房时，乙方累计支付的款额应当占全部房价款的_____%，计(___币币)___亿___千___百___拾___万___千___百___拾___元。其余房价款在房地产产权登记机关办完权属登记手续之日起_____天内付清。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计算。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甲方须于___年___月___日前，将经竣工验收(包括建筑工程质量验收和按规定必须的综合验收)合格，并符合本合同附件二所规定的装饰和设备标准的该商品房交付乙方。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2025-01-16T08:54:38+08:00</dcterms:created>
  <dcterms:modified xsi:type="dcterms:W3CDTF">2025-01-16T08:54:38+08:00</dcterms:modified>
</cp:coreProperties>
</file>

<file path=docProps/custom.xml><?xml version="1.0" encoding="utf-8"?>
<Properties xmlns="http://schemas.openxmlformats.org/officeDocument/2006/custom-properties" xmlns:vt="http://schemas.openxmlformats.org/officeDocument/2006/docPropsVTypes"/>
</file>