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二手房及土地买卖合同范本(热门39篇)</w:t>
      </w:r>
      <w:bookmarkEnd w:id="1"/>
    </w:p>
    <w:p>
      <w:pPr>
        <w:jc w:val="center"/>
        <w:spacing w:before="0" w:after="450"/>
      </w:pPr>
      <w:r>
        <w:rPr>
          <w:rFonts w:ascii="Arial" w:hAnsi="Arial" w:eastAsia="Arial" w:cs="Arial"/>
          <w:color w:val="999999"/>
          <w:sz w:val="20"/>
          <w:szCs w:val="20"/>
        </w:rPr>
        <w:t xml:space="preserve">来源：网络  作者：雪域冰心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二手房及土地买卖合同范本1卖方(以下简称甲方)：____地址：______买方(以下简称乙方)：____地址：______&gt;第一条 房屋的基本情况。甲方房屋(以下简称该房屋)坐落于____；位于第______层，共______(套)(间)，...</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一．甲方自愿将甲方在____县城位于1__号区__栋三单元502号房（房屋型号：80-1，面积84。65平方米）所有权和使用权转让给乙方，转让费为____（￥______．00）。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二．转让费付款方式：乙方在甲乙双方鉴定协议之日付给甲方__万元整（￥______．00）元，在购房产权转让合同进入公证处之日付给甲方貮万捌仟元整（￥______．00）。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二手房及土地买卖合同范本4</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1.租用期限：甲方同意乙方租用______年;自________年_____月___日起至________年_____月___日;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 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二手房及土地买卖合同范本6</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 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20xx年x月20日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二手房及土地买卖合同范本7</w:t>
      </w:r>
    </w:p>
    <w:p>
      <w:pPr>
        <w:ind w:left="0" w:right="0" w:firstLine="560"/>
        <w:spacing w:before="450" w:after="450" w:line="312" w:lineRule="auto"/>
      </w:pPr>
      <w:r>
        <w:rPr>
          <w:rFonts w:ascii="宋体" w:hAnsi="宋体" w:eastAsia="宋体" w:cs="宋体"/>
          <w:color w:val="000"/>
          <w:sz w:val="28"/>
          <w:szCs w:val="28"/>
        </w:rPr>
        <w:t xml:space="preserve">卖方名称： （以下简称甲方）王金和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房屋坐落于北海市四川南路国际新城三栋二单元904号房，面积约为平米。</w:t>
      </w:r>
    </w:p>
    <w:p>
      <w:pPr>
        <w:ind w:left="0" w:right="0" w:firstLine="560"/>
        <w:spacing w:before="450" w:after="450" w:line="312" w:lineRule="auto"/>
      </w:pPr>
      <w:r>
        <w:rPr>
          <w:rFonts w:ascii="宋体" w:hAnsi="宋体" w:eastAsia="宋体" w:cs="宋体"/>
          <w:color w:val="000"/>
          <w:sz w:val="28"/>
          <w:szCs w:val="28"/>
        </w:rPr>
        <w:t xml:space="preserve">二﹑ 甲方自愿将上述房屋以总价：陆拾万元整（￥元）售给乙方，乙方同意在本协议签订当日向甲方支付定金，在办理公证买卖当日将房款全部付清。由乙方承担相应过户税费。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 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座落于广州市，建筑面积*平方米;</w:t>
      </w:r>
    </w:p>
    <w:p>
      <w:pPr>
        <w:ind w:left="0" w:right="0" w:firstLine="560"/>
        <w:spacing w:before="450" w:after="450" w:line="312" w:lineRule="auto"/>
      </w:pPr>
      <w:r>
        <w:rPr>
          <w:rFonts w:ascii="宋体" w:hAnsi="宋体" w:eastAsia="宋体" w:cs="宋体"/>
          <w:color w:val="000"/>
          <w:sz w:val="28"/>
          <w:szCs w:val="28"/>
        </w:rPr>
        <w:t xml:space="preserve">(二) 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该房屋房价款为人民币万仟元正，￥，由乙方在签订本合同时一次性付给甲方。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二手房及土地买卖合同范本10</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&gt;第五条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&gt;第九条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&gt;一、逾期交房责任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&gt;二、逾期付款责任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甲方自愿转让的房屋（毛坯）座落于__________________________，建筑面积________平方米，所售房屋所有权证号（总房产证）为，土地使用权取得方式为________，土地使用权证号为_________，土地使用权________年。</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&gt;第四条、交付与支付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&gt;第五条、所有权转移特别约定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w:t>
      </w:r>
    </w:p>
    <w:p>
      <w:pPr>
        <w:ind w:left="0" w:right="0" w:firstLine="560"/>
        <w:spacing w:before="450" w:after="450" w:line="312" w:lineRule="auto"/>
      </w:pPr>
      <w:r>
        <w:rPr>
          <w:rFonts w:ascii="宋体" w:hAnsi="宋体" w:eastAsia="宋体" w:cs="宋体"/>
          <w:color w:val="000"/>
          <w:sz w:val="28"/>
          <w:szCs w:val="28"/>
        </w:rPr>
        <w:t xml:space="preserve">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中介方(签章)：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二手房及土地买卖合同范本15</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位于第___层____户，房屋结构为______，房产证登记面积____平方米，地下室一间，面积____平方，房屋权属证书号为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____元，该房屋售价总金额为 ____万元整，大写：____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 )，余款____元(大写____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二手房及土地买卖合同范本17</w:t>
      </w:r>
    </w:p>
    <w:p>
      <w:pPr>
        <w:ind w:left="0" w:right="0" w:firstLine="560"/>
        <w:spacing w:before="450" w:after="450" w:line="312" w:lineRule="auto"/>
      </w:pPr>
      <w:r>
        <w:rPr>
          <w:rFonts w:ascii="宋体" w:hAnsi="宋体" w:eastAsia="宋体" w:cs="宋体"/>
          <w:color w:val="000"/>
          <w:sz w:val="28"/>
          <w:szCs w:val="28"/>
        </w:rPr>
        <w:t xml:space="preserve">购买二手房合同（一）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根据《^v^民法典》和《^v^城市房地产管理法》及相关法律法规规定，经乙、丙双方协商一致，就房地产交易经纪事宜订立本合同，以资共同遵守。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 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 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执业证号码：_________________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二手房及土地买卖合同范本19</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二手房及土地买卖合同范本20</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二手房及土地买卖合同范本21</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1、甲方愿将其拥有完全产权的位于_____________的房屋（房屋所有权证编号：___________，建筑面积_________平方米）以人民币_______元整（￥________元）的价款出售给乙方。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______‰计算违约金。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XX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一、甲方自愿出售的房屋(以下简称该房屋)位于XX市***，该房屋用途为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2025-01-16T17:04:45+08:00</dcterms:created>
  <dcterms:modified xsi:type="dcterms:W3CDTF">2025-01-16T17:04:45+08:00</dcterms:modified>
</cp:coreProperties>
</file>

<file path=docProps/custom.xml><?xml version="1.0" encoding="utf-8"?>
<Properties xmlns="http://schemas.openxmlformats.org/officeDocument/2006/custom-properties" xmlns:vt="http://schemas.openxmlformats.org/officeDocument/2006/docPropsVTypes"/>
</file>