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个人承包土地买卖合同范本(46篇)</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个人承包土地买卖合同范本1甲方：身份证号码：常住地址：联系方式：乙方：身份证号码：常住地址：联系方式：甲、乙双方经平等协商，就合作购买惠安县黄塘镇诗口工业基地土地，订立本合同：一、甲、乙双方一致协商同意购买土地位于惠安县黄塘镇诗口工业区;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w:t>
      </w:r>
    </w:p>
    <w:p>
      <w:pPr>
        <w:ind w:left="0" w:right="0" w:firstLine="560"/>
        <w:spacing w:before="450" w:after="450" w:line="312" w:lineRule="auto"/>
      </w:pPr>
      <w:r>
        <w:rPr>
          <w:rFonts w:ascii="宋体" w:hAnsi="宋体" w:eastAsia="宋体" w:cs="宋体"/>
          <w:color w:val="000"/>
          <w:sz w:val="28"/>
          <w:szCs w:val="28"/>
        </w:rPr>
        <w:t xml:space="preserve">甲方：身份证号码：常住地址：联系方式：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1、该地块位于_市__，土地面积为_×平方米(折_×亩)。宗地四至及界址点座标详见附件。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w:t>
      </w:r>
    </w:p>
    <w:p>
      <w:pPr>
        <w:ind w:left="0" w:right="0" w:firstLine="560"/>
        <w:spacing w:before="450" w:after="450" w:line="312" w:lineRule="auto"/>
      </w:pPr>
      <w:r>
        <w:rPr>
          <w:rFonts w:ascii="宋体" w:hAnsi="宋体" w:eastAsia="宋体" w:cs="宋体"/>
          <w:color w:val="000"/>
          <w:sz w:val="28"/>
          <w:szCs w:val="28"/>
        </w:rPr>
        <w:t xml:space="preserve">(二)该地块位于广东省xx县城x镇x大道南路，土地面积为144平方米。该地块四至及界址点座标详见附件《国有土地使用证》。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户名：，账号：)，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个人承包土地买卖合同范本7</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第三条甲方出让给乙方的土地位于xx，出让土地面积为xx。约xx。</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第四条土地费按每亩,总额为大写x日前将出让土地交付给乙方。土地费由乙方向甲方一次性付清。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出让人：^v^＿＿＿＿＿＿＿省（自治区、直辖市）＿＿＿＿＿＿市（县）＿＿＿＿＿＿＿＿＿＿＿＿＿；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平方米（小写＿＿＿＿＿＿＿＿＿＿＿＿＿平方米），其中出让土地面积为大写＿＿＿＿＿＿＿＿＿＿＿＿＿＿＿＿＿＿＿＿＿＿＿＿＿＿平方米（小写＿＿＿＿＿＿＿＿＿＿＿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平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元（小写＿＿＿＿＿＿＿＿＿＿＿元）；总额为人民币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第八条本合同经双方签字后＿＿＿日内，受让人须向出让人缴付人民币大写＿＿＿＿＿＿＿＿＿＿＿＿＿＿＿＿＿＿＿＿元（小写＿＿＿＿＿＿＿＿＿＿元）作为履行合同的定金。定金抵作土地使用权出让金。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小时内将事件的情况以信件、电报、电传、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第三十九条因履行本合同发生争议，由争议双方协商解决，协商不成的，按本条第＿＿＿款规定的方式解决：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第四十一条本合同一式＿＿＿份，具有同等法律效力，出让人、受让人各执＿＿＿份。</w:t>
      </w:r>
    </w:p>
    <w:p>
      <w:pPr>
        <w:ind w:left="0" w:right="0" w:firstLine="560"/>
        <w:spacing w:before="450" w:after="450" w:line="312" w:lineRule="auto"/>
      </w:pPr>
      <w:r>
        <w:rPr>
          <w:rFonts w:ascii="宋体" w:hAnsi="宋体" w:eastAsia="宋体" w:cs="宋体"/>
          <w:color w:val="000"/>
          <w:sz w:val="28"/>
          <w:szCs w:val="28"/>
        </w:rPr>
        <w:t xml:space="preserve">第四十二条本合同和附件共＿＿＿页，以中文书写为准。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第四十四条本合同于＿＿＿年＿＿＿月＿＿＿日在^v^＿＿＿＿＿＿＿＿＿＿＿＿＿省（自治区、直辖市）＿＿＿＿＿＿＿＿＿市（县）签订。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一、甲方转让给乙方的土地位于，转让面积270亩，用第号，地号该宗地界地址点坐标详见国土资源局出具的国有土地使用证为准。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亩×元=xxxxx元,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三、甲方负责办理转让国有土地使用证手续、办理土地证、契税、交易费用及其它有关费用由乙方支付。如有一方违约，违约方应赔偿对方总价款的x%违约金。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个人承包土地买卖合同范本10</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土地位置在xx至x公路西侧x江旁。东至公路；x沟至x华地界；西至x江；北至x地界（放牛路）。转让面积约为1。2亩（甲乙双方估算值，同意不需丈量）。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本合同一式六份，甲方一份、乙方三份、xx自然村小组各执一份，xx村村委会见证存档一份。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个人承包土地买卖合同范本14</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 年，自_______ 年_______ 月_______ 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乙方向甲方购买的商品房为园号楼室。建筑面积为平方米，为实测面积。该商品房为现房。甲方依法获得并合法拥有该商品房的房屋所有权，权属证号为：。</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1、该商品房的售价总额为人民币元，大写为拾__万__千__佰__拾__角__分。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以该商品房售价总额的%作为首付款，即人民币元（￥）于20_XX年XX月XX日（双方立契过户日）由乙方交付给甲方。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以该商品房售价总额的%作为余款，即人民币元（￥）于__年__月日前由乙方通过银行按揭一次性支付给甲方。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3、在上述第8。18。2条款规定的情况下，本合同应解除。甲方应在扣除乙方应付而未付的欠款（除房款以外的）和违约金后，在不支付任何利息或补偿的情况下（如有）退还乙方已付房款。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暴x等其他不能预见的、其发生和后果不能防止或避免的不可抗力事件导致任何一方不能履行协议时，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本合同之签订、效力、解释和履行以及本合同项下争议之解决应受^v^法律管辖。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1、若本合同内有任何条文在^v^法律和xx市有关规定条例下成为无效、非法或不能执行时，本协议其余条文之有效性、合法性及执行性并不因此而受损。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5、本合同原件一式三份，均具有同等的法律效力。甲方执一份，乙方执一份，顺义县房屋土地管理局备案一份。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xx年在教育达标时，建教学楼一栋、地面硬化、排水、锅炉房等室外工程，总投资万元，因当时无资金兑现工程款，现欠乙方工程款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五、土地转让费总计为万元，房屋评估价为万元，土地、房屋两项转让费共合人民币万元整。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xx年一月一日起至xx年一月三十一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(以下简称“指定土地”)签约的各项事宜，并由乙方促成甲方与转让方合同的签约成立。</w:t>
      </w:r>
    </w:p>
    <w:p>
      <w:pPr>
        <w:ind w:left="0" w:right="0" w:firstLine="560"/>
        <w:spacing w:before="450" w:after="450" w:line="312" w:lineRule="auto"/>
      </w:pPr>
      <w:r>
        <w:rPr>
          <w:rFonts w:ascii="宋体" w:hAnsi="宋体" w:eastAsia="宋体" w:cs="宋体"/>
          <w:color w:val="000"/>
          <w:sz w:val="28"/>
          <w:szCs w:val="28"/>
        </w:rPr>
        <w:t xml:space="preserve">&gt;第二条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&gt;第六条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&gt;第七条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&gt;第九条 其它约定条款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一、甲方的房屋连同土地座落在 (即是 号商铺)，该屋二层，是古城镇手工业社分给甲方永久所有的。该屋东靠 ;南靠 ;西靠 ;北靠 。占地面积 平方米。甲方以及家人完全同意转让给乙方。</w:t>
      </w:r>
    </w:p>
    <w:p>
      <w:pPr>
        <w:ind w:left="0" w:right="0" w:firstLine="560"/>
        <w:spacing w:before="450" w:after="450" w:line="312" w:lineRule="auto"/>
      </w:pPr>
      <w:r>
        <w:rPr>
          <w:rFonts w:ascii="宋体" w:hAnsi="宋体" w:eastAsia="宋体" w:cs="宋体"/>
          <w:color w:val="000"/>
          <w:sz w:val="28"/>
          <w:szCs w:val="28"/>
        </w:rPr>
        <w:t xml:space="preserve">二、房屋转让费和支付办法：转让费玖万捌仟万元正。支付办法：自订立本合同之日一次性付清。甲方收到款后出具收据给乙方。</w:t>
      </w:r>
    </w:p>
    <w:p>
      <w:pPr>
        <w:ind w:left="0" w:right="0" w:firstLine="560"/>
        <w:spacing w:before="450" w:after="450" w:line="312" w:lineRule="auto"/>
      </w:pPr>
      <w:r>
        <w:rPr>
          <w:rFonts w:ascii="宋体" w:hAnsi="宋体" w:eastAsia="宋体" w:cs="宋体"/>
          <w:color w:val="000"/>
          <w:sz w:val="28"/>
          <w:szCs w:val="28"/>
        </w:rPr>
        <w:t xml:space="preserve">三、乙方付清以上款当天，甲方将房屋连同土地移交给乙方，乙方即取得该房屋的所有权和使用权，今后乙方有权全面使用该房屋，有权出卖他人或拆建、改建、出租，甲方无权干涉。</w:t>
      </w:r>
    </w:p>
    <w:p>
      <w:pPr>
        <w:ind w:left="0" w:right="0" w:firstLine="560"/>
        <w:spacing w:before="450" w:after="450" w:line="312" w:lineRule="auto"/>
      </w:pPr>
      <w:r>
        <w:rPr>
          <w:rFonts w:ascii="宋体" w:hAnsi="宋体" w:eastAsia="宋体" w:cs="宋体"/>
          <w:color w:val="000"/>
          <w:sz w:val="28"/>
          <w:szCs w:val="28"/>
        </w:rPr>
        <w:t xml:space="preserve">四、甲方收清转让费当日，将原房屋一切原有关正式手续交给乙方，乙方出具收据给甲方。如果没有手续的，甲方要向乙方说明，若今后 给每位分得商铺的职工办理房产证，甲方要无偿提供有关手续给乙方并协助办好，一切费用由乙方负责。</w:t>
      </w:r>
    </w:p>
    <w:p>
      <w:pPr>
        <w:ind w:left="0" w:right="0" w:firstLine="560"/>
        <w:spacing w:before="450" w:after="450" w:line="312" w:lineRule="auto"/>
      </w:pPr>
      <w:r>
        <w:rPr>
          <w:rFonts w:ascii="宋体" w:hAnsi="宋体" w:eastAsia="宋体" w:cs="宋体"/>
          <w:color w:val="000"/>
          <w:sz w:val="28"/>
          <w:szCs w:val="28"/>
        </w:rPr>
        <w:t xml:space="preserve">五、该房屋转让以后，如遇原 及有关单位和与甲方有关的个人对房屋收回或要求支付其他款的，均由甲方负责，并按房价的两倍赔偿给乙方，一切损失由甲方负责。</w:t>
      </w:r>
    </w:p>
    <w:p>
      <w:pPr>
        <w:ind w:left="0" w:right="0" w:firstLine="560"/>
        <w:spacing w:before="450" w:after="450" w:line="312" w:lineRule="auto"/>
      </w:pPr>
      <w:r>
        <w:rPr>
          <w:rFonts w:ascii="宋体" w:hAnsi="宋体" w:eastAsia="宋体" w:cs="宋体"/>
          <w:color w:val="000"/>
          <w:sz w:val="28"/>
          <w:szCs w:val="28"/>
        </w:rPr>
        <w:t xml:space="preserve">六、甲方保证自立本合同之前，该屋未出卖给他人，也没有向银行及有关单位作抵押，如有此行为，甲方按房价的两倍赔偿给乙方。</w:t>
      </w:r>
    </w:p>
    <w:p>
      <w:pPr>
        <w:ind w:left="0" w:right="0" w:firstLine="560"/>
        <w:spacing w:before="450" w:after="450" w:line="312" w:lineRule="auto"/>
      </w:pPr>
      <w:r>
        <w:rPr>
          <w:rFonts w:ascii="宋体" w:hAnsi="宋体" w:eastAsia="宋体" w:cs="宋体"/>
          <w:color w:val="000"/>
          <w:sz w:val="28"/>
          <w:szCs w:val="28"/>
        </w:rPr>
        <w:t xml:space="preserve">七、本合同签字人全权代表家人的主张签名，家庭其他成员无权再提出异议。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1、甲方收清该房屋款后，不得反悔，若反悔要按房价的两倍赔偿给乙方。</w:t>
      </w:r>
    </w:p>
    <w:p>
      <w:pPr>
        <w:ind w:left="0" w:right="0" w:firstLine="560"/>
        <w:spacing w:before="450" w:after="450" w:line="312" w:lineRule="auto"/>
      </w:pPr>
      <w:r>
        <w:rPr>
          <w:rFonts w:ascii="宋体" w:hAnsi="宋体" w:eastAsia="宋体" w:cs="宋体"/>
          <w:color w:val="000"/>
          <w:sz w:val="28"/>
          <w:szCs w:val="28"/>
        </w:rPr>
        <w:t xml:space="preserve">2、乙方付该房屋款后，不得反悔，若反悔要按房价的两倍赔偿给甲方。</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九、本合同自双方签字之日起生效，合同一式三份，双方各执一份，古城法律服务所存一份，三份均具有同等法律效力，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个人承包土地买卖合同范本19</w:t>
      </w:r>
    </w:p>
    <w:p>
      <w:pPr>
        <w:ind w:left="0" w:right="0" w:firstLine="560"/>
        <w:spacing w:before="450" w:after="450" w:line="312" w:lineRule="auto"/>
      </w:pPr>
      <w:r>
        <w:rPr>
          <w:rFonts w:ascii="宋体" w:hAnsi="宋体" w:eastAsia="宋体" w:cs="宋体"/>
          <w:color w:val="000"/>
          <w:sz w:val="28"/>
          <w:szCs w:val="28"/>
        </w:rPr>
        <w:t xml:space="preserve">根据《^v^土地管理法》、《^v^民法典》和其他法律、行政法规、地方性法规，双方本着平等、自愿、有偿、诚实信用的原则，订立本合同。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本合同经双方协定一致同意共十条，二页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________年日________年日________年日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位于：村西。南邻：，?西邻：?东邻：?，南北?米，东西?米，房屋?间，土地?亩。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二、经双方协商一致，该房屋、土地使用权共计价款?万元?(大写：?)。</w:t>
      </w:r>
    </w:p>
    <w:p>
      <w:pPr>
        <w:ind w:left="0" w:right="0" w:firstLine="560"/>
        <w:spacing w:before="450" w:after="450" w:line="312" w:lineRule="auto"/>
      </w:pPr>
      <w:r>
        <w:rPr>
          <w:rFonts w:ascii="宋体" w:hAnsi="宋体" w:eastAsia="宋体" w:cs="宋体"/>
          <w:color w:val="000"/>
          <w:sz w:val="28"/>
          <w:szCs w:val="28"/>
        </w:rPr>
        <w:t xml:space="preserve">三、付款：?年?月?日已付?万元。现将余款?万元一次性付清。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四、此房屋、土地由乙方赵自己借款购买，此后由乙方赵一人持有，此财产与任何人无关、不得干涉。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 (一)本合同签订之日起___日内，一次性付清上述土地使用权出让金。(二)按以下时间和金额分___期向出让人支付上述土地使用权出让金。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本合同于___年___月___日在^v^_____________省(自治区、直辖市)_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2025-01-16T09:59:02+08:00</dcterms:created>
  <dcterms:modified xsi:type="dcterms:W3CDTF">2025-01-16T09:59:02+08:00</dcterms:modified>
</cp:coreProperties>
</file>

<file path=docProps/custom.xml><?xml version="1.0" encoding="utf-8"?>
<Properties xmlns="http://schemas.openxmlformats.org/officeDocument/2006/custom-properties" xmlns:vt="http://schemas.openxmlformats.org/officeDocument/2006/docPropsVTypes"/>
</file>