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县城郊区房屋买卖合同范本(精选90篇)</w:t>
      </w:r>
      <w:bookmarkEnd w:id="1"/>
    </w:p>
    <w:p>
      <w:pPr>
        <w:jc w:val="center"/>
        <w:spacing w:before="0" w:after="450"/>
      </w:pPr>
      <w:r>
        <w:rPr>
          <w:rFonts w:ascii="Arial" w:hAnsi="Arial" w:eastAsia="Arial" w:cs="Arial"/>
          <w:color w:val="999999"/>
          <w:sz w:val="20"/>
          <w:szCs w:val="20"/>
        </w:rPr>
        <w:t xml:space="preserve">来源：网络  作者：心旷神怡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县城郊区房屋买卖合同范本1出租方(以下简称甲方)：承租方(以下简称乙方)：根据《^v^合同法》、《^v^城市房地产管理法》及其他有关法律、法规规定，甲、乙双方在平等、自愿的基础上，就甲方将房屋出租给乙方使用，乙方承租甲方房屋事宜，为明确双方...</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该房屋坐落于___市___区___路________号。</w:t>
      </w:r>
    </w:p>
    <w:p>
      <w:pPr>
        <w:ind w:left="0" w:right="0" w:firstLine="560"/>
        <w:spacing w:before="450" w:after="450" w:line="312" w:lineRule="auto"/>
      </w:pPr>
      <w:r>
        <w:rPr>
          <w:rFonts w:ascii="宋体" w:hAnsi="宋体" w:eastAsia="宋体" w:cs="宋体"/>
          <w:color w:val="000"/>
          <w:sz w:val="28"/>
          <w:szCs w:val="28"/>
        </w:rPr>
        <w:t xml:space="preserve">2、 该房屋为：楼房__室__厅__卫，建筑面积________平方米。</w:t>
      </w:r>
    </w:p>
    <w:p>
      <w:pPr>
        <w:ind w:left="0" w:right="0" w:firstLine="560"/>
        <w:spacing w:before="450" w:after="450" w:line="312" w:lineRule="auto"/>
      </w:pPr>
      <w:r>
        <w:rPr>
          <w:rFonts w:ascii="宋体" w:hAnsi="宋体" w:eastAsia="宋体" w:cs="宋体"/>
          <w:color w:val="000"/>
          <w:sz w:val="28"/>
          <w:szCs w:val="28"/>
        </w:rPr>
        <w:t xml:space="preserve">3、 房屋证件： 房屋证件号：</w:t>
      </w:r>
    </w:p>
    <w:p>
      <w:pPr>
        <w:ind w:left="0" w:right="0" w:firstLine="560"/>
        <w:spacing w:before="450" w:after="450" w:line="312" w:lineRule="auto"/>
      </w:pPr>
      <w:r>
        <w:rPr>
          <w:rFonts w:ascii="宋体" w:hAnsi="宋体" w:eastAsia="宋体" w:cs="宋体"/>
          <w:color w:val="000"/>
          <w:sz w:val="28"/>
          <w:szCs w:val="28"/>
        </w:rPr>
        <w:t xml:space="preserve">4、 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房屋租赁期自____年__月__日至____年__月__日，共计__个月。 租赁期满，甲方有权收回该房屋。乙方有意继续承租的，应提前___月向甲方提出续租要求，征得同意后甲乙双方重新签订房屋租赁合同。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该房屋租金总额为人民币 元(大写 千 百 拾 元整)。 乙方自本合同所规定之日起租日前缴纳全部租金共计人民币 元(大写 千 百 拾 元整)。甲方收款后应提供给乙方有效的收款凭证。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租赁期内，甲方应保障该房屋及其附属设施处于适用和安全的状态，对房屋及其附属设施应定期检查、修缮。</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积极进行维修。逾期不维修的，乙方可代为修理，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乙方应合理使用并爱护该房屋及其附属设施。因乙方管理不当或不合理使用，致使该房屋及其附属设施发生损坏或故障的，乙方应负责维修或承担赔偿责任。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 乙方若改变房屋内部结构和装修，或设置对房屋结构有影响的设备，需先征得甲方同意，投资由乙方自理。退租时，除另有约定外，甲方有权要求乙方按原状恢复或向甲方交纳恢复工程所需费用。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有下列情形之一的，本合同终止，甲乙双方互不承担违约责任：该房屋因城市建设需要被依法列入房屋拆迁范围的。因地震、火灾等不可抗力致使房屋毁损、灭失或造成其他损失的。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 甲方有下列情形之一的，乙方有权单方解除合同：交付的房屋不符合合同约定严重影响乙方使用的。 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3、 乙方有下列情形之一的，甲方有权单方解除合同，收回该房屋：不支付或者不按照约定支付租金。逾期未交纳按约定应当由乙方交纳的各项费用，已经给甲方造成严重损害的。 擅自改变该房屋用途的。擅自拆改变动或损坏房屋主体结构的。 擅自将该房屋转租，转借给第三人的。 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租赁期内甲方转让该房屋的，甲方应当提前___月书面通知乙方，乙方在同等条件下享有优先于第三人购买的权利。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3、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 甲方应承担的费用：房屋和土地的产权税。</w:t>
      </w:r>
    </w:p>
    <w:p>
      <w:pPr>
        <w:ind w:left="0" w:right="0" w:firstLine="560"/>
        <w:spacing w:before="450" w:after="450" w:line="312" w:lineRule="auto"/>
      </w:pPr>
      <w:r>
        <w:rPr>
          <w:rFonts w:ascii="宋体" w:hAnsi="宋体" w:eastAsia="宋体" w:cs="宋体"/>
          <w:color w:val="000"/>
          <w:sz w:val="28"/>
          <w:szCs w:val="28"/>
        </w:rPr>
        <w:t xml:space="preserve">2、 乙方应承担的费用：水、电费;煤气费;物业管理费;供暖费。乙方应保存并向甲方出示相关缴费凭据。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 ____元整(大写：________元)。租赁期满后，房屋租赁保证金除抵扣应由乙方承担的费用、租金、以及乙方应承担的违约赔偿责任外，剩余部分应如数返还乙方。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 交付：甲方应于合同签定之日将房屋按约定条件交付给乙方。甲方保证出租该房屋没有产权纠纷，不拖欠水，电，煤气等费用。《房屋附属设施、设备清单》经双方交验签字盖章并移交房门钥匙后视为交付完成。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后，乙方应返还该房屋及其附属设施。乙方交还甲方房屋应保持房屋及设施、设备的完好状态，不得留存物品或影响房屋的正常使用。对未经同意留存的物品，甲方有权处置。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本合同在履行中发生争议，由甲乙双方协商解决。协商不成时，甲、乙双方同意提交提请仲裁委员会仲裁。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1、 本合同一经签定便具有法律效力，甲乙双方均应履行其承诺的义务，如有违约，承担法律责任。</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___份，乙方执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县城郊区房屋买卖合同范本2</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因乙方需要，甲方同意将____________________第_____层出租给乙方做住房使用，为保证甲乙双方合法权益，经双方友好协商，就房屋租赁相关事宜达成如下协议。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&gt;一、协议有效期(租房期内)</w:t>
      </w:r>
    </w:p>
    <w:p>
      <w:pPr>
        <w:ind w:left="0" w:right="0" w:firstLine="560"/>
        <w:spacing w:before="450" w:after="450" w:line="312" w:lineRule="auto"/>
      </w:pPr>
      <w:r>
        <w:rPr>
          <w:rFonts w:ascii="宋体" w:hAnsi="宋体" w:eastAsia="宋体" w:cs="宋体"/>
          <w:color w:val="000"/>
          <w:sz w:val="28"/>
          <w:szCs w:val="28"/>
        </w:rPr>
        <w:t xml:space="preserve">本协议从_____月_____日至_____年_____月_____日止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1、每月租金为：____________________元整(小写：_______________)，按季度付款，先交租后入住。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2、租房违约金为：____________________元整(小写:_______________),协议签订之日一次性付清。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3、电价为：_____元/度，水价为_____元/吨，按水、电表计量收取，每月结算一次。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&gt;三、相关责权及违约责任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2、乙方所租房屋仅作住房使用，不能用作会议室、联络处、招待所及其他用途使用，乙方在甲方的出租屋内的一切民事行为都应符合国家现行的有关法律、法规的规定，乙方的财物等自行保管好;</w:t>
      </w:r>
    </w:p>
    <w:p>
      <w:pPr>
        <w:ind w:left="0" w:right="0" w:firstLine="560"/>
        <w:spacing w:before="450" w:after="450" w:line="312" w:lineRule="auto"/>
      </w:pPr>
      <w:r>
        <w:rPr>
          <w:rFonts w:ascii="宋体" w:hAnsi="宋体" w:eastAsia="宋体" w:cs="宋体"/>
          <w:color w:val="000"/>
          <w:sz w:val="28"/>
          <w:szCs w:val="28"/>
        </w:rPr>
        <w:t xml:space="preserve">3、乙方使用住房时不得损坏门窗、地面、墙面、木地板及所用电器设备及全部家具等，如有损坏一律照价赔偿。租住期间的任何装饰应经甲方同意，并遵循^v^来修去丢^v^的原则;</w:t>
      </w:r>
    </w:p>
    <w:p>
      <w:pPr>
        <w:ind w:left="0" w:right="0" w:firstLine="560"/>
        <w:spacing w:before="450" w:after="450" w:line="312" w:lineRule="auto"/>
      </w:pPr>
      <w:r>
        <w:rPr>
          <w:rFonts w:ascii="宋体" w:hAnsi="宋体" w:eastAsia="宋体" w:cs="宋体"/>
          <w:color w:val="000"/>
          <w:sz w:val="28"/>
          <w:szCs w:val="28"/>
        </w:rPr>
        <w:t xml:space="preserve">4、乙方应保持室内外清洁卫生，不得用硬质东西堵塞下水管道，讲究卫生，人人有责，甲方有权监督检查室内清洁卫生;</w:t>
      </w:r>
    </w:p>
    <w:p>
      <w:pPr>
        <w:ind w:left="0" w:right="0" w:firstLine="560"/>
        <w:spacing w:before="450" w:after="450" w:line="312" w:lineRule="auto"/>
      </w:pPr>
      <w:r>
        <w:rPr>
          <w:rFonts w:ascii="宋体" w:hAnsi="宋体" w:eastAsia="宋体" w:cs="宋体"/>
          <w:color w:val="000"/>
          <w:sz w:val="28"/>
          <w:szCs w:val="28"/>
        </w:rPr>
        <w:t xml:space="preserve">5、协议期满退房时乙方必须搞好室内清洁卫生，甲方验收后方可办理退房手续，否则从违约金内扣除部分清洁卫生费;</w:t>
      </w:r>
    </w:p>
    <w:p>
      <w:pPr>
        <w:ind w:left="0" w:right="0" w:firstLine="560"/>
        <w:spacing w:before="450" w:after="450" w:line="312" w:lineRule="auto"/>
      </w:pPr>
      <w:r>
        <w:rPr>
          <w:rFonts w:ascii="宋体" w:hAnsi="宋体" w:eastAsia="宋体" w:cs="宋体"/>
          <w:color w:val="000"/>
          <w:sz w:val="28"/>
          <w:szCs w:val="28"/>
        </w:rPr>
        <w:t xml:space="preserve">6、入住五天以上按全月计算房租，协议期内乙方要求退房应提前一个月告之甲方，否则违约金不退。超过一个月未来入住，而又未告知甲方属自动违约，甲方有权将房屋另行处理;</w:t>
      </w:r>
    </w:p>
    <w:p>
      <w:pPr>
        <w:ind w:left="0" w:right="0" w:firstLine="560"/>
        <w:spacing w:before="450" w:after="450" w:line="312" w:lineRule="auto"/>
      </w:pPr>
      <w:r>
        <w:rPr>
          <w:rFonts w:ascii="宋体" w:hAnsi="宋体" w:eastAsia="宋体" w:cs="宋体"/>
          <w:color w:val="000"/>
          <w:sz w:val="28"/>
          <w:szCs w:val="28"/>
        </w:rPr>
        <w:t xml:space="preserve">7、乙方在未违反本协议的情况下，甲方要求乙方退房应提前一个月告知乙方，结算后退还乙方违约金;</w:t>
      </w:r>
    </w:p>
    <w:p>
      <w:pPr>
        <w:ind w:left="0" w:right="0" w:firstLine="560"/>
        <w:spacing w:before="450" w:after="450" w:line="312" w:lineRule="auto"/>
      </w:pPr>
      <w:r>
        <w:rPr>
          <w:rFonts w:ascii="宋体" w:hAnsi="宋体" w:eastAsia="宋体" w:cs="宋体"/>
          <w:color w:val="000"/>
          <w:sz w:val="28"/>
          <w:szCs w:val="28"/>
        </w:rPr>
        <w:t xml:space="preserve">8、甲方在收取乙方租金、违约金及水电费用时应出具由甲方签字的收据，乙方在承租到期后凭甲方的收据退还违约金;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手机号：_______________手机号：_______________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县城郊区房屋买卖合同范本4</w:t>
      </w:r>
    </w:p>
    <w:p>
      <w:pPr>
        <w:ind w:left="0" w:right="0" w:firstLine="560"/>
        <w:spacing w:before="450" w:after="450" w:line="312" w:lineRule="auto"/>
      </w:pPr>
      <w:r>
        <w:rPr>
          <w:rFonts w:ascii="宋体" w:hAnsi="宋体" w:eastAsia="宋体" w:cs="宋体"/>
          <w:color w:val="000"/>
          <w:sz w:val="28"/>
          <w:szCs w:val="28"/>
        </w:rPr>
        <w:t xml:space="preserve">二手房买卖合同编号：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县城郊区房屋买卖合同范本6</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_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县城郊区房屋买卖合同范本7</w:t>
      </w:r>
    </w:p>
    <w:p>
      <w:pPr>
        <w:ind w:left="0" w:right="0" w:firstLine="560"/>
        <w:spacing w:before="450" w:after="450" w:line="312" w:lineRule="auto"/>
      </w:pPr>
      <w:r>
        <w:rPr>
          <w:rFonts w:ascii="宋体" w:hAnsi="宋体" w:eastAsia="宋体" w:cs="宋体"/>
          <w:color w:val="000"/>
          <w:sz w:val="28"/>
          <w:szCs w:val="28"/>
        </w:rPr>
        <w:t xml:space="preserve">根据《^v^》、《^v^城市房地产管理法》及其他有关法律、法规规定，在平等、自愿、协商一致的基础上，甲、乙双方就下列房屋的租赁达成如下协议：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房屋基本情况。甲方房屋(以下简称该房屋)坐落于________________;共______〔套〕，建筑面积_______平方米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租金。该房屋租金为每〔月〕〔季〕〔年〕人民币___万___千___百__拾__元整。 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交付房屋期限。甲方于本生效之日起____日内，将该房屋交付给乙方。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 维修养护责任。租赁期间，甲方对房屋及其附着设施每隔 ____〔月〕〔年〕检查、修缮一次，乙方应予积极协助，不得阻挠施工。正常的房屋大修理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关屋租赁期间的有关费用 。在房屋租赁期间，以下费用由乙方支付，并由乙方承担延期付款的违约责任： 1.水、电费;2.煤气费;3.电话费;4.物业管理费;。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因乙方责任终止合同的.约定。乙方有下列情形之一的，甲方可终止合同并收回房屋，造成甲方损失，由乙方负责赔偿： 1.擅自将承租的房屋转租的;2.擅自将承租的房屋转让、转借他人或擅自调换使用的;3.擅自拆改承租房屋结构或改变承租房屋用途的;4.拖欠租金累计达____个月;5.利用承租房屋进行违法活动的;6.故意损坏承租房。</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_____月书面对方，经双方协商后签订终止，在终止合同书签订前，本合同仍有效。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争议的解决。本合同在履行中发生争议，由甲、乙双方协商解决。协商不成时，提交仲裁委员会仲裁，仲裁裁决是终局的，对双方均有约束力。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合同份数。本合同共___页，一式___份，甲、乙双方各执一份，均具有同等效力。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备注：房屋内设施有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县城郊区房屋买卖合同范本8</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为房屋买卖有关事宜，依照《^v^城市房地产管理法》及其它有关法律、法规之规定，甲乙双方在平等、自愿、协商一致的基础上，甲方自愿把下列房屋卖给乙方所有，订立合同如下，以资共同信守执行。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建筑面积套内建筑面积</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甲乙双方商定成交总价款为人民币：元在履_产交易时，待甲乙双方到房产交易单位办理完房产过户手续后3日内，乙方一次性将房款付给甲方，甲方收到房款时应立收据以此作证。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w:t>
      </w:r>
    </w:p>
    <w:p>
      <w:pPr>
        <w:ind w:left="0" w:right="0" w:firstLine="560"/>
        <w:spacing w:before="450" w:after="450" w:line="312" w:lineRule="auto"/>
      </w:pPr>
      <w:r>
        <w:rPr>
          <w:rFonts w:ascii="宋体" w:hAnsi="宋体" w:eastAsia="宋体" w:cs="宋体"/>
          <w:color w:val="000"/>
          <w:sz w:val="28"/>
          <w:szCs w:val="28"/>
        </w:rPr>
        <w:t xml:space="preserve">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如乙方：“1、未按第三条规定履行付款义务;2、未按第四条规定履行交接房事项;”均视为乙方违约，在继续履行合同的同时需向甲方承担违约责任，支付违约金人民币元并赔偿相应损失。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w:t>
      </w:r>
    </w:p>
    <w:p>
      <w:pPr>
        <w:ind w:left="0" w:right="0" w:firstLine="560"/>
        <w:spacing w:before="450" w:after="450" w:line="312" w:lineRule="auto"/>
      </w:pPr>
      <w:r>
        <w:rPr>
          <w:rFonts w:ascii="宋体" w:hAnsi="宋体" w:eastAsia="宋体" w:cs="宋体"/>
          <w:color w:val="000"/>
          <w:sz w:val="28"/>
          <w:szCs w:val="28"/>
        </w:rPr>
        <w:t xml:space="preserve">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法律依据：根据《^v^合同法》第一百零七条：“当事人一方不履行合同义务或者履行合同义务不符合约定的，应当承担继续履行、采取补救措施或者赔偿损失等违约责任。”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县城郊区房屋买卖合同范本10</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1、甲方所售房屋所有权证号为“号”，房屋土地使用权证号为“号”</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卖方：卖方: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二.转让费付款方式：乙方在甲乙双方鉴定协议之日付给甲方xx万元整(￥.00)元，在购房产权转让合同进入公证处之日付给甲方貮万捌仟元整(￥.00)。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甲、乙双方经平等协商，就合作购买惠安县黄塘镇诗口工业基地土地，订立本合同：</w:t>
      </w:r>
    </w:p>
    <w:p>
      <w:pPr>
        <w:ind w:left="0" w:right="0" w:firstLine="560"/>
        <w:spacing w:before="450" w:after="450" w:line="312" w:lineRule="auto"/>
      </w:pPr>
      <w:r>
        <w:rPr>
          <w:rFonts w:ascii="宋体" w:hAnsi="宋体" w:eastAsia="宋体" w:cs="宋体"/>
          <w:color w:val="000"/>
          <w:sz w:val="28"/>
          <w:szCs w:val="28"/>
        </w:rPr>
        <w:t xml:space="preserve">一、甲、乙双方一致协商同意购买土地位于惠安县黄塘镇诗口工业区;土地面积 亩。</w:t>
      </w:r>
    </w:p>
    <w:p>
      <w:pPr>
        <w:ind w:left="0" w:right="0" w:firstLine="560"/>
        <w:spacing w:before="450" w:after="450" w:line="312" w:lineRule="auto"/>
      </w:pPr>
      <w:r>
        <w:rPr>
          <w:rFonts w:ascii="宋体" w:hAnsi="宋体" w:eastAsia="宋体" w:cs="宋体"/>
          <w:color w:val="000"/>
          <w:sz w:val="28"/>
          <w:szCs w:val="28"/>
        </w:rPr>
        <w:t xml:space="preserve">二、经双方协商，甲方出资 元，占 %股份;乙方出资 元，占 %股份。</w:t>
      </w:r>
    </w:p>
    <w:p>
      <w:pPr>
        <w:ind w:left="0" w:right="0" w:firstLine="560"/>
        <w:spacing w:before="450" w:after="450" w:line="312" w:lineRule="auto"/>
      </w:pPr>
      <w:r>
        <w:rPr>
          <w:rFonts w:ascii="宋体" w:hAnsi="宋体" w:eastAsia="宋体" w:cs="宋体"/>
          <w:color w:val="000"/>
          <w:sz w:val="28"/>
          <w:szCs w:val="28"/>
        </w:rPr>
        <w:t xml:space="preserve">三、申请工业用地项目的立项，报批由甲、乙双方组成协调小组共同办理，费用共同承担。</w:t>
      </w:r>
    </w:p>
    <w:p>
      <w:pPr>
        <w:ind w:left="0" w:right="0" w:firstLine="560"/>
        <w:spacing w:before="450" w:after="450" w:line="312" w:lineRule="auto"/>
      </w:pPr>
      <w:r>
        <w:rPr>
          <w:rFonts w:ascii="宋体" w:hAnsi="宋体" w:eastAsia="宋体" w:cs="宋体"/>
          <w:color w:val="000"/>
          <w:sz w:val="28"/>
          <w:szCs w:val="28"/>
        </w:rPr>
        <w:t xml:space="preserve">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五、甲、乙双方根据投资比例对该项目用地享有使用权及所有权，双方均不得未经另一方同意自行开发，处理该地块。</w:t>
      </w:r>
    </w:p>
    <w:p>
      <w:pPr>
        <w:ind w:left="0" w:right="0" w:firstLine="560"/>
        <w:spacing w:before="450" w:after="450" w:line="312" w:lineRule="auto"/>
      </w:pPr>
      <w:r>
        <w:rPr>
          <w:rFonts w:ascii="宋体" w:hAnsi="宋体" w:eastAsia="宋体" w:cs="宋体"/>
          <w:color w:val="000"/>
          <w:sz w:val="28"/>
          <w:szCs w:val="28"/>
        </w:rPr>
        <w:t xml:space="preserve">六、甲、乙双方若要出让各自股份需获得另一方的同意。</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经甲、乙双方协商同意，甲方自愿将____楼建筑面积____住房一套租给乙方。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一、租赁期限____年____月____日起，至____年____月____日止，租期为____年。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__元，以后房租费随市场变化为准，每年____月____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五、租赁期间，如双方中途违约，违约金数额为租期总租金的____%或____元，违约金由违约方支付给对方。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县城郊区房屋买卖合同范本14</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w:t>
      </w:r>
    </w:p>
    <w:p>
      <w:pPr>
        <w:ind w:left="0" w:right="0" w:firstLine="560"/>
        <w:spacing w:before="450" w:after="450" w:line="312" w:lineRule="auto"/>
      </w:pPr>
      <w:r>
        <w:rPr>
          <w:rFonts w:ascii="宋体" w:hAnsi="宋体" w:eastAsia="宋体" w:cs="宋体"/>
          <w:color w:val="000"/>
          <w:sz w:val="28"/>
          <w:szCs w:val="28"/>
        </w:rPr>
        <w:t xml:space="preserve">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 。土地面积为 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 。</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 万元/亩[包括级差地租、市政配套费、开发补偿费、土地出让金、青苗补偿费、空中或地下的管线(水、电、通讯等)迁移费和土地管理费]，转让总价为人民币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出让人(甲方)：___________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第三条甲方出让给乙方的土地位于________，出让土地面积为___________，出让土地编号为____________，出让土地四至及界址点座标见附件。</w:t>
      </w:r>
    </w:p>
    <w:p>
      <w:pPr>
        <w:ind w:left="0" w:right="0" w:firstLine="560"/>
        <w:spacing w:before="450" w:after="450" w:line="312" w:lineRule="auto"/>
      </w:pPr>
      <w:r>
        <w:rPr>
          <w:rFonts w:ascii="宋体" w:hAnsi="宋体" w:eastAsia="宋体" w:cs="宋体"/>
          <w:color w:val="000"/>
          <w:sz w:val="28"/>
          <w:szCs w:val="28"/>
        </w:rPr>
        <w:t xml:space="preserve">第四条土地费按每亩______________元计算,总额为_____________，大写_______________，甲方同意在___年___月___日前将出让土地交付给乙方。土地费由乙方向甲方一次性付清。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县城郊区房屋买卖合同范本17</w:t>
      </w:r>
    </w:p>
    <w:p>
      <w:pPr>
        <w:ind w:left="0" w:right="0" w:firstLine="560"/>
        <w:spacing w:before="450" w:after="450" w:line="312" w:lineRule="auto"/>
      </w:pPr>
      <w:r>
        <w:rPr>
          <w:rFonts w:ascii="宋体" w:hAnsi="宋体" w:eastAsia="宋体" w:cs="宋体"/>
          <w:color w:val="000"/>
          <w:sz w:val="28"/>
          <w:szCs w:val="28"/>
        </w:rPr>
        <w:t xml:space="preserve">卖方(甲方)：身份证：</w:t>
      </w:r>
    </w:p>
    <w:p>
      <w:pPr>
        <w:ind w:left="0" w:right="0" w:firstLine="560"/>
        <w:spacing w:before="450" w:after="450" w:line="312" w:lineRule="auto"/>
      </w:pPr>
      <w:r>
        <w:rPr>
          <w:rFonts w:ascii="宋体" w:hAnsi="宋体" w:eastAsia="宋体" w:cs="宋体"/>
          <w:color w:val="000"/>
          <w:sz w:val="28"/>
          <w:szCs w:val="28"/>
        </w:rPr>
        <w:t xml:space="preserve">买房(乙方)：身份证：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第七条：本合同一式三份，甲、乙双方、中间人各持一份。甲方(盖章签字)：乙方(盖章签字)：中间人(盖章签字)：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甲方(出卖人)：________________ 电话：_________ 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 电话：_________ 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根据《民法典》、《房地产管理法》和有关规定，甲、乙双方在丙方的中介促成下和平等、自愿、协商一致的基础上就下列房地产买卖达成如下协议：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县城郊区房屋买卖合同范本20</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1.乙方同意购买甲方拥有的座落在___________________拥有的房产，建筑面积为____________平方米。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3.本合同签定之日，乙方向甲方支付购房定金________元整。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县城郊区房屋买卖合同范本21</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在办理完产权过户手续、土地使用权过户手续并交清应缴纳税费的税费后，乙方一次性付给甲方肆拾肆万零仟零佰元整(含原来乙方支付给佳和桂宇房产信息部的叁万元整定金，由甲方向佳和桂宇房产信息部索要);</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县城郊区房屋买卖合同范本22</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甲、乙双方经协商一致，同意上述二手房买卖转让价格为(币)计______元。(大写)千百拾万千百拾远整。甲、乙双方同意，在本合同自签订之日起的 ______天内，乙方将上述二手房买卖转让价款分__付与甲方，具体付款方式、期限另立付款协议。乙方交付的房价款，甲方应开具收款凭证。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 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甲、乙双方协商一致，本合同未尽事宜，在不违反本合同原则的前提下，可订立补充条款或补充协议，甲、乙双方订立的补充条款和补充协议及附件为本合同不可分割的一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2025-01-16T12:35:21+08:00</dcterms:created>
  <dcterms:modified xsi:type="dcterms:W3CDTF">2025-01-16T12:35:21+08:00</dcterms:modified>
</cp:coreProperties>
</file>

<file path=docProps/custom.xml><?xml version="1.0" encoding="utf-8"?>
<Properties xmlns="http://schemas.openxmlformats.org/officeDocument/2006/custom-properties" xmlns:vt="http://schemas.openxmlformats.org/officeDocument/2006/docPropsVTypes"/>
</file>