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买卖被子合同范本(21篇)</w:t>
      </w:r>
      <w:bookmarkEnd w:id="1"/>
    </w:p>
    <w:p>
      <w:pPr>
        <w:jc w:val="center"/>
        <w:spacing w:before="0" w:after="450"/>
      </w:pPr>
      <w:r>
        <w:rPr>
          <w:rFonts w:ascii="Arial" w:hAnsi="Arial" w:eastAsia="Arial" w:cs="Arial"/>
          <w:color w:val="999999"/>
          <w:sz w:val="20"/>
          <w:szCs w:val="20"/>
        </w:rPr>
        <w:t xml:space="preserve">来源：网络  作者：尘埃落定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买卖被子合同范本1签订日期：供方：需方：经双方充分协商，签订本合同，共同信守。一、产品名称、计量单位、数量、价格。二、交货期限：20________年____月____日三、货物总价款：四、交货方式：汽车公路运输五、交货地点：____市爱情...</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一、产品名称、计量单位、数量、价格。</w:t>
      </w:r>
    </w:p>
    <w:p>
      <w:pPr>
        <w:ind w:left="0" w:right="0" w:firstLine="560"/>
        <w:spacing w:before="450" w:after="450" w:line="312" w:lineRule="auto"/>
      </w:pPr>
      <w:r>
        <w:rPr>
          <w:rFonts w:ascii="宋体" w:hAnsi="宋体" w:eastAsia="宋体" w:cs="宋体"/>
          <w:color w:val="000"/>
          <w:sz w:val="28"/>
          <w:szCs w:val="28"/>
        </w:rPr>
        <w:t xml:space="preserve">二、交货期限：20________年____月____日</w:t>
      </w:r>
    </w:p>
    <w:p>
      <w:pPr>
        <w:ind w:left="0" w:right="0" w:firstLine="560"/>
        <w:spacing w:before="450" w:after="450" w:line="312" w:lineRule="auto"/>
      </w:pPr>
      <w:r>
        <w:rPr>
          <w:rFonts w:ascii="宋体" w:hAnsi="宋体" w:eastAsia="宋体" w:cs="宋体"/>
          <w:color w:val="000"/>
          <w:sz w:val="28"/>
          <w:szCs w:val="28"/>
        </w:rPr>
        <w:t xml:space="preserve">三、货物总价款：</w:t>
      </w:r>
    </w:p>
    <w:p>
      <w:pPr>
        <w:ind w:left="0" w:right="0" w:firstLine="560"/>
        <w:spacing w:before="450" w:after="450" w:line="312" w:lineRule="auto"/>
      </w:pPr>
      <w:r>
        <w:rPr>
          <w:rFonts w:ascii="宋体" w:hAnsi="宋体" w:eastAsia="宋体" w:cs="宋体"/>
          <w:color w:val="000"/>
          <w:sz w:val="28"/>
          <w:szCs w:val="28"/>
        </w:rPr>
        <w:t xml:space="preserve">四、交货方式：汽车公路运输</w:t>
      </w:r>
    </w:p>
    <w:p>
      <w:pPr>
        <w:ind w:left="0" w:right="0" w:firstLine="560"/>
        <w:spacing w:before="450" w:after="450" w:line="312" w:lineRule="auto"/>
      </w:pPr>
      <w:r>
        <w:rPr>
          <w:rFonts w:ascii="宋体" w:hAnsi="宋体" w:eastAsia="宋体" w:cs="宋体"/>
          <w:color w:val="000"/>
          <w:sz w:val="28"/>
          <w:szCs w:val="28"/>
        </w:rPr>
        <w:t xml:space="preserve">五、交货地点：____市爱情海快捷宾馆</w:t>
      </w:r>
    </w:p>
    <w:p>
      <w:pPr>
        <w:ind w:left="0" w:right="0" w:firstLine="560"/>
        <w:spacing w:before="450" w:after="450" w:line="312" w:lineRule="auto"/>
      </w:pPr>
      <w:r>
        <w:rPr>
          <w:rFonts w:ascii="宋体" w:hAnsi="宋体" w:eastAsia="宋体" w:cs="宋体"/>
          <w:color w:val="000"/>
          <w:sz w:val="28"/>
          <w:szCs w:val="28"/>
        </w:rPr>
        <w:t xml:space="preserve">六、结算方式：首付陆万陆仟伍佰贰拾元定金，余款提货时一次性打入我方负责人王XX的个人账户，账号：___。</w:t>
      </w:r>
    </w:p>
    <w:p>
      <w:pPr>
        <w:ind w:left="0" w:right="0" w:firstLine="560"/>
        <w:spacing w:before="450" w:after="450" w:line="312" w:lineRule="auto"/>
      </w:pPr>
      <w:r>
        <w:rPr>
          <w:rFonts w:ascii="宋体" w:hAnsi="宋体" w:eastAsia="宋体" w:cs="宋体"/>
          <w:color w:val="000"/>
          <w:sz w:val="28"/>
          <w:szCs w:val="28"/>
        </w:rPr>
        <w:t xml:space="preserve">七、违约责任：当事人一方由于不可抗力的原因不能履行或不能完全履行合同时。应尽快向对方**理由，经****证明后，可允许延期履行，部分履行或不履行，并可根据情况部分或全部免于承担违约责任。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2.需方中途退货，偿付供方退货部分货款总值15%的违约金。其他违约责任，按相关法律法规的规定执行。</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根据*******法律和有关法规的规定，本着互利*等的原则，双方通过友好协商，就双方合作进行产品营销事宜，达成如下协议，特订立本合同：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床上用品买卖合同菁选（扩展6）</w:t>
      </w:r>
    </w:p>
    <w:p>
      <w:pPr>
        <w:ind w:left="0" w:right="0" w:firstLine="560"/>
        <w:spacing w:before="450" w:after="450" w:line="312" w:lineRule="auto"/>
      </w:pPr>
      <w:r>
        <w:rPr>
          <w:rFonts w:ascii="宋体" w:hAnsi="宋体" w:eastAsia="宋体" w:cs="宋体"/>
          <w:color w:val="000"/>
          <w:sz w:val="28"/>
          <w:szCs w:val="28"/>
        </w:rPr>
        <w:t xml:space="preserve">——床上用品合作营销合同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买卖被子合同范本3</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800 198 158400</w:t>
      </w:r>
    </w:p>
    <w:p>
      <w:pPr>
        <w:ind w:left="0" w:right="0" w:firstLine="560"/>
        <w:spacing w:before="450" w:after="450" w:line="312" w:lineRule="auto"/>
      </w:pPr>
      <w:r>
        <w:rPr>
          <w:rFonts w:ascii="宋体" w:hAnsi="宋体" w:eastAsia="宋体" w:cs="宋体"/>
          <w:color w:val="000"/>
          <w:sz w:val="28"/>
          <w:szCs w:val="28"/>
        </w:rPr>
        <w:t xml:space="preserve">2 褥子 4000 120 480000</w:t>
      </w:r>
    </w:p>
    <w:p>
      <w:pPr>
        <w:ind w:left="0" w:right="0" w:firstLine="560"/>
        <w:spacing w:before="450" w:after="450" w:line="312" w:lineRule="auto"/>
      </w:pPr>
      <w:r>
        <w:rPr>
          <w:rFonts w:ascii="宋体" w:hAnsi="宋体" w:eastAsia="宋体" w:cs="宋体"/>
          <w:color w:val="000"/>
          <w:sz w:val="28"/>
          <w:szCs w:val="28"/>
        </w:rPr>
        <w:t xml:space="preserve">3 床单 800 150 120000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4000 30 120000</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供货方出卖的床上用品总金额：937600佰元人民币整)。最终金额以采购方实际购买数量为准。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买卖被子合同范本4</w:t>
      </w:r>
    </w:p>
    <w:p>
      <w:pPr>
        <w:ind w:left="0" w:right="0" w:firstLine="560"/>
        <w:spacing w:before="450" w:after="450" w:line="312" w:lineRule="auto"/>
      </w:pPr>
      <w:r>
        <w:rPr>
          <w:rFonts w:ascii="宋体" w:hAnsi="宋体" w:eastAsia="宋体" w:cs="宋体"/>
          <w:color w:val="000"/>
          <w:sz w:val="28"/>
          <w:szCs w:val="28"/>
        </w:rPr>
        <w:t xml:space="preserve">甲方： 第四中学家长委员会(以下简称甲方)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一三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买卖被子合同范本5</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**市质量技术**局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第一条订购品种：甏头雪菜。</w:t>
      </w:r>
    </w:p>
    <w:p>
      <w:pPr>
        <w:ind w:left="0" w:right="0" w:firstLine="560"/>
        <w:spacing w:before="450" w:after="450" w:line="312" w:lineRule="auto"/>
      </w:pPr>
      <w:r>
        <w:rPr>
          <w:rFonts w:ascii="宋体" w:hAnsi="宋体" w:eastAsia="宋体" w:cs="宋体"/>
          <w:color w:val="000"/>
          <w:sz w:val="28"/>
          <w:szCs w:val="28"/>
        </w:rPr>
        <w:t xml:space="preserve">第二条订购数量： 甏。</w:t>
      </w:r>
    </w:p>
    <w:p>
      <w:pPr>
        <w:ind w:left="0" w:right="0" w:firstLine="560"/>
        <w:spacing w:before="450" w:after="450" w:line="312" w:lineRule="auto"/>
      </w:pPr>
      <w:r>
        <w:rPr>
          <w:rFonts w:ascii="宋体" w:hAnsi="宋体" w:eastAsia="宋体" w:cs="宋体"/>
          <w:color w:val="000"/>
          <w:sz w:val="28"/>
          <w:szCs w:val="28"/>
        </w:rPr>
        <w:t xml:space="preserve">第三条质量要求：1)每甏雪菜的重量不少于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 (签名)</w:t>
      </w:r>
    </w:p>
    <w:p>
      <w:pPr>
        <w:ind w:left="0" w:right="0" w:firstLine="560"/>
        <w:spacing w:before="450" w:after="450" w:line="312" w:lineRule="auto"/>
      </w:pPr>
      <w:r>
        <w:rPr>
          <w:rFonts w:ascii="宋体" w:hAnsi="宋体" w:eastAsia="宋体" w:cs="宋体"/>
          <w:color w:val="000"/>
          <w:sz w:val="28"/>
          <w:szCs w:val="28"/>
        </w:rPr>
        <w:t xml:space="preserve">乙方(盖章)：______ 法定代表人： (签名)</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买卖被子合同范本7</w:t>
      </w:r>
    </w:p>
    <w:p>
      <w:pPr>
        <w:ind w:left="0" w:right="0" w:firstLine="560"/>
        <w:spacing w:before="450" w:after="450" w:line="312" w:lineRule="auto"/>
      </w:pPr>
      <w:r>
        <w:rPr>
          <w:rFonts w:ascii="宋体" w:hAnsi="宋体" w:eastAsia="宋体" w:cs="宋体"/>
          <w:color w:val="000"/>
          <w:sz w:val="28"/>
          <w:szCs w:val="28"/>
        </w:rPr>
        <w:t xml:space="preserve">&gt;一、案例</w:t>
      </w:r>
    </w:p>
    <w:p>
      <w:pPr>
        <w:ind w:left="0" w:right="0" w:firstLine="560"/>
        <w:spacing w:before="450" w:after="450" w:line="312" w:lineRule="auto"/>
      </w:pPr>
      <w:r>
        <w:rPr>
          <w:rFonts w:ascii="宋体" w:hAnsi="宋体" w:eastAsia="宋体" w:cs="宋体"/>
          <w:color w:val="000"/>
          <w:sz w:val="28"/>
          <w:szCs w:val="28"/>
        </w:rPr>
        <w:t xml:space="preserve">XX年11月21日，原、被告签订《工矿产品购销合同》一份，合同第三条交货地点、方式中约定“由供方(即原告)送货至需方(即被告)仓库或指定地点”。原告完成供货义务后，双方于XX年7月3日共同确认出具了一份《对账单》，载明被告尚欠原告货款155万余元，但对付款方式和付款地点未作约定。原告以接受货币一方所在地为履行地为由，向原告所在地法院起诉被告偿付货款。</w:t>
      </w:r>
    </w:p>
    <w:p>
      <w:pPr>
        <w:ind w:left="0" w:right="0" w:firstLine="560"/>
        <w:spacing w:before="450" w:after="450" w:line="312" w:lineRule="auto"/>
      </w:pPr>
      <w:r>
        <w:rPr>
          <w:rFonts w:ascii="宋体" w:hAnsi="宋体" w:eastAsia="宋体" w:cs="宋体"/>
          <w:color w:val="000"/>
          <w:sz w:val="28"/>
          <w:szCs w:val="28"/>
        </w:rPr>
        <w:t xml:space="preserve">&gt;二、分歧</w:t>
      </w:r>
    </w:p>
    <w:p>
      <w:pPr>
        <w:ind w:left="0" w:right="0" w:firstLine="560"/>
        <w:spacing w:before="450" w:after="450" w:line="312" w:lineRule="auto"/>
      </w:pPr>
      <w:r>
        <w:rPr>
          <w:rFonts w:ascii="宋体" w:hAnsi="宋体" w:eastAsia="宋体" w:cs="宋体"/>
          <w:color w:val="000"/>
          <w:sz w:val="28"/>
          <w:szCs w:val="28"/>
        </w:rPr>
        <w:t xml:space="preserve">对本案的履行地及其管辖法院存在不同看法：</w:t>
      </w:r>
    </w:p>
    <w:p>
      <w:pPr>
        <w:ind w:left="0" w:right="0" w:firstLine="560"/>
        <w:spacing w:before="450" w:after="450" w:line="312" w:lineRule="auto"/>
      </w:pPr>
      <w:r>
        <w:rPr>
          <w:rFonts w:ascii="宋体" w:hAnsi="宋体" w:eastAsia="宋体" w:cs="宋体"/>
          <w:color w:val="000"/>
          <w:sz w:val="28"/>
          <w:szCs w:val="28"/>
        </w:rPr>
        <w:t xml:space="preserve">第一种意见认为：双方共同出具的《对账单》，对付款方式和付款地点未作约定。根据《合同法》第六十二条第三项的规定，履行地点不明确，给付货币的.，在接受货币一方所在地履行。根据本案《对账单》，原告是接受货币的一方，本案的履行地应在原告一方，根据《民事诉讼法》第二十四条的规定，作为合同履行地的原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第二种意见认为：本案的《对账单》是基于双方签订了《工矿产品购销合同》而成立的买卖法律关系，应以该买卖合同的履行地确定管辖，根据《最高人民法院关于在确定经济纠纷案件管辖中如何确定购销合同履行地的规定》，交货地点为该买卖合同的履行地，作为合同履行地的被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&gt;三、管辖权的确定依据</w:t>
      </w:r>
    </w:p>
    <w:p>
      <w:pPr>
        <w:ind w:left="0" w:right="0" w:firstLine="560"/>
        <w:spacing w:before="450" w:after="450" w:line="312" w:lineRule="auto"/>
      </w:pPr>
      <w:r>
        <w:rPr>
          <w:rFonts w:ascii="宋体" w:hAnsi="宋体" w:eastAsia="宋体" w:cs="宋体"/>
          <w:color w:val="000"/>
          <w:sz w:val="28"/>
          <w:szCs w:val="28"/>
        </w:rPr>
        <w:t xml:space="preserve">买卖合同(即购销合同)纠纷管辖权的确定依据有《民事诉讼法》第二十四条“因合同纠纷提起的诉讼，由被告住所地或合同履行地人民法院管辖”的规定;《关于适用</w:t>
      </w:r>
    </w:p>
    <w:p>
      <w:pPr>
        <w:ind w:left="0" w:right="0" w:firstLine="560"/>
        <w:spacing w:before="450" w:after="450" w:line="312" w:lineRule="auto"/>
      </w:pPr>
      <w:r>
        <w:rPr>
          <w:rFonts w:ascii="宋体" w:hAnsi="宋体" w:eastAsia="宋体" w:cs="宋体"/>
          <w:color w:val="000"/>
          <w:sz w:val="28"/>
          <w:szCs w:val="28"/>
        </w:rPr>
        <w:t xml:space="preserve">&gt;四、合同履行地的理解</w:t>
      </w:r>
    </w:p>
    <w:p>
      <w:pPr>
        <w:ind w:left="0" w:right="0" w:firstLine="560"/>
        <w:spacing w:before="450" w:after="450" w:line="312" w:lineRule="auto"/>
      </w:pPr>
      <w:r>
        <w:rPr>
          <w:rFonts w:ascii="宋体" w:hAnsi="宋体" w:eastAsia="宋体" w:cs="宋体"/>
          <w:color w:val="000"/>
          <w:sz w:val="28"/>
          <w:szCs w:val="28"/>
        </w:rPr>
        <w:t xml:space="preserve">所谓“合同履行地”，通常认为是“合同规定履行义务的地点”，也即义务清偿地点。可具体到个案中，由于买卖合同是“出卖人转移标的物所有权于买受人，买受人支付价款”的法律行为，这决定了买卖合同是双务有偿合同，因此买卖合同的双方既是权利人又是义务人，不管是出卖人还是买受人都必须履行相应的义务。具体说来，出卖人必须履行交付约定标的物的义务，而买受人则必须履行支付约定价金的义务。合同法对买受人的主要义务规定了三条(第159、160、161条)，要求买受人在约定的时间、地点，将约定价款的所有权转移给出卖人，对出卖人的主要义务规定了四条(第135、136、138、141条)，要求出卖人在约定的期限、地点，将标的物或提单交付买受人并转移所有权。既然存在买方主要义务履行地(即交付价款地)和卖方主要义务履行地(即交货地)，那么，买卖合同的主要履行地自然也应是两个(有些情况下可以合二为一)，还可能有一些与履行该合同有关的地点，如：货物到达地、到站地、验收地、安装调试地等，理论上讲这些有关地点均是合同履行地。</w:t>
      </w:r>
    </w:p>
    <w:p>
      <w:pPr>
        <w:ind w:left="0" w:right="0" w:firstLine="560"/>
        <w:spacing w:before="450" w:after="450" w:line="312" w:lineRule="auto"/>
      </w:pPr>
      <w:r>
        <w:rPr>
          <w:rFonts w:ascii="宋体" w:hAnsi="宋体" w:eastAsia="宋体" w:cs="宋体"/>
          <w:color w:val="000"/>
          <w:sz w:val="28"/>
          <w:szCs w:val="28"/>
        </w:rPr>
        <w:t xml:space="preserve">&gt;五、管辖的确定</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宋体" w:hAnsi="宋体" w:eastAsia="宋体" w:cs="宋体"/>
          <w:color w:val="000"/>
          <w:sz w:val="28"/>
          <w:szCs w:val="28"/>
        </w:rPr>
        <w:t xml:space="preserve">对《规定》笔者的理解：</w:t>
      </w:r>
    </w:p>
    <w:p>
      <w:pPr>
        <w:ind w:left="0" w:right="0" w:firstLine="560"/>
        <w:spacing w:before="450" w:after="450" w:line="312" w:lineRule="auto"/>
      </w:pPr>
      <w:r>
        <w:rPr>
          <w:rFonts w:ascii="宋体" w:hAnsi="宋体" w:eastAsia="宋体" w:cs="宋体"/>
          <w:color w:val="000"/>
          <w:sz w:val="28"/>
          <w:szCs w:val="28"/>
        </w:rPr>
        <w:t xml:space="preserve">1、当事人在买卖合同中明确约定了履行地点或交货地点的，以约定的交货地点或履行地点为合同履行地，那么，上述地点的法院对本案有管辖权。</w:t>
      </w:r>
    </w:p>
    <w:p>
      <w:pPr>
        <w:ind w:left="0" w:right="0" w:firstLine="560"/>
        <w:spacing w:before="450" w:after="450" w:line="312" w:lineRule="auto"/>
      </w:pPr>
      <w:r>
        <w:rPr>
          <w:rFonts w:ascii="宋体" w:hAnsi="宋体" w:eastAsia="宋体" w:cs="宋体"/>
          <w:color w:val="000"/>
          <w:sz w:val="28"/>
          <w:szCs w:val="28"/>
        </w:rPr>
        <w:t xml:space="preserve">2、如果当事人在合同中明确约定了履行地点或交货地点，但在实际履行中以书面方式或双方当事人一致认可的其他方式变更原约定的地点，以变更后的约定确定合同履行地。否则，仍以原合同的约定确定履行地。这里的其他方式应包括双方实际已交付和接收地点，即以实际交货地点作为履行地而确定管辖。</w:t>
      </w:r>
    </w:p>
    <w:p>
      <w:pPr>
        <w:ind w:left="0" w:right="0" w:firstLine="560"/>
        <w:spacing w:before="450" w:after="450" w:line="312" w:lineRule="auto"/>
      </w:pPr>
      <w:r>
        <w:rPr>
          <w:rFonts w:ascii="宋体" w:hAnsi="宋体" w:eastAsia="宋体" w:cs="宋体"/>
          <w:color w:val="000"/>
          <w:sz w:val="28"/>
          <w:szCs w:val="28"/>
        </w:rPr>
        <w:t xml:space="preserve">3、当事人在合同中虽有约定的履行地点或交货地点，但未实际交付货物，且当事人双方住所地均不在合同约定的履行地，不依履行地确定案件管辖，即按被告住所地确定管辖。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4、当事人在合同中对履行地点、交货地点未作约定或约定不明确的，无论是否实际履行或交货，均不依履行地确定案件管辖，即按被告住所地确定管辖。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5、口头购销合同纠纷案件，均不依履行地确定案件管辖。即按被告住所地确定管辖。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值得注意是如果当事人在合同中虽有约定的履行地点或交货地点，但未实际交付货物，且当事人一方住所地在合同约定的履行地，《规定》中没有明确如何确定案件管辖，笔者认为理应按被告住所地确定管辖。即只要未实际交付货物，按被告住所地确定管辖。对是否已实际履行，存在一个程序和实体审查的问题，原告方往往认为自己已经履行了义务，故在履行地法院起诉，而被告方可能以对方没有履行而抗辩，要求被告住所地法院管辖，司法实践中，法院往往以是否实际履行属于实体审查范围，在程序阶段就以原告的诉请确定管辖。</w:t>
      </w:r>
    </w:p>
    <w:p>
      <w:pPr>
        <w:ind w:left="0" w:right="0" w:firstLine="560"/>
        <w:spacing w:before="450" w:after="450" w:line="312" w:lineRule="auto"/>
      </w:pPr>
      <w:r>
        <w:rPr>
          <w:rFonts w:ascii="宋体" w:hAnsi="宋体" w:eastAsia="宋体" w:cs="宋体"/>
          <w:color w:val="000"/>
          <w:sz w:val="28"/>
          <w:szCs w:val="28"/>
        </w:rPr>
        <w:t xml:space="preserve">发生上述问题的原因，可能在于管辖权异议纯属程序问题，当事人之间法律关系定性属实体问题，程序审查不应审查实体问题。如此认识则过于机械，因为，许多程序问题的确定，必须依赖实体问题的正确认定，如特别地域管辖就是依不同性质、种类的实体关系来划分的，实体关系的性质、种类不同，是适用不同管辖规定的连接标志。所以，就被告依实体关系而提出的管辖权异议，法院审查的关键就在于当事人之间属何种性质、种类的实体关系，不能简单以“据原告诉称双方应属于某种关系”而确定管辖。</w:t>
      </w:r>
    </w:p>
    <w:p>
      <w:pPr>
        <w:ind w:left="0" w:right="0" w:firstLine="560"/>
        <w:spacing w:before="450" w:after="450" w:line="312" w:lineRule="auto"/>
      </w:pPr>
      <w:r>
        <w:rPr>
          <w:rFonts w:ascii="宋体" w:hAnsi="宋体" w:eastAsia="宋体" w:cs="宋体"/>
          <w:color w:val="000"/>
          <w:sz w:val="28"/>
          <w:szCs w:val="28"/>
        </w:rPr>
        <w:t xml:space="preserve">&gt;七、该案的处理</w:t>
      </w:r>
    </w:p>
    <w:p>
      <w:pPr>
        <w:ind w:left="0" w:right="0" w:firstLine="560"/>
        <w:spacing w:before="450" w:after="450" w:line="312" w:lineRule="auto"/>
      </w:pPr>
      <w:r>
        <w:rPr>
          <w:rFonts w:ascii="宋体" w:hAnsi="宋体" w:eastAsia="宋体" w:cs="宋体"/>
          <w:color w:val="000"/>
          <w:sz w:val="28"/>
          <w:szCs w:val="28"/>
        </w:rPr>
        <w:t xml:space="preserve">前述的案例双方虽然有《对账单》，载明被告尚欠原告货款155万余元，但是，必须查明被告欠原告货款的原因，即被告是基于什么事实、原因欠了原告155万余元，对发生争议的合同纠纷分清是什么性质的合同，这才是双方法律关系的真实所在。如果被告曾向原告借款，而仍有155万余元未还，说明双方之间存在借贷关系，因而原告所在地因原告是属接受的给付货币一方而被认定为合同履行地就没有问题。但是本案双方是基于买卖合同关系而产生纠纷，《对账单》只是对以前的发生的事实加以追认和明确下来，仅是一个“从合同”而已，应按该“主合同”即买卖合同约定的交货地点作为合同履行地确定管辖。该案合同约定“由供方送货至需方仓库或指定地点”，因此，需方仓库或指定地点为该买卖合同的履行地，作为合同履行地的被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基于买卖合同发生的纠纷，无论是货款纠纷，还是货物数量、质量、期限纠纷等等，应依照《规定》确定买卖合同的履行地，再根据《民事诉讼法》第二十四条的规定确定管辖。</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买卖被子合同范本8</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 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床上用品买卖合同菁选（扩展5）</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w:t>
      </w:r>
    </w:p>
    <w:p>
      <w:pPr>
        <w:ind w:left="0" w:right="0" w:firstLine="560"/>
        <w:spacing w:before="450" w:after="450" w:line="312" w:lineRule="auto"/>
      </w:pPr>
      <w:r>
        <w:rPr>
          <w:rFonts w:ascii="宋体" w:hAnsi="宋体" w:eastAsia="宋体" w:cs="宋体"/>
          <w:color w:val="000"/>
          <w:sz w:val="28"/>
          <w:szCs w:val="28"/>
        </w:rPr>
        <w:t xml:space="preserve">床品配制总造价： 元预付订金： ￥： 元。</w:t>
      </w:r>
    </w:p>
    <w:p>
      <w:pPr>
        <w:ind w:left="0" w:right="0" w:firstLine="560"/>
        <w:spacing w:before="450" w:after="450" w:line="312" w:lineRule="auto"/>
      </w:pPr>
      <w:r>
        <w:rPr>
          <w:rFonts w:ascii="宋体" w:hAnsi="宋体" w:eastAsia="宋体" w:cs="宋体"/>
          <w:color w:val="000"/>
          <w:sz w:val="28"/>
          <w:szCs w:val="28"/>
        </w:rPr>
        <w:t xml:space="preserve">其中棉被 套、被套 套、褥子 套。</w:t>
      </w:r>
    </w:p>
    <w:p>
      <w:pPr>
        <w:ind w:left="0" w:right="0" w:firstLine="560"/>
        <w:spacing w:before="450" w:after="450" w:line="312" w:lineRule="auto"/>
      </w:pPr>
      <w:r>
        <w:rPr>
          <w:rFonts w:ascii="宋体" w:hAnsi="宋体" w:eastAsia="宋体" w:cs="宋体"/>
          <w:color w:val="000"/>
          <w:sz w:val="28"/>
          <w:szCs w:val="28"/>
        </w:rPr>
        <w:t xml:space="preserve">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床上用品买卖合同菁选（扩展8）</w:t>
      </w:r>
    </w:p>
    <w:p>
      <w:pPr>
        <w:ind w:left="0" w:right="0" w:firstLine="560"/>
        <w:spacing w:before="450" w:after="450" w:line="312" w:lineRule="auto"/>
      </w:pPr>
      <w:r>
        <w:rPr>
          <w:rFonts w:ascii="宋体" w:hAnsi="宋体" w:eastAsia="宋体" w:cs="宋体"/>
          <w:color w:val="000"/>
          <w:sz w:val="28"/>
          <w:szCs w:val="28"/>
        </w:rPr>
        <w:t xml:space="preserve">——床上用品购销合同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买卖被子合同范本10</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_____________和_____________组建竞价、询价小组，严格按照采购程序，于____年___月___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&gt;第一条项目名称、数量、质量、单价及规格</w:t>
      </w:r>
    </w:p>
    <w:p>
      <w:pPr>
        <w:ind w:left="0" w:right="0" w:firstLine="560"/>
        <w:spacing w:before="450" w:after="450" w:line="312" w:lineRule="auto"/>
      </w:pPr>
      <w:r>
        <w:rPr>
          <w:rFonts w:ascii="宋体" w:hAnsi="宋体" w:eastAsia="宋体" w:cs="宋体"/>
          <w:color w:val="000"/>
          <w:sz w:val="28"/>
          <w:szCs w:val="28"/>
        </w:rPr>
        <w:t xml:space="preserve">_____________床上用品(床套、床单、枕套3件为一套)。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1、数量：____套(具体按实有学生数)</w:t>
      </w:r>
    </w:p>
    <w:p>
      <w:pPr>
        <w:ind w:left="0" w:right="0" w:firstLine="560"/>
        <w:spacing w:before="450" w:after="450" w:line="312" w:lineRule="auto"/>
      </w:pPr>
      <w:r>
        <w:rPr>
          <w:rFonts w:ascii="宋体" w:hAnsi="宋体" w:eastAsia="宋体" w:cs="宋体"/>
          <w:color w:val="000"/>
          <w:sz w:val="28"/>
          <w:szCs w:val="28"/>
        </w:rPr>
        <w:t xml:space="preserve">2、质量：____%纯棉布料(密度：不低于____支，重量为</w:t>
      </w:r>
    </w:p>
    <w:p>
      <w:pPr>
        <w:ind w:left="0" w:right="0" w:firstLine="560"/>
        <w:spacing w:before="450" w:after="450" w:line="312" w:lineRule="auto"/>
      </w:pPr>
      <w:r>
        <w:rPr>
          <w:rFonts w:ascii="宋体" w:hAnsi="宋体" w:eastAsia="宋体" w:cs="宋体"/>
          <w:color w:val="000"/>
          <w:sz w:val="28"/>
          <w:szCs w:val="28"/>
        </w:rPr>
        <w:t xml:space="preserve">____斤/套)</w:t>
      </w:r>
    </w:p>
    <w:p>
      <w:pPr>
        <w:ind w:left="0" w:right="0" w:firstLine="560"/>
        <w:spacing w:before="450" w:after="450" w:line="312" w:lineRule="auto"/>
      </w:pPr>
      <w:r>
        <w:rPr>
          <w:rFonts w:ascii="宋体" w:hAnsi="宋体" w:eastAsia="宋体" w:cs="宋体"/>
          <w:color w:val="000"/>
          <w:sz w:val="28"/>
          <w:szCs w:val="28"/>
        </w:rPr>
        <w:t xml:space="preserve">3、单价：____元/套</w:t>
      </w:r>
    </w:p>
    <w:p>
      <w:pPr>
        <w:ind w:left="0" w:right="0" w:firstLine="560"/>
        <w:spacing w:before="450" w:after="450" w:line="312" w:lineRule="auto"/>
      </w:pPr>
      <w:r>
        <w:rPr>
          <w:rFonts w:ascii="宋体" w:hAnsi="宋体" w:eastAsia="宋体" w:cs="宋体"/>
          <w:color w:val="000"/>
          <w:sz w:val="28"/>
          <w:szCs w:val="28"/>
        </w:rPr>
        <w:t xml:space="preserve">4、规格：被套长____米，宽____米；床单长____米，宽____米；枕套长____公分，宽____公分。</w:t>
      </w:r>
    </w:p>
    <w:p>
      <w:pPr>
        <w:ind w:left="0" w:right="0" w:firstLine="560"/>
        <w:spacing w:before="450" w:after="450" w:line="312" w:lineRule="auto"/>
      </w:pPr>
      <w:r>
        <w:rPr>
          <w:rFonts w:ascii="宋体" w:hAnsi="宋体" w:eastAsia="宋体" w:cs="宋体"/>
          <w:color w:val="000"/>
          <w:sz w:val="28"/>
          <w:szCs w:val="28"/>
        </w:rPr>
        <w:t xml:space="preserve">5、颜色和图标：符合______提供的样品。</w:t>
      </w:r>
    </w:p>
    <w:p>
      <w:pPr>
        <w:ind w:left="0" w:right="0" w:firstLine="560"/>
        <w:spacing w:before="450" w:after="450" w:line="312" w:lineRule="auto"/>
      </w:pPr>
      <w:r>
        <w:rPr>
          <w:rFonts w:ascii="宋体" w:hAnsi="宋体" w:eastAsia="宋体" w:cs="宋体"/>
          <w:color w:val="000"/>
          <w:sz w:val="28"/>
          <w:szCs w:val="28"/>
        </w:rPr>
        <w:t xml:space="preserve">&gt;第二条甲、乙双方的**和义务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2、供货时间：______年______月______日这前提供所有成品，请校方验收后，货物仍由乙方保管。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2、付款方式：凭______的.收据与______结算。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乙方未按合同提供货物时间，应向甲方每日支付合同总价款1%的违约金。影响_____________工作，甲方有权毁约。</w:t>
      </w:r>
    </w:p>
    <w:p>
      <w:pPr>
        <w:ind w:left="0" w:right="0" w:firstLine="560"/>
        <w:spacing w:before="450" w:after="450" w:line="312" w:lineRule="auto"/>
      </w:pPr>
      <w:r>
        <w:rPr>
          <w:rFonts w:ascii="宋体" w:hAnsi="宋体" w:eastAsia="宋体" w:cs="宋体"/>
          <w:color w:val="000"/>
          <w:sz w:val="28"/>
          <w:szCs w:val="28"/>
        </w:rPr>
        <w:t xml:space="preserve">&gt;第五条合同未尽事宜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本合同一式四份，甲、乙双方各执一份，_____________和_____________各留存一份。本合同自双方签字之日即产生法律效力。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买卖被子合同范本11</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一、床上用品基本情况编号内容数量单价总价_______合计：</w:t>
      </w:r>
    </w:p>
    <w:p>
      <w:pPr>
        <w:ind w:left="0" w:right="0" w:firstLine="560"/>
        <w:spacing w:before="450" w:after="450" w:line="312" w:lineRule="auto"/>
      </w:pPr>
      <w:r>
        <w:rPr>
          <w:rFonts w:ascii="宋体" w:hAnsi="宋体" w:eastAsia="宋体" w:cs="宋体"/>
          <w:color w:val="000"/>
          <w:sz w:val="28"/>
          <w:szCs w:val="28"/>
        </w:rPr>
        <w:t xml:space="preserve">二、价款供货方出卖的货物总金额***整。最终金额以采购方实际购买数量为准。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五、付款结算采购方验收____日内向供货方支付货款。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2、供货方逾期交货的，每日按照合同签署时的暂估总金额的_______%向采购方支付违约金。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3、采购方逾期付款的，每日按照合同签署时的暂估总金额的_______%向供货方支付违约金。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买卖被子合同范本12</w:t>
      </w:r>
    </w:p>
    <w:p>
      <w:pPr>
        <w:ind w:left="0" w:right="0" w:firstLine="560"/>
        <w:spacing w:before="450" w:after="450" w:line="312" w:lineRule="auto"/>
      </w:pPr>
      <w:r>
        <w:rPr>
          <w:rFonts w:ascii="宋体" w:hAnsi="宋体" w:eastAsia="宋体" w:cs="宋体"/>
          <w:color w:val="000"/>
          <w:sz w:val="28"/>
          <w:szCs w:val="28"/>
        </w:rPr>
        <w:t xml:space="preserve">这篇**市学校学生公寓床上用品买卖合同范文是合同圈为大家整理的，希望对大家有所帮助。以下信息仅供参考！！！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编号│内容│纤维名称│品级│规格│数量│单价│├───┼────┼──────┼───────┼───────┼──────┼─────┤│1 │被子││││││├───┼────┼──────┼───────┼───────┼──────┼─────┤│2 │褥子││││││├───┼────┼──────┼───────┼───────┼──────┼─────┤│3 │床垫││││││├───┼────┼──────┼───────┼───────┼──────┼─────┤│4 │床单││------││││├───┼────┼──────┼───────┼───────┼──────┼─────┤│5 │被罩││------││││├───┼────┼──────┼───────┼───────┼──────┼─────┤│6 │枕套││------││││├───┼────┼──────┼───────┼───────┼──────┼─────┤│7 │枕巾││------││││├───┼────┼──────┼───────┼───────┼──────┼─────┤│8 │毛巾被││------││││├───┼────┼──────┼───────┼───────┼──────┼─────┤│9 │夹被││------││││├───┼────┼──────┼───────┼───────┼──────┼─────┤│1│蚊帐││------││││├───┼────┼──────┼───────┼───────┼──────┼─────┤│11│枕芯│------│------││││├───┼────┼──────┼───────┼───────┼──────┼─────┤│12│││││││├───┼────┼──────┼───────┼───────┼──────┼─────┤│13│││││││├───┼────┼──────┼───────┼───────┼──────┼─────┤│14│││││││├───┼────┼──────┼───────┼───────┼──────┼─────┤│15│││││││└───┴────┴──────┴───────┴───────┴──────┴─────┘2、在“纤维名称”栏目中注明质地，如棉、化纤等；在“品级”栏目中须注明填充物的棉花品级；所列产品及供货方和采购方协商补充的产品安全指标均应符合附件《纤维制品主要内在质量指标判定依据及标准》中的要求。3、供货方出卖的每套学生公寓床上用品均为上表中所列的项目。第二条数量采购方购买以上学生公寓床上用品暂为套。实际购买数量需根据采购方入住学生实际需求床上用品数量确定。第三条价款供货方出卖的公寓用品每套单价为***元，总金额 佰拾 万 仟 佰 拾 元***整（大写）。最终金额以采购方实际购买数量为准。第四条包装1、供货方应将每套学生公寓床上用品全部封装在一个大包装袋内，其中被罩、床单、枕巾、枕套、蚊帐要进行**包装（被罩、床单应打编号）。整体包装上应当印有供货方的单位名称、商标、地址、邮编、电话。如果进行**包装的产品不是供货方生产的，还应在此产品的**包装上印有生产单位的名称、商标、地址、邮编、电话。2、供货方应将成套公寓用品的包装样式通过实物的形式事先通知采购方且经采购方书面同意后再进行对该批公寓用品的包装，采购方应将该包装样品留存。第五条保证金1、合同签署时供货方应向采购方交付保证金，数额大写为： 万 仟佰 拾 元***整。2、保证金作为供货方出卖公寓用品在质量、合同义务、售后服务等方面义务履行的保证。当供货方在产品质量、履行合同或者售后服务方面给采购方造成损失时，保证金作为损害赔偿金的一部分。3、保证金的有效期限为自合同签署日起至采购方验收合格一年后止，采购方在有效期满后七个工作日内退还剩余保证金给供货方。4、保证金的退还以本金为限，不计算银行同期存款利息。采购方在前款规定的时间内由于自身原因不能退还保证金的，在退还保证金时除退还保证金外每日还应向供货方支付保证金本金的 作为不按时退还保证金的违约金。第六条运输、交货1、供货方于 年 月 日按照合同中约定的货物数量送达采购方指定的交货地点，交货地点为。2、货物的运输、装卸费用由供货方自行承担。3、。4、。第七条验收1、货物送达指定地点后，采购方的工作人员应对货物的数量进行清点，并应向供货方提供收货凭证，但收货凭证只作为供货方交货数量的初步证明。2、采购方在出具收货凭证后的三个工作日内提请**市质量技术**局纺织纤维检验所对货物的质量进行批检和抽检，采购方在收到**市质量技术**局纺织纤维检验所《检验报告》后的五个工作日内，有权根据《检验报告》的结果最终验收，并签发正式书面验（拒）收通知。3、验收通知应当包含合格的货物数量、不合格货物的数量、对不合格产品处理的时间要求以及相应处理意见。4、当不合格货物的数量达到货物总数量的 （百分数或千分数）时，采购方可以**合同并要求供货方承担违约责任。第八条付款结算1、采购方在供货方按照验收通知对不合格货物的处理执行完毕之后，以供货方提供的合格货物的数量在 年 月 日向供货方支付货款。2、货款的支付不影响保证金条款的效力。3、 。第九条售后服务1、供货方应负责所出卖货物的售后服务工作。2、供货方在验收合格之日起年内负责对所出卖货物的质量问题进行维修或者更换，维修或者更换的费用由供货方承担。3、供货方应协助采购方定期对货物的使用情况进行清查，发现问题应及时处理。第十条违约责任1、擅自**合同的一方应向合同的另一方支付违约金，违约金的计算方式为 ，数额大写为 佰 拾 万 仟 佰 拾拾元***整，并赔偿对方因合同被**所受到的损失。2、供货方逾期交货的，每日按照合同签署时的暂估总金额的3%向采购方支付违约金。3、采购方逾期付款的，每日按照合同签署时的暂估总金额的3%向供货方支付违约金。4、合同的当事人由于自身原因不能履行合同的应向对方支付违约金，并应赔偿对方由于自己不履行合同所造成的损失。5、因不可抗力不能按照约定履行本合同的，根据不可抗力的影响，部分或全部**责任，但因不可抗力不能履行合同的一方应于发生不可抗力后的日内通知对方，以减轻对方的损失。第十一条争议解决方式本合同在履行过程中发生的争议，由双方当事人协商解决或申请调解解决；协商或调解不成的，按照下列第 种方式解决：1、提交 仲裁委员会仲裁。2、**向人民****。第十二条其他事项1、本合同自双方签字、盖章之日起生效，未尽事项，双方可以另行签订补充协议。对本合同的变更或**，应当采用书面形式。本合同的补充协议与本合同具有同等法律效力。2、本合同一式四份，双方当事人各持两份，且该合同及补充协议应报**市教育委员会和**市质量技术**局纺织纤维检验所进行备案。供货方（签章）： 采购方（签章）：【法定**人】（签章）：【法定**人】（签章）：【负责人】（签章）：【负责人】（签章）：【委托**人】（签章）：【委托**人】（签章）：签订时间： 年 月 日 签订时间： 年 月 日签订地点：签订地点：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买卖被子合同范本13</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&gt;**市学校学生公寓床上用品买卖合同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买卖被子合同范本14</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三、付款方式：合同签订，甲方将样品送交乙方封存后，乙方向甲0方一次性支付全部货款。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买卖被子合同范本15</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800 198 158400</w:t>
      </w:r>
    </w:p>
    <w:p>
      <w:pPr>
        <w:ind w:left="0" w:right="0" w:firstLine="560"/>
        <w:spacing w:before="450" w:after="450" w:line="312" w:lineRule="auto"/>
      </w:pPr>
      <w:r>
        <w:rPr>
          <w:rFonts w:ascii="宋体" w:hAnsi="宋体" w:eastAsia="宋体" w:cs="宋体"/>
          <w:color w:val="000"/>
          <w:sz w:val="28"/>
          <w:szCs w:val="28"/>
        </w:rPr>
        <w:t xml:space="preserve">2 褥子 4000 120 480000</w:t>
      </w:r>
    </w:p>
    <w:p>
      <w:pPr>
        <w:ind w:left="0" w:right="0" w:firstLine="560"/>
        <w:spacing w:before="450" w:after="450" w:line="312" w:lineRule="auto"/>
      </w:pPr>
      <w:r>
        <w:rPr>
          <w:rFonts w:ascii="宋体" w:hAnsi="宋体" w:eastAsia="宋体" w:cs="宋体"/>
          <w:color w:val="000"/>
          <w:sz w:val="28"/>
          <w:szCs w:val="28"/>
        </w:rPr>
        <w:t xml:space="preserve">3 床单 800 150 120000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4000 30 120000</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供货方出卖的床上用品总金额：937600佰元***整)。最终金额以采购方实际购买数量为准。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买卖被子合同范本16</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乙方(供给方：</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经协商，双方就乙方生产、供甲方销售并且根据甲方要求购订品牌的家用电器(简称定牌产品)定牌合作之事宜达成如下协议，双方同意签定本合同，并共同遵守以下条款：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甲方每月向乙方书面发出_______一个月以上预期量的滚动订单。乙方根据订单预备_______天商品。</w:t>
      </w:r>
    </w:p>
    <w:p>
      <w:pPr>
        <w:ind w:left="0" w:right="0" w:firstLine="560"/>
        <w:spacing w:before="450" w:after="450" w:line="312" w:lineRule="auto"/>
      </w:pPr>
      <w:r>
        <w:rPr>
          <w:rFonts w:ascii="宋体" w:hAnsi="宋体" w:eastAsia="宋体" w:cs="宋体"/>
          <w:color w:val="000"/>
          <w:sz w:val="28"/>
          <w:szCs w:val="28"/>
        </w:rPr>
        <w:t xml:space="preserve">甲方应在每月_______日前向乙方下达下个月的订单，包括品种、数量、交货时间、顺序等。乙方除非向甲方提出书面修改意见，否则视为同意该月订单。订定下达后不能变更，除非乙方同意变更。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乙方应在甲方下达订单3天内，向甲方提供下月的购货计划。</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产品标准：______________</w:t>
      </w:r>
    </w:p>
    <w:p>
      <w:pPr>
        <w:ind w:left="0" w:right="0" w:firstLine="560"/>
        <w:spacing w:before="450" w:after="450" w:line="312" w:lineRule="auto"/>
      </w:pPr>
      <w:r>
        <w:rPr>
          <w:rFonts w:ascii="宋体" w:hAnsi="宋体" w:eastAsia="宋体" w:cs="宋体"/>
          <w:color w:val="000"/>
          <w:sz w:val="28"/>
          <w:szCs w:val="28"/>
        </w:rPr>
        <w:t xml:space="preserve">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产品质量：______________</w:t>
      </w:r>
    </w:p>
    <w:p>
      <w:pPr>
        <w:ind w:left="0" w:right="0" w:firstLine="560"/>
        <w:spacing w:before="450" w:after="450" w:line="312" w:lineRule="auto"/>
      </w:pPr>
      <w:r>
        <w:rPr>
          <w:rFonts w:ascii="宋体" w:hAnsi="宋体" w:eastAsia="宋体" w:cs="宋体"/>
          <w:color w:val="000"/>
          <w:sz w:val="28"/>
          <w:szCs w:val="28"/>
        </w:rPr>
        <w:t xml:space="preserve">所有定牌产品都须获得认证。</w:t>
      </w:r>
    </w:p>
    <w:p>
      <w:pPr>
        <w:ind w:left="0" w:right="0" w:firstLine="560"/>
        <w:spacing w:before="450" w:after="450" w:line="312" w:lineRule="auto"/>
      </w:pPr>
      <w:r>
        <w:rPr>
          <w:rFonts w:ascii="宋体" w:hAnsi="宋体" w:eastAsia="宋体" w:cs="宋体"/>
          <w:color w:val="000"/>
          <w:sz w:val="28"/>
          <w:szCs w:val="28"/>
        </w:rPr>
        <w:t xml:space="preserve">如果定牌产品在交货后_______月内某一个型号出现故障和缺陷由乙方负责。</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第三条产品供价及结算方式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在双方确认购货计划后，乙方凭双方确认后的购货计划组织购货和发货。每月_______日甲方按当月销量向乙方支付当月贷款。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以上价格在合同期内原则上不变(见附件)。如市场行情发生较大变动时，一方提出供价变动要求时须同另一方协商并签订补充协议确定之，否则须执行本协议。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合同交货履行地点：陕西省扶风县城配送中心</w:t>
      </w:r>
    </w:p>
    <w:p>
      <w:pPr>
        <w:ind w:left="0" w:right="0" w:firstLine="560"/>
        <w:spacing w:before="450" w:after="450" w:line="312" w:lineRule="auto"/>
      </w:pPr>
      <w:r>
        <w:rPr>
          <w:rFonts w:ascii="宋体" w:hAnsi="宋体" w:eastAsia="宋体" w:cs="宋体"/>
          <w:color w:val="000"/>
          <w:sz w:val="28"/>
          <w:szCs w:val="28"/>
        </w:rPr>
        <w:t xml:space="preserve">产品运输由_______方负责，_______方承担运费用。</w:t>
      </w:r>
    </w:p>
    <w:p>
      <w:pPr>
        <w:ind w:left="0" w:right="0" w:firstLine="560"/>
        <w:spacing w:before="450" w:after="450" w:line="312" w:lineRule="auto"/>
      </w:pPr>
      <w:r>
        <w:rPr>
          <w:rFonts w:ascii="宋体" w:hAnsi="宋体" w:eastAsia="宋体" w:cs="宋体"/>
          <w:color w:val="000"/>
          <w:sz w:val="28"/>
          <w:szCs w:val="28"/>
        </w:rPr>
        <w:t xml:space="preserve">运输责任：_______方的责任在_______后结束。此后，货物出现风险责任由_______方负责。</w:t>
      </w:r>
    </w:p>
    <w:p>
      <w:pPr>
        <w:ind w:left="0" w:right="0" w:firstLine="560"/>
        <w:spacing w:before="450" w:after="450" w:line="312" w:lineRule="auto"/>
      </w:pPr>
      <w:r>
        <w:rPr>
          <w:rFonts w:ascii="宋体" w:hAnsi="宋体" w:eastAsia="宋体" w:cs="宋体"/>
          <w:color w:val="000"/>
          <w:sz w:val="28"/>
          <w:szCs w:val="28"/>
        </w:rPr>
        <w:t xml:space="preserve">当因乙方非正常原因不能按订单要求发货，延迟发货超过一天，乙方承担给甲方造成延迟损失之责任，标准为：_______元/天</w:t>
      </w:r>
    </w:p>
    <w:p>
      <w:pPr>
        <w:ind w:left="0" w:right="0" w:firstLine="560"/>
        <w:spacing w:before="450" w:after="450" w:line="312" w:lineRule="auto"/>
      </w:pPr>
      <w:r>
        <w:rPr>
          <w:rFonts w:ascii="宋体" w:hAnsi="宋体" w:eastAsia="宋体" w:cs="宋体"/>
          <w:color w:val="000"/>
          <w:sz w:val="28"/>
          <w:szCs w:val="28"/>
        </w:rPr>
        <w:t xml:space="preserve">当因甲方_______原因不能按订单要求发货，延迟送货超过一天，甲方承担给乙方造成的损失，由甲方承担_______元/天。</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本合同签署前，双方都应向对方提供有效的法律文件。</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本合作发生争议，通过如下第_______方式解决。</w:t>
      </w:r>
    </w:p>
    <w:p>
      <w:pPr>
        <w:ind w:left="0" w:right="0" w:firstLine="560"/>
        <w:spacing w:before="450" w:after="450" w:line="312" w:lineRule="auto"/>
      </w:pPr>
      <w:r>
        <w:rPr>
          <w:rFonts w:ascii="宋体" w:hAnsi="宋体" w:eastAsia="宋体" w:cs="宋体"/>
          <w:color w:val="000"/>
          <w:sz w:val="28"/>
          <w:szCs w:val="28"/>
        </w:rPr>
        <w:t xml:space="preserve">A：请求_______人民法院裁判。</w:t>
      </w:r>
    </w:p>
    <w:p>
      <w:pPr>
        <w:ind w:left="0" w:right="0" w:firstLine="560"/>
        <w:spacing w:before="450" w:after="450" w:line="312" w:lineRule="auto"/>
      </w:pPr>
      <w:r>
        <w:rPr>
          <w:rFonts w:ascii="宋体" w:hAnsi="宋体" w:eastAsia="宋体" w:cs="宋体"/>
          <w:color w:val="000"/>
          <w:sz w:val="28"/>
          <w:szCs w:val="28"/>
        </w:rPr>
        <w:t xml:space="preserve">B：请求_______仲裁委员会仲裁。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 电话： 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安装日期：</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4、因木门属于定制产品，合同签订后甲方须交纳 的定金。合同确定的门型、颜色不得更改。 5、乙方将产品运至施工现场后，甲方须及时验收确定，验收标准按照行业规范标准，验收合格后乙方应立即施工安装。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买卖被子合同范本18</w:t>
      </w:r>
    </w:p>
    <w:p>
      <w:pPr>
        <w:ind w:left="0" w:right="0" w:firstLine="560"/>
        <w:spacing w:before="450" w:after="450" w:line="312" w:lineRule="auto"/>
      </w:pPr>
      <w:r>
        <w:rPr>
          <w:rFonts w:ascii="宋体" w:hAnsi="宋体" w:eastAsia="宋体" w:cs="宋体"/>
          <w:color w:val="000"/>
          <w:sz w:val="28"/>
          <w:szCs w:val="28"/>
        </w:rPr>
        <w:t xml:space="preserve">甲方：第四中学家长委员会(以下简称甲方)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xx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买卖被子合同范本19</w:t>
      </w:r>
    </w:p>
    <w:p>
      <w:pPr>
        <w:ind w:left="0" w:right="0" w:firstLine="560"/>
        <w:spacing w:before="450" w:after="450" w:line="312" w:lineRule="auto"/>
      </w:pPr>
      <w:r>
        <w:rPr>
          <w:rFonts w:ascii="宋体" w:hAnsi="宋体" w:eastAsia="宋体" w:cs="宋体"/>
          <w:color w:val="000"/>
          <w:sz w:val="28"/>
          <w:szCs w:val="28"/>
        </w:rPr>
        <w:t xml:space="preserve">供货方(甲方)：___________采购方(乙方)：___________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1被子800 198 158400</w:t>
      </w:r>
    </w:p>
    <w:p>
      <w:pPr>
        <w:ind w:left="0" w:right="0" w:firstLine="560"/>
        <w:spacing w:before="450" w:after="450" w:line="312" w:lineRule="auto"/>
      </w:pPr>
      <w:r>
        <w:rPr>
          <w:rFonts w:ascii="宋体" w:hAnsi="宋体" w:eastAsia="宋体" w:cs="宋体"/>
          <w:color w:val="000"/>
          <w:sz w:val="28"/>
          <w:szCs w:val="28"/>
        </w:rPr>
        <w:t xml:space="preserve">2褥子4000 120 480000</w:t>
      </w:r>
    </w:p>
    <w:p>
      <w:pPr>
        <w:ind w:left="0" w:right="0" w:firstLine="560"/>
        <w:spacing w:before="450" w:after="450" w:line="312" w:lineRule="auto"/>
      </w:pPr>
      <w:r>
        <w:rPr>
          <w:rFonts w:ascii="宋体" w:hAnsi="宋体" w:eastAsia="宋体" w:cs="宋体"/>
          <w:color w:val="000"/>
          <w:sz w:val="28"/>
          <w:szCs w:val="28"/>
        </w:rPr>
        <w:t xml:space="preserve">3床单800 150 120000</w:t>
      </w:r>
    </w:p>
    <w:p>
      <w:pPr>
        <w:ind w:left="0" w:right="0" w:firstLine="560"/>
        <w:spacing w:before="450" w:after="450" w:line="312" w:lineRule="auto"/>
      </w:pPr>
      <w:r>
        <w:rPr>
          <w:rFonts w:ascii="宋体" w:hAnsi="宋体" w:eastAsia="宋体" w:cs="宋体"/>
          <w:color w:val="000"/>
          <w:sz w:val="28"/>
          <w:szCs w:val="28"/>
        </w:rPr>
        <w:t xml:space="preserve">5被罩400 148 59200</w:t>
      </w:r>
    </w:p>
    <w:p>
      <w:pPr>
        <w:ind w:left="0" w:right="0" w:firstLine="560"/>
        <w:spacing w:before="450" w:after="450" w:line="312" w:lineRule="auto"/>
      </w:pPr>
      <w:r>
        <w:rPr>
          <w:rFonts w:ascii="宋体" w:hAnsi="宋体" w:eastAsia="宋体" w:cs="宋体"/>
          <w:color w:val="000"/>
          <w:sz w:val="28"/>
          <w:szCs w:val="28"/>
        </w:rPr>
        <w:t xml:space="preserve">6枕套4000 30 120000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买卖被子合同范本20</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交货期限：20xx年2月25日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结算方式：首付陆万陆仟伍佰贰拾元定金，余款提货时一次性打入我方负责人王锡玲的\'个人账户，账号：6220xx2。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违约责任：当事人一方由于不可抗力的原因不能履行或不能完全履行合同时。应尽快向对方**理由，经****证明后，可允许延期履行，部分履行或不履行，并可根据情况部分或全部免于承担违约责任。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买卖被子合同范本21</w:t>
      </w:r>
    </w:p>
    <w:p>
      <w:pPr>
        <w:ind w:left="0" w:right="0" w:firstLine="560"/>
        <w:spacing w:before="450" w:after="450" w:line="312" w:lineRule="auto"/>
      </w:pPr>
      <w:r>
        <w:rPr>
          <w:rFonts w:ascii="宋体" w:hAnsi="宋体" w:eastAsia="宋体" w:cs="宋体"/>
          <w:color w:val="000"/>
          <w:sz w:val="28"/>
          <w:szCs w:val="28"/>
        </w:rPr>
        <w:t xml:space="preserve">甲方（需方）：北京龙盛腾达商贸有限公司</w:t>
      </w:r>
    </w:p>
    <w:p>
      <w:pPr>
        <w:ind w:left="0" w:right="0" w:firstLine="560"/>
        <w:spacing w:before="450" w:after="450" w:line="312" w:lineRule="auto"/>
      </w:pPr>
      <w:r>
        <w:rPr>
          <w:rFonts w:ascii="宋体" w:hAnsi="宋体" w:eastAsia="宋体" w:cs="宋体"/>
          <w:color w:val="000"/>
          <w:sz w:val="28"/>
          <w:szCs w:val="28"/>
        </w:rPr>
        <w:t xml:space="preserve">乙方（供方）：北京龙毅昌盛商贸有限公司</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贰佰捌拾万 元，产品名称、规格、质量（技术指标）、单价、总价等如下表所示：</w:t>
      </w:r>
    </w:p>
    <w:p>
      <w:pPr>
        <w:ind w:left="0" w:right="0" w:firstLine="560"/>
        <w:spacing w:before="450" w:after="450" w:line="312" w:lineRule="auto"/>
      </w:pPr>
      <w:r>
        <w:rPr>
          <w:rFonts w:ascii="宋体" w:hAnsi="宋体" w:eastAsia="宋体" w:cs="宋体"/>
          <w:color w:val="000"/>
          <w:sz w:val="28"/>
          <w:szCs w:val="28"/>
        </w:rPr>
        <w:t xml:space="preserve">第二条乙产品包装及费用</w:t>
      </w:r>
    </w:p>
    <w:p>
      <w:pPr>
        <w:ind w:left="0" w:right="0" w:firstLine="560"/>
        <w:spacing w:before="450" w:after="450" w:line="312" w:lineRule="auto"/>
      </w:pPr>
      <w:r>
        <w:rPr>
          <w:rFonts w:ascii="宋体" w:hAnsi="宋体" w:eastAsia="宋体" w:cs="宋体"/>
          <w:color w:val="000"/>
          <w:sz w:val="28"/>
          <w:szCs w:val="28"/>
        </w:rPr>
        <w:t xml:space="preserve">1、方应按甲方要求包装产品，相关包装应符合相关国家标准，适合长途运输、多次搬运和装卸。</w:t>
      </w:r>
    </w:p>
    <w:p>
      <w:pPr>
        <w:ind w:left="0" w:right="0" w:firstLine="560"/>
        <w:spacing w:before="450" w:after="450" w:line="312" w:lineRule="auto"/>
      </w:pPr>
      <w:r>
        <w:rPr>
          <w:rFonts w:ascii="宋体" w:hAnsi="宋体" w:eastAsia="宋体" w:cs="宋体"/>
          <w:color w:val="000"/>
          <w:sz w:val="28"/>
          <w:szCs w:val="28"/>
        </w:rPr>
        <w:t xml:space="preserve">2、产品包装费用由乙方承担。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以乙方提供并经甲方确认的样品为品质验收标准。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第四条货款及费用等付款及结算方式</w:t>
      </w:r>
    </w:p>
    <w:p>
      <w:pPr>
        <w:ind w:left="0" w:right="0" w:firstLine="560"/>
        <w:spacing w:before="450" w:after="450" w:line="312" w:lineRule="auto"/>
      </w:pPr>
      <w:r>
        <w:rPr>
          <w:rFonts w:ascii="宋体" w:hAnsi="宋体" w:eastAsia="宋体" w:cs="宋体"/>
          <w:color w:val="000"/>
          <w:sz w:val="28"/>
          <w:szCs w:val="28"/>
        </w:rPr>
        <w:t xml:space="preserve">合同签订后五个工作日内，乙方需备齐货物，乙方发货前应通知甲方验货。甲方验收合格后，支付全部货款给乙方。乙方确认货款全部到账后，按合同规定安排发货。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1、交货方式：由乙方负责运输到甲方指定地点</w:t>
      </w:r>
    </w:p>
    <w:p>
      <w:pPr>
        <w:ind w:left="0" w:right="0" w:firstLine="560"/>
        <w:spacing w:before="450" w:after="450" w:line="312" w:lineRule="auto"/>
      </w:pPr>
      <w:r>
        <w:rPr>
          <w:rFonts w:ascii="宋体" w:hAnsi="宋体" w:eastAsia="宋体" w:cs="宋体"/>
          <w:color w:val="000"/>
          <w:sz w:val="28"/>
          <w:szCs w:val="28"/>
        </w:rPr>
        <w:t xml:space="preserve">2、交货地点：由甲方指定</w:t>
      </w:r>
    </w:p>
    <w:p>
      <w:pPr>
        <w:ind w:left="0" w:right="0" w:firstLine="560"/>
        <w:spacing w:before="450" w:after="450" w:line="312" w:lineRule="auto"/>
      </w:pPr>
      <w:r>
        <w:rPr>
          <w:rFonts w:ascii="宋体" w:hAnsi="宋体" w:eastAsia="宋体" w:cs="宋体"/>
          <w:color w:val="000"/>
          <w:sz w:val="28"/>
          <w:szCs w:val="28"/>
        </w:rPr>
        <w:t xml:space="preserve">3、交货日期：**年7月11日</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1、因产品型号、品种、规格、质量等不符合合同规定时，甲方有权拒绝接收，同时，乙方应负责保修、保退、保换，由于上述原因延误交货时间的，乙方应每天按逾期交货部分货款总值的 % 向甲方偿付逾期交货违约金；经甲乙双方协商，甲方同意接收的部分货物按质论价。</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对于不足部分，如甲方需要，乙方应按甲方要求照数补足；如甲方不需要，乙方应无条件接收甲方对不足部分的退货，并由乙方承担由于退货造成的损失。如甲方需要，而乙方不能就不足部分按时交货，则乙方应支付给甲方不能交货部分货款总值的 5% 作为罚金。</w:t>
      </w:r>
    </w:p>
    <w:p>
      <w:pPr>
        <w:ind w:left="0" w:right="0" w:firstLine="560"/>
        <w:spacing w:before="450" w:after="450" w:line="312" w:lineRule="auto"/>
      </w:pPr>
      <w:r>
        <w:rPr>
          <w:rFonts w:ascii="宋体" w:hAnsi="宋体" w:eastAsia="宋体" w:cs="宋体"/>
          <w:color w:val="000"/>
          <w:sz w:val="28"/>
          <w:szCs w:val="28"/>
        </w:rPr>
        <w:t xml:space="preserve">3、产品包装部分不符合本合同规定时，乙方应负责返修或重新包装，并承担返修或重新包装的费用。如果甲方要求不返修或不重新包装，甲方可要求乙方按不符合合同有关包装规定部分的货物总值的 1% 作为罚金。</w:t>
      </w:r>
    </w:p>
    <w:p>
      <w:pPr>
        <w:ind w:left="0" w:right="0" w:firstLine="560"/>
        <w:spacing w:before="450" w:after="450" w:line="312" w:lineRule="auto"/>
      </w:pPr>
      <w:r>
        <w:rPr>
          <w:rFonts w:ascii="宋体" w:hAnsi="宋体" w:eastAsia="宋体" w:cs="宋体"/>
          <w:color w:val="000"/>
          <w:sz w:val="28"/>
          <w:szCs w:val="28"/>
        </w:rPr>
        <w:t xml:space="preserve">4、逾期交货的，每逾期一天，乙方应按预期交货的货物总值的 支付罚金给甲方。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1、合同签订后，甲方要求变更产品品种、规格、质量或包装规格的，甲方应支付乙方变更部分货款（或包装价值）总值 5% 的罚金。</w:t>
      </w:r>
    </w:p>
    <w:p>
      <w:pPr>
        <w:ind w:left="0" w:right="0" w:firstLine="560"/>
        <w:spacing w:before="450" w:after="450" w:line="312" w:lineRule="auto"/>
      </w:pPr>
      <w:r>
        <w:rPr>
          <w:rFonts w:ascii="宋体" w:hAnsi="宋体" w:eastAsia="宋体" w:cs="宋体"/>
          <w:color w:val="000"/>
          <w:sz w:val="28"/>
          <w:szCs w:val="28"/>
        </w:rPr>
        <w:t xml:space="preserve">2、合同签订后，如甲方退货，应事先与乙方协商，乙方同意退货的，甲方应按退货部分总值的 5% 支付罚金；乙方不同意退货的，甲方须按合同约定收货。</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3、属甲方自提的货物，如甲方未按第五条规定的交货日期提货的，每逾期一天，应支付乙方逾期提货货物总值 的罚金。</w:t>
      </w:r>
    </w:p>
    <w:p>
      <w:pPr>
        <w:ind w:left="0" w:right="0" w:firstLine="560"/>
        <w:spacing w:before="450" w:after="450" w:line="312" w:lineRule="auto"/>
      </w:pPr>
      <w:r>
        <w:rPr>
          <w:rFonts w:ascii="宋体" w:hAnsi="宋体" w:eastAsia="宋体" w:cs="宋体"/>
          <w:color w:val="000"/>
          <w:sz w:val="28"/>
          <w:szCs w:val="28"/>
        </w:rPr>
        <w:t xml:space="preserve">4、甲方未按规定日期向乙方付款的，每延期一天，应按逾期付款额的 付给乙方罚金。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5、乙方送货或代运的产品，如因甲方单方原因拒绝接货的，甲方应承担因此造成的损失和运输费用及罚金。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合同签订后， 5 天之内，如因市场等原因造成需调整产品价格的，须经甲乙双方协商一致；合同签订 5 天后，甲乙双方不得再就产品价格进行修改。</w:t>
      </w:r>
    </w:p>
    <w:p>
      <w:pPr>
        <w:ind w:left="0" w:right="0" w:firstLine="560"/>
        <w:spacing w:before="450" w:after="450" w:line="312" w:lineRule="auto"/>
      </w:pPr>
      <w:r>
        <w:rPr>
          <w:rFonts w:ascii="宋体" w:hAnsi="宋体" w:eastAsia="宋体" w:cs="宋体"/>
          <w:color w:val="000"/>
          <w:sz w:val="28"/>
          <w:szCs w:val="28"/>
        </w:rPr>
        <w:t xml:space="preserve">第八条 甲、乙任何一方如要求部分或全部注销合同的，必须提供充分理由，经双方协商一致同意。提出注销合同的一方需向对方偿付拟注销合同涉及金额的 10% 作为补偿金。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如因生产资料、生产设备、生产工艺或市场发生重大变化，乙方需变更产品品种、规定、质量、包装时，应提前 7 天与甲方协商。</w:t>
      </w:r>
    </w:p>
    <w:p>
      <w:pPr>
        <w:ind w:left="0" w:right="0" w:firstLine="560"/>
        <w:spacing w:before="450" w:after="450" w:line="312" w:lineRule="auto"/>
      </w:pPr>
      <w:r>
        <w:rPr>
          <w:rFonts w:ascii="宋体" w:hAnsi="宋体" w:eastAsia="宋体" w:cs="宋体"/>
          <w:color w:val="000"/>
          <w:sz w:val="28"/>
          <w:szCs w:val="28"/>
        </w:rPr>
        <w:t xml:space="preserve">第十条 甲、乙任何一方不得就本合同条款擅自变更或修改，如一方单独变更、修改本合同条款的，对方有权拒绝生产或收货，并要求变更、修改合同的一方赔偿一切损失。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甲、乙任何一方如确因不可抗力因素，不能履行本合同时，应及时通知对方不能履行或延期履行、部分履行本合同的理由，在取得对方同意后，本合同可以暂停、延期履行或部分履行，并免于承担违约责任。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本合同在履行过程中如发生争议或纠纷，甲、乙双方协商解决，如解决不了，按以下第（1）项处理：（1）申请仲裁机构仲裁；（2）向人民法院起诉。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如有未尽事宜，甲乙双方应协商解决，另订附则赋予本合同之后，附则与本合同具有同等效力。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2025-01-16T12:41:11+08:00</dcterms:created>
  <dcterms:modified xsi:type="dcterms:W3CDTF">2025-01-16T12:41:11+08:00</dcterms:modified>
</cp:coreProperties>
</file>

<file path=docProps/custom.xml><?xml version="1.0" encoding="utf-8"?>
<Properties xmlns="http://schemas.openxmlformats.org/officeDocument/2006/custom-properties" xmlns:vt="http://schemas.openxmlformats.org/officeDocument/2006/docPropsVTypes"/>
</file>