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汽车贷款担保合同 购车担保合同(五篇)</w:t>
      </w:r>
      <w:bookmarkEnd w:id="1"/>
    </w:p>
    <w:p>
      <w:pPr>
        <w:jc w:val="center"/>
        <w:spacing w:before="0" w:after="450"/>
      </w:pPr>
      <w:r>
        <w:rPr>
          <w:rFonts w:ascii="Arial" w:hAnsi="Arial" w:eastAsia="Arial" w:cs="Arial"/>
          <w:color w:val="999999"/>
          <w:sz w:val="20"/>
          <w:szCs w:val="20"/>
        </w:rPr>
        <w:t xml:space="preserve">来源：网络  作者：浅唱梦痕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汽车贷款担保合同 购车担保合同一乙方：__________担保有限公司 地址：__________________________丙方：______________________ 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汽车贷款担保合同 购车担保合同一</w:t>
      </w:r>
    </w:p>
    <w:p>
      <w:pPr>
        <w:ind w:left="0" w:right="0" w:firstLine="560"/>
        <w:spacing w:before="450" w:after="450" w:line="312" w:lineRule="auto"/>
      </w:pPr>
      <w:r>
        <w:rPr>
          <w:rFonts w:ascii="宋体" w:hAnsi="宋体" w:eastAsia="宋体" w:cs="宋体"/>
          <w:color w:val="000"/>
          <w:sz w:val="28"/>
          <w:szCs w:val="28"/>
        </w:rPr>
        <w:t xml:space="preserve">乙方：__________担保有限公司 地址：__________________________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甲方于______年____月____日在_______处购买____汽车一辆。</w:t>
      </w:r>
    </w:p>
    <w:p>
      <w:pPr>
        <w:ind w:left="0" w:right="0" w:firstLine="560"/>
        <w:spacing w:before="450" w:after="450" w:line="312" w:lineRule="auto"/>
      </w:pPr>
      <w:r>
        <w:rPr>
          <w:rFonts w:ascii="宋体" w:hAnsi="宋体" w:eastAsia="宋体" w:cs="宋体"/>
          <w:color w:val="000"/>
          <w:sz w:val="28"/>
          <w:szCs w:val="28"/>
        </w:rPr>
        <w:t xml:space="preserve">车辆型号：_____________ 车牌号：________________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经双方协商，甲方应当于____之日起日内向乙方一次性支付贷款担保金额的10%作为担保服务费；甲方不得以提前归还贷款本息及其他任何理由要求乙方退还担保服务费。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甲方配偶（签字按手模）：____</w:t>
      </w:r>
    </w:p>
    <w:p>
      <w:pPr>
        <w:ind w:left="0" w:right="0" w:firstLine="560"/>
        <w:spacing w:before="450" w:after="450" w:line="312" w:lineRule="auto"/>
      </w:pPr>
      <w:r>
        <w:rPr>
          <w:rFonts w:ascii="宋体" w:hAnsi="宋体" w:eastAsia="宋体" w:cs="宋体"/>
          <w:color w:val="000"/>
          <w:sz w:val="28"/>
          <w:szCs w:val="28"/>
        </w:rPr>
        <w:t xml:space="preserve">乙方：__________担保有限公司</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汽车贷款担保合同 购车担保合同二</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2、甲方如不能按时还款，自逾期7天后，乙方则可以变卖抵押物以挽回损失，甲方同时签署《逾期变卖委托书》。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本合同一式3份，甲方、乙方各执一份，其余在有关部门备案。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汽车贷款担保合同 购车担保合同三</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2、甲方如不能按时还款，自逾期7天后，乙方则可以变卖抵押物以挽回损失，甲方同时签署《逾期变卖委托书》。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本合同一式3份，甲方、乙方各执一份，其余在有关部门备案。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汽车贷款担保合同 购车担保合同四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1、甲方向__银行(请将具体银行名称写清楚)(以下简称贷款银行)申请购车贷款购买货车从事经营，并委托乙方为其汽车贷款提供保证担保，乙方同意为甲方汽车贷款提供保证担保服务。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第五条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第七条 因双方争议而发生的诉讼，由__市人民法院管辖。</w:t>
      </w:r>
    </w:p>
    <w:p>
      <w:pPr>
        <w:ind w:left="0" w:right="0" w:firstLine="560"/>
        <w:spacing w:before="450" w:after="450" w:line="312" w:lineRule="auto"/>
      </w:pPr>
      <w:r>
        <w:rPr>
          <w:rFonts w:ascii="宋体" w:hAnsi="宋体" w:eastAsia="宋体" w:cs="宋体"/>
          <w:color w:val="000"/>
          <w:sz w:val="28"/>
          <w:szCs w:val="28"/>
        </w:rPr>
        <w:t xml:space="preserve">第八条本合同一式三份，甲、乙、丙各执一份，三方签字盖章后后生效。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汽车贷款担保合同 购车担保合同五</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 ______年 ____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2025-01-16T11:16:17+08:00</dcterms:created>
  <dcterms:modified xsi:type="dcterms:W3CDTF">2025-01-16T11:16:17+08:00</dcterms:modified>
</cp:coreProperties>
</file>

<file path=docProps/custom.xml><?xml version="1.0" encoding="utf-8"?>
<Properties xmlns="http://schemas.openxmlformats.org/officeDocument/2006/custom-properties" xmlns:vt="http://schemas.openxmlformats.org/officeDocument/2006/docPropsVTypes"/>
</file>