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高考模拟优秀作文赏析范文(精选16篇)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高考模拟优秀作文赏析范文 第一篇亲爱的同学们：大家好！很荣幸能在本次校集上发言。我发言的题目是“情怀如明月，光华耀古今”。唇齿互动，当“情怀”两字被缓缓送出时，空气里就荡漾出月光一样的温暖光华。“人命至重，有贵千金，一方济之，德逾于此”，悬...</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大家好！很荣幸能在本次校集上发言。我发言的题目是“情怀如明月，光华耀古今”。</w:t>
      </w:r>
    </w:p>
    <w:p>
      <w:pPr>
        <w:ind w:left="0" w:right="0" w:firstLine="560"/>
        <w:spacing w:before="450" w:after="450" w:line="312" w:lineRule="auto"/>
      </w:pPr>
      <w:r>
        <w:rPr>
          <w:rFonts w:ascii="宋体" w:hAnsi="宋体" w:eastAsia="宋体" w:cs="宋体"/>
          <w:color w:val="000"/>
          <w:sz w:val="28"/>
          <w:szCs w:val="28"/>
        </w:rPr>
        <w:t xml:space="preserve">唇齿互动，当“情怀”两字被缓缓送出时，空气里就荡漾出月光一样的温暖光华。“人命至重，有贵千金，一方济之，德逾于此”，悬壶济世的医者情怀在抗疫一线谱成了“逆行者”的誓言；“黄沙百战穿金甲，不破楼兰终不还”，保卫国家的战士情怀在边防升华成“清澈的爱，只为中国”的信念；“安得广厦千万间，大庇天下寒士俱欢颜，风雨不动安如山”，为国效力的文人情怀在脱贫攻坚的战场积淀成“攻坚克难，不负人民”的精神……情怀，从未远离，它像月光一样，浸漫在我们心底。</w:t>
      </w:r>
    </w:p>
    <w:p>
      <w:pPr>
        <w:ind w:left="0" w:right="0" w:firstLine="560"/>
        <w:spacing w:before="450" w:after="450" w:line="312" w:lineRule="auto"/>
      </w:pPr>
      <w:r>
        <w:rPr>
          <w:rFonts w:ascii="宋体" w:hAnsi="宋体" w:eastAsia="宋体" w:cs="宋体"/>
          <w:color w:val="000"/>
          <w:sz w:val="28"/>
          <w:szCs w:val="28"/>
        </w:rPr>
        <w:t xml:space="preserve">情怀如明月，光华足以抚慰灵魂的褶皱。同学们，只要我们收起冷漠与自私，多一点设身处地、与人为善，博爱的情怀便如明月朗照。还记得那个叫“冰哥”的飞行员吗？冰哥设身处地地为谢洋着想，默默资助谢洋7年，使他顺利完成大学学业后，决绝地把他拉黑。为什么？只是为了卸去谢洋的心理负担。如此情怀，岂是那些深陷“诈捐门”的明星们所能相提并论的？我们有理由相信，冰哥设身处地、与人为善的博爱情怀不仅抚慰了贫穷带给谢洋的褶皱，而且像明月一样烛照着谢洋的灵魂。如果我们金太阳的同学们也能用设身处地的体谅去理解学校保洁人员的辛劳，去宽容食堂师傅饭菜的“小单调”，我们就会少了戾气与张扬，变得宽容与优雅。这样，我们也算是一个“小有情怀”的青年了吧？</w:t>
      </w:r>
    </w:p>
    <w:p>
      <w:pPr>
        <w:ind w:left="0" w:right="0" w:firstLine="560"/>
        <w:spacing w:before="450" w:after="450" w:line="312" w:lineRule="auto"/>
      </w:pPr>
      <w:r>
        <w:rPr>
          <w:rFonts w:ascii="宋体" w:hAnsi="宋体" w:eastAsia="宋体" w:cs="宋体"/>
          <w:color w:val="000"/>
          <w:sz w:val="28"/>
          <w:szCs w:val="28"/>
        </w:rPr>
        <w:t xml:space="preserve">情怀如明月，光华足以烛照暗淡的角落。“学生比我幸福就足够了！”这是张桂梅的教育情怀。她怀揣明月，手提明灯，让光明撕裂大山里愚昧的黑暗，把多少女孩从贫困的轨道里解救出来。也许，和分数与排名相比，情怀就像月光一样缥缈，但它却是对抗冰冷与黑暗的希望之光。联想那些为了赚取流量而失去底线的UP主们，他们因缺少情怀而不惜游走在黑暗的魔法城堡里的狰狞与惶恐，我们不禁感叹：失去“情怀”，人生势利得只有利益，人世也庸俗得只有利害!还是永葆济世的大情怀吧，这是我们行走世间的北极星！</w:t>
      </w:r>
    </w:p>
    <w:p>
      <w:pPr>
        <w:ind w:left="0" w:right="0" w:firstLine="560"/>
        <w:spacing w:before="450" w:after="450" w:line="312" w:lineRule="auto"/>
      </w:pPr>
      <w:r>
        <w:rPr>
          <w:rFonts w:ascii="宋体" w:hAnsi="宋体" w:eastAsia="宋体" w:cs="宋体"/>
          <w:color w:val="000"/>
          <w:sz w:val="28"/>
          <w:szCs w:val="28"/>
        </w:rPr>
        <w:t xml:space="preserve">情怀如明月，照亮逐梦路。同学们，我们金太阳中学的学生自命为追梦赤子，希望我们做一名有情怀的追梦人。心境高尚，把个人志向与国家的需要紧密结合起来，摒弃庸俗狭隘的个人主义；情趣盎然，把生活过成诗，哪怕身遭不幸，也要像沈从文一样感动于“天边一星子”，把人生织成锦绣；胸怀博大，走出“小我”，奔向“大我”，立志把论文写满中国的大地！</w:t>
      </w:r>
    </w:p>
    <w:p>
      <w:pPr>
        <w:ind w:left="0" w:right="0" w:firstLine="560"/>
        <w:spacing w:before="450" w:after="450" w:line="312" w:lineRule="auto"/>
      </w:pPr>
      <w:r>
        <w:rPr>
          <w:rFonts w:ascii="宋体" w:hAnsi="宋体" w:eastAsia="宋体" w:cs="宋体"/>
          <w:color w:val="000"/>
          <w:sz w:val="28"/>
          <w:szCs w:val="28"/>
        </w:rPr>
        <w:t xml:space="preserve">雪小禅说：“真正的情怀，是每一个人的精神图腾。”让我们永葆情怀，做一个有情怀的现代人吧！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第二篇</w:t>
      </w:r>
    </w:p>
    <w:p>
      <w:pPr>
        <w:ind w:left="0" w:right="0" w:firstLine="560"/>
        <w:spacing w:before="450" w:after="450" w:line="312" w:lineRule="auto"/>
      </w:pPr>
      <w:r>
        <w:rPr>
          <w:rFonts w:ascii="宋体" w:hAnsi="宋体" w:eastAsia="宋体" w:cs="宋体"/>
          <w:color w:val="000"/>
          <w:sz w:val="28"/>
          <w:szCs w:val="28"/>
        </w:rPr>
        <w:t xml:space="preserve">这是一道任务驱动型材料作文题。</w:t>
      </w:r>
    </w:p>
    <w:p>
      <w:pPr>
        <w:ind w:left="0" w:right="0" w:firstLine="560"/>
        <w:spacing w:before="450" w:after="450" w:line="312" w:lineRule="auto"/>
      </w:pPr>
      <w:r>
        <w:rPr>
          <w:rFonts w:ascii="宋体" w:hAnsi="宋体" w:eastAsia="宋体" w:cs="宋体"/>
          <w:color w:val="000"/>
          <w:sz w:val="28"/>
          <w:szCs w:val="28"/>
        </w:rPr>
        <w:t xml:space="preserve">本次作文命题材料，选自选择性必修下册第四单元的“单元研习任务”，目的在于引导师生重视对教材的研究，体现“教考一致”“学什么考什么”的命题原则。从内容上看，材料谈的是修改文章的方法，是古人为文的经验，是中华民族优秀传统文化的重要组成部分，以此为题体现文化的传承与创新；从命题形式来看，与20_年新高考全国Ⅰ卷作文试题相同，都是供材料启示类作文，都需要学生由此及彼的思维跨越。</w:t>
      </w:r>
    </w:p>
    <w:p>
      <w:pPr>
        <w:ind w:left="0" w:right="0" w:firstLine="560"/>
        <w:spacing w:before="450" w:after="450" w:line="312" w:lineRule="auto"/>
      </w:pPr>
      <w:r>
        <w:rPr>
          <w:rFonts w:ascii="宋体" w:hAnsi="宋体" w:eastAsia="宋体" w:cs="宋体"/>
          <w:color w:val="000"/>
          <w:sz w:val="28"/>
          <w:szCs w:val="28"/>
        </w:rPr>
        <w:t xml:space="preserve">修改文章的三个方法“吟于口”“待于时”“求于友”对我们的学习、生活也颇具启示意义。作文选刊</w:t>
      </w:r>
    </w:p>
    <w:p>
      <w:pPr>
        <w:ind w:left="0" w:right="0" w:firstLine="560"/>
        <w:spacing w:before="450" w:after="450" w:line="312" w:lineRule="auto"/>
      </w:pPr>
      <w:r>
        <w:rPr>
          <w:rFonts w:ascii="宋体" w:hAnsi="宋体" w:eastAsia="宋体" w:cs="宋体"/>
          <w:color w:val="000"/>
          <w:sz w:val="28"/>
          <w:szCs w:val="28"/>
        </w:rPr>
        <w:t xml:space="preserve">“吟于口”，关键词“反复”““检查修改”。学习要严谨细致，多检查、多反思、多总结，能够更快掌握学习的窍门，避免误入歧途；生活也一样，反思、反省有助于我们修正错误，不断完善思想、完美做事的方式方法，更易成功。</w:t>
      </w:r>
    </w:p>
    <w:p>
      <w:pPr>
        <w:ind w:left="0" w:right="0" w:firstLine="560"/>
        <w:spacing w:before="450" w:after="450" w:line="312" w:lineRule="auto"/>
      </w:pPr>
      <w:r>
        <w:rPr>
          <w:rFonts w:ascii="宋体" w:hAnsi="宋体" w:eastAsia="宋体" w:cs="宋体"/>
          <w:color w:val="000"/>
          <w:sz w:val="28"/>
          <w:szCs w:val="28"/>
        </w:rPr>
        <w:t xml:space="preserve">“待于时”，关键词“放一放”“等”。学习和生活我们都有这样的体验，有些时候再努力也难以更上一层楼，这时候不如先放下，等有了新的思路之后再继续，往往会“柳暗花明”。无论学习还是生活，过于急于求成，反而事倍功半，只有静下来等，等合适的时机，等新的方法、思路出现，再接着去做，比一直盲目前行更有效果。</w:t>
      </w:r>
    </w:p>
    <w:p>
      <w:pPr>
        <w:ind w:left="0" w:right="0" w:firstLine="560"/>
        <w:spacing w:before="450" w:after="450" w:line="312" w:lineRule="auto"/>
      </w:pPr>
      <w:r>
        <w:rPr>
          <w:rFonts w:ascii="宋体" w:hAnsi="宋体" w:eastAsia="宋体" w:cs="宋体"/>
          <w:color w:val="000"/>
          <w:sz w:val="28"/>
          <w:szCs w:val="28"/>
        </w:rPr>
        <w:t xml:space="preserve">“求于友”，关键词“切磋交流”““虚心请教”。《礼记·学记》说：“独学而无友，则孤陋而寡闻。”，孔子日：“三人行，则有必有我师焉。”古人不断告诫我们，学习要善于向不同的人请教，多切磋交流才更有进步。现代教育中班级授课制的优点之一就是我们能和同学共同学习，与老师切磋交流，吸取别人的优点，不断拓宽思路，掌握更好的学习方法。生活中也一样，人无完人，天外有天，只有秉持谦虚谨慎的态度，虚心求教，才会不断完善自我，接近成功的巅峰。</w:t>
      </w:r>
    </w:p>
    <w:p>
      <w:pPr>
        <w:ind w:left="0" w:right="0" w:firstLine="560"/>
        <w:spacing w:before="450" w:after="450" w:line="312" w:lineRule="auto"/>
      </w:pPr>
      <w:r>
        <w:rPr>
          <w:rFonts w:ascii="宋体" w:hAnsi="宋体" w:eastAsia="宋体" w:cs="宋体"/>
          <w:color w:val="000"/>
          <w:sz w:val="28"/>
          <w:szCs w:val="28"/>
        </w:rPr>
        <w:t xml:space="preserve">注意作文要求是“请就其中你感受深刻的方面写一篇文章”，也就是可选取其中一个角度写。“感受深刻”要体现在对问题的深入思考方面，如“待于时”，可联系现实生活中“成名要趁早”，某些企业“急功近利”、侵犯消费者权益等事件从反面分析“待于时”的重要性；在脚步匆匆的当下，强调做学问必须摆脱成名的驱使、做事也摆脱成功的诱惑，要敢于“先放一放”，等待最佳的时机，这才是做学问、做事的正确态度。</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第三篇</w:t>
      </w:r>
    </w:p>
    <w:p>
      <w:pPr>
        <w:ind w:left="0" w:right="0" w:firstLine="560"/>
        <w:spacing w:before="450" w:after="450" w:line="312" w:lineRule="auto"/>
      </w:pPr>
      <w:r>
        <w:rPr>
          <w:rFonts w:ascii="宋体" w:hAnsi="宋体" w:eastAsia="宋体" w:cs="宋体"/>
          <w:color w:val="000"/>
          <w:sz w:val="28"/>
          <w:szCs w:val="28"/>
        </w:rPr>
        <w:t xml:space="preserve">20_天津卷：让人间烟火延绵不绝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_成立73年，改革开放44年，中国_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第四篇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_、_“变坐面议，为起而行”“不破不立”的铮铮誓言，这群人选择挥酒青春，为国家创造光明的未来。选择“岂曰无碑，山河为碑”，有“清澈的爱，只为中国”的延续;选择“试看将来的环球，必是赤旗的世界”，有“地球上最大的政治奇迹”继续举起_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丰子恺曾说：“孩子的眼光是直线，不会转弯。”的确，_在参观了一个儿童画展后感叹和他们一样大时画得和拉斐尔一样，但学会像他们一样画要花一生的时间。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第六篇</w:t>
      </w:r>
    </w:p>
    <w:p>
      <w:pPr>
        <w:ind w:left="0" w:right="0" w:firstLine="560"/>
        <w:spacing w:before="450" w:after="450" w:line="312" w:lineRule="auto"/>
      </w:pPr>
      <w:r>
        <w:rPr>
          <w:rFonts w:ascii="宋体" w:hAnsi="宋体" w:eastAsia="宋体" w:cs="宋体"/>
          <w:color w:val="000"/>
          <w:sz w:val="28"/>
          <w:szCs w:val="28"/>
        </w:rPr>
        <w:t xml:space="preserve">20_新高考II卷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不负热爱，创造未来</w:t>
      </w:r>
    </w:p>
    <w:p>
      <w:pPr>
        <w:ind w:left="0" w:right="0" w:firstLine="560"/>
        <w:spacing w:before="450" w:after="450" w:line="312" w:lineRule="auto"/>
      </w:pPr>
      <w:r>
        <w:rPr>
          <w:rFonts w:ascii="宋体" w:hAnsi="宋体" w:eastAsia="宋体" w:cs="宋体"/>
          <w:color w:val="000"/>
          <w:sz w:val="28"/>
          <w:szCs w:val="28"/>
        </w:rPr>
        <w:t xml:space="preserve">青年强则国强，时代之希望都在青年。在中国共青团成立100周年之际，央视微纪录片记录了一组在不同行业奋发有为的人物，让我深受震撼。作为现代青年，如何才能做到奋发有为?如何才能体现出自身的价值?我认为，青年当不负自己热爱的事业，不断钻研创新，创造美好的未来!</w:t>
      </w:r>
    </w:p>
    <w:p>
      <w:pPr>
        <w:ind w:left="0" w:right="0" w:firstLine="560"/>
        <w:spacing w:before="450" w:after="450" w:line="312" w:lineRule="auto"/>
      </w:pPr>
      <w:r>
        <w:rPr>
          <w:rFonts w:ascii="宋体" w:hAnsi="宋体" w:eastAsia="宋体" w:cs="宋体"/>
          <w:color w:val="000"/>
          <w:sz w:val="28"/>
          <w:szCs w:val="28"/>
        </w:rPr>
        <w:t xml:space="preserve">不负热爱，就要为你的热爱做出最好的选择。</w:t>
      </w:r>
    </w:p>
    <w:p>
      <w:pPr>
        <w:ind w:left="0" w:right="0" w:firstLine="560"/>
        <w:spacing w:before="450" w:after="450" w:line="312" w:lineRule="auto"/>
      </w:pPr>
      <w:r>
        <w:rPr>
          <w:rFonts w:ascii="宋体" w:hAnsi="宋体" w:eastAsia="宋体" w:cs="宋体"/>
          <w:color w:val="000"/>
          <w:sz w:val="28"/>
          <w:szCs w:val="28"/>
        </w:rPr>
        <w:t xml:space="preserve">青年当选择热爱的事业，并为之付出努力，不辜负自己的热爱。因为，你的选择决定了你的生活，你的热爱注定了你走的路。当新冠疫情肆虐之时，八十多岁高龄的钟南山挺身而出，毅然决然地选择奔赴疫情的重灾区——武汉，不仅是因为大爱无私，还因为自己热爱的医疗事业。苏炳添选择了百米短跑项目，就不断地为之奋斗，当遇到瓶颈时，大胆决定更换起跑脚。经过多年奋斗，苏炳添终于在东京奥运会上超越了年龄和伤病，更超越了自己，取得了不起的成绩。你问他，苦吗?当然!累吗?的确!无论是钟南山，还是苏炳添，他们都不后悔，他们选择了热爱，为了热爱全身心投入。</w:t>
      </w:r>
    </w:p>
    <w:p>
      <w:pPr>
        <w:ind w:left="0" w:right="0" w:firstLine="560"/>
        <w:spacing w:before="450" w:after="450" w:line="312" w:lineRule="auto"/>
      </w:pPr>
      <w:r>
        <w:rPr>
          <w:rFonts w:ascii="宋体" w:hAnsi="宋体" w:eastAsia="宋体" w:cs="宋体"/>
          <w:color w:val="000"/>
          <w:sz w:val="28"/>
          <w:szCs w:val="28"/>
        </w:rPr>
        <w:t xml:space="preserve">因为热爱，就要不断地创造，开拓更广阔的未来。</w:t>
      </w:r>
    </w:p>
    <w:p>
      <w:pPr>
        <w:ind w:left="0" w:right="0" w:firstLine="560"/>
        <w:spacing w:before="450" w:after="450" w:line="312" w:lineRule="auto"/>
      </w:pPr>
      <w:r>
        <w:rPr>
          <w:rFonts w:ascii="宋体" w:hAnsi="宋体" w:eastAsia="宋体" w:cs="宋体"/>
          <w:color w:val="000"/>
          <w:sz w:val="28"/>
          <w:szCs w:val="28"/>
        </w:rPr>
        <w:t xml:space="preserve">青年当追求创造，只有心无旁骛，不断创造，未来才是光明的。袁隆平说他的心中一直有两个梦，一个梦是禾下乘凉，另一个梦是杂交水稻覆盖全球。他用-生去实现这两个梦想，专心致志，不断创新，最终成功培有出杂交水稻，提高了水稻的亩产量。他用热爱点燃生命，用创造照亮前路。_成立后，39岁的于敏开启了他的研究生涯，100多天里，他夙兴夜寐，常常半跪在地上分析堆积如山的数据纸，终于成功实现了氢弹原理的突破，帮助祖国实现科技自强。由此可见，不断创造，才能让路越走越宽;不断创新，才会有更美好的未来。</w:t>
      </w:r>
    </w:p>
    <w:p>
      <w:pPr>
        <w:ind w:left="0" w:right="0" w:firstLine="560"/>
        <w:spacing w:before="450" w:after="450" w:line="312" w:lineRule="auto"/>
      </w:pPr>
      <w:r>
        <w:rPr>
          <w:rFonts w:ascii="宋体" w:hAnsi="宋体" w:eastAsia="宋体" w:cs="宋体"/>
          <w:color w:val="000"/>
          <w:sz w:val="28"/>
          <w:szCs w:val="28"/>
        </w:rPr>
        <w:t xml:space="preserve">青年胸无大志，没有追求，无所事事，国则江河日下;：青年拥有凌云壮志，选择自己的热爱并为之奋斗，国则前途光明。希望青年奋发有为，不负自己的选择与热爱，全身心地投入，创造最美的未来。</w:t>
      </w:r>
    </w:p>
    <w:p>
      <w:pPr>
        <w:ind w:left="0" w:right="0" w:firstLine="560"/>
        <w:spacing w:before="450" w:after="450" w:line="312" w:lineRule="auto"/>
      </w:pPr>
      <w:r>
        <w:rPr>
          <w:rFonts w:ascii="宋体" w:hAnsi="宋体" w:eastAsia="宋体" w:cs="宋体"/>
          <w:color w:val="000"/>
          <w:sz w:val="28"/>
          <w:szCs w:val="28"/>
        </w:rPr>
        <w:t xml:space="preserve">愿诸位共勉!</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(1)立意切题，主旨鲜明。文章开头简述材料并归纳总结，进而提出中心现点。考生将中心观点分解为热爱和创造两个分论点。分别举例论证。结构清晰。主旨鲜明。</w:t>
      </w:r>
    </w:p>
    <w:p>
      <w:pPr>
        <w:ind w:left="0" w:right="0" w:firstLine="560"/>
        <w:spacing w:before="450" w:after="450" w:line="312" w:lineRule="auto"/>
      </w:pPr>
      <w:r>
        <w:rPr>
          <w:rFonts w:ascii="宋体" w:hAnsi="宋体" w:eastAsia="宋体" w:cs="宋体"/>
          <w:color w:val="000"/>
          <w:sz w:val="28"/>
          <w:szCs w:val="28"/>
        </w:rPr>
        <w:t xml:space="preserve">(2)语言生动，感情真挚。文章开头以自问自答的形式立论，颇有气势，增强文章的感染力。考生列举了钟南山、苏烟添、袁隆平、于敏的事例，材料翔实，详略得当。同时，考生在周述事例时，笔端流露出对这些名人的尊重和热爱，思想正面，感情真挚，使文章充满积极向上的格调。</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第七篇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第八篇</w:t>
      </w:r>
    </w:p>
    <w:p>
      <w:pPr>
        <w:ind w:left="0" w:right="0" w:firstLine="560"/>
        <w:spacing w:before="450" w:after="450" w:line="312" w:lineRule="auto"/>
      </w:pPr>
      <w:r>
        <w:rPr>
          <w:rFonts w:ascii="宋体" w:hAnsi="宋体" w:eastAsia="宋体" w:cs="宋体"/>
          <w:color w:val="000"/>
          <w:sz w:val="28"/>
          <w:szCs w:val="28"/>
        </w:rPr>
        <w:t xml:space="preserve">20_天津卷：人间烟火气，是生命的馈赠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汪洋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_成立100周年的重要时刻，我国脱贫攻坚战取得了全面胜利，烟火气因此更盛、更旺。20_年年底新冠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_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第九篇</w:t>
      </w:r>
    </w:p>
    <w:p>
      <w:pPr>
        <w:ind w:left="0" w:right="0" w:firstLine="560"/>
        <w:spacing w:before="450" w:after="450" w:line="312" w:lineRule="auto"/>
      </w:pPr>
      <w:r>
        <w:rPr>
          <w:rFonts w:ascii="宋体" w:hAnsi="宋体" w:eastAsia="宋体" w:cs="宋体"/>
          <w:color w:val="000"/>
          <w:sz w:val="28"/>
          <w:szCs w:val="28"/>
        </w:rPr>
        <w:t xml:space="preserve">20_全国乙卷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第十篇</w:t>
      </w:r>
    </w:p>
    <w:p>
      <w:pPr>
        <w:ind w:left="0" w:right="0" w:firstLine="560"/>
        <w:spacing w:before="450" w:after="450" w:line="312" w:lineRule="auto"/>
      </w:pPr>
      <w:r>
        <w:rPr>
          <w:rFonts w:ascii="宋体" w:hAnsi="宋体" w:eastAsia="宋体" w:cs="宋体"/>
          <w:color w:val="000"/>
          <w:sz w:val="28"/>
          <w:szCs w:val="28"/>
        </w:rPr>
        <w:t xml:space="preserve">我的名字简简单单，普普通通，却因为你的爱而变得意义非凡。</w:t>
      </w:r>
    </w:p>
    <w:p>
      <w:pPr>
        <w:ind w:left="0" w:right="0" w:firstLine="560"/>
        <w:spacing w:before="450" w:after="450" w:line="312" w:lineRule="auto"/>
      </w:pPr>
      <w:r>
        <w:rPr>
          <w:rFonts w:ascii="宋体" w:hAnsi="宋体" w:eastAsia="宋体" w:cs="宋体"/>
          <w:color w:val="000"/>
          <w:sz w:val="28"/>
          <w:szCs w:val="28"/>
        </w:rPr>
        <w:t xml:space="preserve">那年秋天，小雨刚刚洗刷了城市的尘埃。我们走在公园的小径上，如同走过岁月的长廊。路上满是棕红的枫叶，染红了整个秋天。“自古逢秋悲寂寥”。是的，秋本来就是离别的季节，让人怎能不哀恸悲伤？这是我们最后一次见面，走完这段路，也就告别了三年的同窗之旅。我多么希望时光能留在这一刻，停滞不前啊！</w:t>
      </w:r>
    </w:p>
    <w:p>
      <w:pPr>
        <w:ind w:left="0" w:right="0" w:firstLine="560"/>
        <w:spacing w:before="450" w:after="450" w:line="312" w:lineRule="auto"/>
      </w:pPr>
      <w:r>
        <w:rPr>
          <w:rFonts w:ascii="宋体" w:hAnsi="宋体" w:eastAsia="宋体" w:cs="宋体"/>
          <w:color w:val="000"/>
          <w:sz w:val="28"/>
          <w:szCs w:val="28"/>
        </w:rPr>
        <w:t xml:space="preserve">路旁柳絮在空中姗姗飘落，仿佛跳着离别的舞蹈。池塘里的荷花早已凋谢，只留下几片残叶在空中摇曳，好像是在挥手告别。</w:t>
      </w:r>
    </w:p>
    <w:p>
      <w:pPr>
        <w:ind w:left="0" w:right="0" w:firstLine="560"/>
        <w:spacing w:before="450" w:after="450" w:line="312" w:lineRule="auto"/>
      </w:pPr>
      <w:r>
        <w:rPr>
          <w:rFonts w:ascii="宋体" w:hAnsi="宋体" w:eastAsia="宋体" w:cs="宋体"/>
          <w:color w:val="000"/>
          <w:sz w:val="28"/>
          <w:szCs w:val="28"/>
        </w:rPr>
        <w:t xml:space="preserve">你，还记得我们曾经一起走过的盛夏吗？那年荷花开得格外茂盛，粉红色充斥着整个荷塘。“接天莲叶无穷碧，映日荷花别样红”早已无法形容这令人如醉如痴的景色。你说：“荷花真美啊！要是能一直看到这样精致小巧的荷花就好了”。我想但凡是有心人，都会沉浸在这茂密的荷塘当中无法自拔。我记得那时你笑了，笑得很甜。</w:t>
      </w:r>
    </w:p>
    <w:p>
      <w:pPr>
        <w:ind w:left="0" w:right="0" w:firstLine="560"/>
        <w:spacing w:before="450" w:after="450" w:line="312" w:lineRule="auto"/>
      </w:pPr>
      <w:r>
        <w:rPr>
          <w:rFonts w:ascii="宋体" w:hAnsi="宋体" w:eastAsia="宋体" w:cs="宋体"/>
          <w:color w:val="000"/>
          <w:sz w:val="28"/>
          <w:szCs w:val="28"/>
        </w:rPr>
        <w:t xml:space="preserve">然而直到如今我才明白，那时你说的哪是荷花啊！分明是喜悦那悠然的时光，分明是不舍我们在一起的时光。“再美的花朵盛开过就凋落”。这世上哪有不败的花，无非是自欺欺人罢了！</w:t>
      </w:r>
    </w:p>
    <w:p>
      <w:pPr>
        <w:ind w:left="0" w:right="0" w:firstLine="560"/>
        <w:spacing w:before="450" w:after="450" w:line="312" w:lineRule="auto"/>
      </w:pPr>
      <w:r>
        <w:rPr>
          <w:rFonts w:ascii="宋体" w:hAnsi="宋体" w:eastAsia="宋体" w:cs="宋体"/>
          <w:color w:val="000"/>
          <w:sz w:val="28"/>
          <w:szCs w:val="28"/>
        </w:rPr>
        <w:t xml:space="preserve">每一条路都有自己的终点，而我们的缘分似乎已经走到了尽头。远方的夕阳即将落幕，在天边洒出淡淡的金黄色的光芒，这光芒是何等的耀眼啊！这光芒明明白白的提醒我：时辰到了，该道别了。天空中几只羽毛乌黑发亮的乌鸦不停的叫着，这声音“呕哑嘲哳难为听”，这声波撕心裂肺，震碎了我的心门，我不禁放声痛哭起来。</w:t>
      </w:r>
    </w:p>
    <w:p>
      <w:pPr>
        <w:ind w:left="0" w:right="0" w:firstLine="560"/>
        <w:spacing w:before="450" w:after="450" w:line="312" w:lineRule="auto"/>
      </w:pPr>
      <w:r>
        <w:rPr>
          <w:rFonts w:ascii="宋体" w:hAnsi="宋体" w:eastAsia="宋体" w:cs="宋体"/>
          <w:color w:val="000"/>
          <w:sz w:val="28"/>
          <w:szCs w:val="28"/>
        </w:rPr>
        <w:t xml:space="preserve">这是我的耳边响起了悦耳的嗓音，是你在叫着我的名字。“别哭了，我们还会再见的，不是吗？”既然无法阻止这场诀别，那就任它而去吧。我在远处注视着你瘦小的身影，在夕阳的照射下渐行渐远。</w:t>
      </w:r>
    </w:p>
    <w:p>
      <w:pPr>
        <w:ind w:left="0" w:right="0" w:firstLine="560"/>
        <w:spacing w:before="450" w:after="450" w:line="312" w:lineRule="auto"/>
      </w:pPr>
      <w:r>
        <w:rPr>
          <w:rFonts w:ascii="宋体" w:hAnsi="宋体" w:eastAsia="宋体" w:cs="宋体"/>
          <w:color w:val="000"/>
          <w:sz w:val="28"/>
          <w:szCs w:val="28"/>
        </w:rPr>
        <w:t xml:space="preserve">我就是茫茫大海中的一粒沙。在浩瀚的宇宙中我真的微不足道，如同灰尘一样，即便消失了，也没有人会记得我的名字。然而，上帝是何等的慈爱，他让我遇到了你这只小贝壳。在与你的相处当中，我渐渐成长，变成了一颗美丽的珍珠。</w:t>
      </w:r>
    </w:p>
    <w:p>
      <w:pPr>
        <w:ind w:left="0" w:right="0" w:firstLine="560"/>
        <w:spacing w:before="450" w:after="450" w:line="312" w:lineRule="auto"/>
      </w:pPr>
      <w:r>
        <w:rPr>
          <w:rFonts w:ascii="宋体" w:hAnsi="宋体" w:eastAsia="宋体" w:cs="宋体"/>
          <w:color w:val="000"/>
          <w:sz w:val="28"/>
          <w:szCs w:val="28"/>
        </w:rPr>
        <w:t xml:space="preserve">我就是幽幽深林中的小蒲公英。在天地之间我真的很渺小。没有人知道我的名字。而你是徐徐的微风。想必“吹面不寒杨柳风”就是形容你的吧！在你的鼓舞下，我拥有了勇气，飞向天空，创出了一片自己的天地。</w:t>
      </w:r>
    </w:p>
    <w:p>
      <w:pPr>
        <w:ind w:left="0" w:right="0" w:firstLine="560"/>
        <w:spacing w:before="450" w:after="450" w:line="312" w:lineRule="auto"/>
      </w:pPr>
      <w:r>
        <w:rPr>
          <w:rFonts w:ascii="宋体" w:hAnsi="宋体" w:eastAsia="宋体" w:cs="宋体"/>
          <w:color w:val="000"/>
          <w:sz w:val="28"/>
          <w:szCs w:val="28"/>
        </w:rPr>
        <w:t xml:space="preserve">请别忘记我的名字，无论你身处怎样的逆境，都不要忘记我永远都会相信你，支持你，陪你共度难关。翼，唯有飞翔，才能成长：拳，唯有战斗，才能坚强。你的名字和我的名字，都将因拼搏而变得精彩。</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第十一篇</w:t>
      </w:r>
    </w:p>
    <w:p>
      <w:pPr>
        <w:ind w:left="0" w:right="0" w:firstLine="560"/>
        <w:spacing w:before="450" w:after="450" w:line="312" w:lineRule="auto"/>
      </w:pPr>
      <w:r>
        <w:rPr>
          <w:rFonts w:ascii="宋体" w:hAnsi="宋体" w:eastAsia="宋体" w:cs="宋体"/>
          <w:color w:val="000"/>
          <w:sz w:val="28"/>
          <w:szCs w:val="28"/>
        </w:rPr>
        <w:t xml:space="preserve">20_浙江卷：争做创新青年，助力祖国盛放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第十二篇</w:t>
      </w:r>
    </w:p>
    <w:p>
      <w:pPr>
        <w:ind w:left="0" w:right="0" w:firstLine="560"/>
        <w:spacing w:before="450" w:after="450" w:line="312" w:lineRule="auto"/>
      </w:pPr>
      <w:r>
        <w:rPr>
          <w:rFonts w:ascii="宋体" w:hAnsi="宋体" w:eastAsia="宋体" w:cs="宋体"/>
          <w:color w:val="000"/>
          <w:sz w:val="28"/>
          <w:szCs w:val="28"/>
        </w:rPr>
        <w:t xml:space="preserve">围棋博弈，颇有“治大国如烹小鲜”的意味。每盘棋局，都是崭新的；每步落子，都是依于棋理的旧。任何棋子，都不应有贪天之念，都应有补天之力。如此，胜利有望。</w:t>
      </w:r>
    </w:p>
    <w:p>
      <w:pPr>
        <w:ind w:left="0" w:right="0" w:firstLine="560"/>
        <w:spacing w:before="450" w:after="450" w:line="312" w:lineRule="auto"/>
      </w:pPr>
      <w:r>
        <w:rPr>
          <w:rFonts w:ascii="宋体" w:hAnsi="宋体" w:eastAsia="宋体" w:cs="宋体"/>
          <w:color w:val="000"/>
          <w:sz w:val="28"/>
          <w:szCs w:val="28"/>
        </w:rPr>
        <w:t xml:space="preserve">围棋的胜负，首在守得住自己的地盘，攻得下对手的城池。围子吃子，次之。棋理依此而定，妙招依此而生。离了本手，何来妙手?所谓神来之笔，围棋上是不存在的，围棋只有一步一步推进，一点一点优势积累，直至胜利。妙手在于本手的积累运用，创新在于成功布局后水到渠成的收官。</w:t>
      </w:r>
    </w:p>
    <w:p>
      <w:pPr>
        <w:ind w:left="0" w:right="0" w:firstLine="560"/>
        <w:spacing w:before="450" w:after="450" w:line="312" w:lineRule="auto"/>
      </w:pPr>
      <w:r>
        <w:rPr>
          <w:rFonts w:ascii="宋体" w:hAnsi="宋体" w:eastAsia="宋体" w:cs="宋体"/>
          <w:color w:val="000"/>
          <w:sz w:val="28"/>
          <w:szCs w:val="28"/>
        </w:rPr>
        <w:t xml:space="preserve">占了先机，不失根本，棋运必通，国运必达。那些抖机灵的急智，冷不丁地偷吃几子，看似神来之笔，实则俗手。和珅最精此道，媚上欺下，吃上吃下，自以为妙手通天、妙手偷天，实则行的是挖坑自埋之道，非善弈妙手。真妙手，行的是方正之道，步步是本手之招，于平凡中见奇崛，于无声处见精神，更无花态度，全是雪精神。本手功成，神仙难防。因为本手不投机、不取巧，行的是一团和气、礼乐教化、润物无声的王道，种的是土生土长的杂交水稻，论文写在大地，视棋局为情怀，舍的是一枚枚小我棋子，得的是人民满意的公信。此等棋局，不死盯一时一城之利，似拙而大妙。王者之师，不言一己之功；云子围敌，唯谋共同发展之势。</w:t>
      </w:r>
    </w:p>
    <w:p>
      <w:pPr>
        <w:ind w:left="0" w:right="0" w:firstLine="560"/>
        <w:spacing w:before="450" w:after="450" w:line="312" w:lineRule="auto"/>
      </w:pPr>
      <w:r>
        <w:rPr>
          <w:rFonts w:ascii="宋体" w:hAnsi="宋体" w:eastAsia="宋体" w:cs="宋体"/>
          <w:color w:val="000"/>
          <w:sz w:val="28"/>
          <w:szCs w:val="28"/>
        </w:rPr>
        <w:t xml:space="preserve">四个自信，既是执政党的本心，也是国家棋局的本手。体制优势，在于各领域集中力量一点一点地布局创造。扶贫攻坚是棋局本心，不是邀功媚民的棋子妙手；文化自信是棋局的本手棋势，不是敝帚自珍的狭隘排外；“一带一路”是邦交经济的延伸，不是貌似合理的俗手。所有妙手，首先是中规中矩的本心本手；刻意求新，极易落入“为赋新词强说愁”的俗手窠臼。伟大的棋局，谋的整体的势，靠的是每枚棋子的优，依规矩而合规矩，合规矩而破规矩，积久功成，有石破天惊之力，不求新而新自生成，不哗众而民心归，此围棋大局所在。</w:t>
      </w:r>
    </w:p>
    <w:p>
      <w:pPr>
        <w:ind w:left="0" w:right="0" w:firstLine="560"/>
        <w:spacing w:before="450" w:after="450" w:line="312" w:lineRule="auto"/>
      </w:pPr>
      <w:r>
        <w:rPr>
          <w:rFonts w:ascii="宋体" w:hAnsi="宋体" w:eastAsia="宋体" w:cs="宋体"/>
          <w:color w:val="000"/>
          <w:sz w:val="28"/>
          <w:szCs w:val="28"/>
        </w:rPr>
        <w:t xml:space="preserve">“金角银边草肚皮”，是围棋棋理之一。棋子放不同位置，效率是不同的。角上围的最多，边上次之，棋局中间的腹地最不易围空。这是棋手皆知的最基本棋理，但有几人能在激烈对弈中实现目标呢?你要倾力围角，对手亦类；你欲竭力占边，对手亦类。博弈者只有一先一后之差。你占了先机，对手或开辟新域，你占了一角，对手或占了另一角，优势无存矣。围棋大局的根本，在于守规则、行方正大道，在坚韧的负重行远，一步一步、一子一子地开新篇、谋新局。用房地产来作为壮大经济的主力，是把大量棋子都用去抢占“草肚皮”，对整个棋局有什么根本作用呢?房子只能住，不能保家卫国，不能吃喝、交通，科技含量不太高，只能算是国家棋局的“草肚皮”。没有房地产当然不行，若举国炒房，也绝非妙手之局。</w:t>
      </w:r>
    </w:p>
    <w:p>
      <w:pPr>
        <w:ind w:left="0" w:right="0" w:firstLine="560"/>
        <w:spacing w:before="450" w:after="450" w:line="312" w:lineRule="auto"/>
      </w:pPr>
      <w:r>
        <w:rPr>
          <w:rFonts w:ascii="宋体" w:hAnsi="宋体" w:eastAsia="宋体" w:cs="宋体"/>
          <w:color w:val="000"/>
          <w:sz w:val="28"/>
          <w:szCs w:val="28"/>
        </w:rPr>
        <w:t xml:space="preserve">创造了5G技术领先，不必得瑟，产业还有芯片的硬伤；创造北斗、神舟，还有“星链计划”的挑战；有了高产水稻，还要时刻谨记把自己手中的饭碗端牢；能生产中低端机床，还有高端机床待攀登。每一步落子，背后都是创新妙手，又都是中规中矩的棋局本手。忘记了，就会坠落成俗手，棋局必然一片狼藉。</w:t>
      </w:r>
    </w:p>
    <w:p>
      <w:pPr>
        <w:ind w:left="0" w:right="0" w:firstLine="560"/>
        <w:spacing w:before="450" w:after="450" w:line="312" w:lineRule="auto"/>
      </w:pPr>
      <w:r>
        <w:rPr>
          <w:rFonts w:ascii="宋体" w:hAnsi="宋体" w:eastAsia="宋体" w:cs="宋体"/>
          <w:color w:val="000"/>
          <w:sz w:val="28"/>
          <w:szCs w:val="28"/>
        </w:rPr>
        <w:t xml:space="preserve">真正的创新者，必视所有的妙手为本手，在所有的本手中不断寻找妙手的灵感契机。持续的创新力，属于精通规则、守规则、有棋局眼光、有战略思维、耐得住寂寞、经得住冷眼的真正棋手。</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第十三篇</w:t>
      </w:r>
    </w:p>
    <w:p>
      <w:pPr>
        <w:ind w:left="0" w:right="0" w:firstLine="560"/>
        <w:spacing w:before="450" w:after="450" w:line="312" w:lineRule="auto"/>
      </w:pPr>
      <w:r>
        <w:rPr>
          <w:rFonts w:ascii="宋体" w:hAnsi="宋体" w:eastAsia="宋体" w:cs="宋体"/>
          <w:color w:val="000"/>
          <w:sz w:val="28"/>
          <w:szCs w:val="28"/>
        </w:rPr>
        <w:t xml:space="preserve">20_新高考I卷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第十四篇</w:t>
      </w:r>
    </w:p>
    <w:p>
      <w:pPr>
        <w:ind w:left="0" w:right="0" w:firstLine="560"/>
        <w:spacing w:before="450" w:after="450" w:line="312" w:lineRule="auto"/>
      </w:pPr>
      <w:r>
        <w:rPr>
          <w:rFonts w:ascii="宋体" w:hAnsi="宋体" w:eastAsia="宋体" w:cs="宋体"/>
          <w:color w:val="000"/>
          <w:sz w:val="28"/>
          <w:szCs w:val="28"/>
        </w:rPr>
        <w:t xml:space="preserve">修改文章有三法：吟于口、待于时、求于友。如此，才能写出一篇好文章，而其反思与请教之理，亦与为人相通。由此观之，吾辈应执好反思与请教之笔，方能书动人青春篇章。</w:t>
      </w:r>
    </w:p>
    <w:p>
      <w:pPr>
        <w:ind w:left="0" w:right="0" w:firstLine="560"/>
        <w:spacing w:before="450" w:after="450" w:line="312" w:lineRule="auto"/>
      </w:pPr>
      <w:r>
        <w:rPr>
          <w:rFonts w:ascii="宋体" w:hAnsi="宋体" w:eastAsia="宋体" w:cs="宋体"/>
          <w:color w:val="000"/>
          <w:sz w:val="28"/>
          <w:szCs w:val="28"/>
        </w:rPr>
        <w:t xml:space="preserve">“吟于口”与“待于时”都强调了自我反思与修政，或即刻进行，或经时间沉淀后再细细体味，发现问题，自我纠正；而“求于友”则突出了虚心求教，强调在与他人思想、见地的交流中汲取营养，自我完善。而在我们自我提升的过程中，二者都是不可或缺的。</w:t>
      </w:r>
    </w:p>
    <w:p>
      <w:pPr>
        <w:ind w:left="0" w:right="0" w:firstLine="560"/>
        <w:spacing w:before="450" w:after="450" w:line="312" w:lineRule="auto"/>
      </w:pPr>
      <w:r>
        <w:rPr>
          <w:rFonts w:ascii="宋体" w:hAnsi="宋体" w:eastAsia="宋体" w:cs="宋体"/>
          <w:color w:val="000"/>
          <w:sz w:val="28"/>
          <w:szCs w:val="28"/>
        </w:rPr>
        <w:t xml:space="preserve">”未经审视的人生是不值得过的。”我们理应在自我反思与修改中自我完善。自我反思不是漫无目的的自我批判，而应注意结合实际，切中肯縻。鲁迅先生投医从文；_毅然加入解放中国的浪潮；陈经纶回首人生，选择捐出巨款；宋玺反思自我，成为卫国之士；董宇辉反思自我，创下业界神话。他们在人生的节点上回视人生，反思自我做出了价值的智选；他们跳出小我，着眼时代，写出了动人的诗篇。吾辈青年理应有此般担当，在自我反思中融入时代拷问，及时做出修改，实现人生更长远的价值。</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我们亦应在虚心请教中自我提升。向他人学习如同照镜子，可以鉴照自乙的不足之处，用他人的丰盈思想滋养已身。无论是解题时与同学的交流讨论，从老师处获取新知，还是惊羡于江梦南的顽强、吴天一的甘于奉献、刘屹靖的志向坚定并向之学习。这都可以称之为虚心请教，倘若失去了虚心求教的品质，我们便很容易画地为笼，囿于一隅。由此观之，虚心请教之意义重矣，吾辈当效之。</w:t>
      </w:r>
    </w:p>
    <w:p>
      <w:pPr>
        <w:ind w:left="0" w:right="0" w:firstLine="560"/>
        <w:spacing w:before="450" w:after="450" w:line="312" w:lineRule="auto"/>
      </w:pPr>
      <w:r>
        <w:rPr>
          <w:rFonts w:ascii="宋体" w:hAnsi="宋体" w:eastAsia="宋体" w:cs="宋体"/>
          <w:color w:val="000"/>
          <w:sz w:val="28"/>
          <w:szCs w:val="28"/>
        </w:rPr>
        <w:t xml:space="preserve">对内，自我反思省察；对外，虚心请求教诲。二者相互补充，唯有双翼并举，方能更好地修改手中的青春诗篇。</w:t>
      </w:r>
    </w:p>
    <w:p>
      <w:pPr>
        <w:ind w:left="0" w:right="0" w:firstLine="560"/>
        <w:spacing w:before="450" w:after="450" w:line="312" w:lineRule="auto"/>
      </w:pPr>
      <w:r>
        <w:rPr>
          <w:rFonts w:ascii="宋体" w:hAnsi="宋体" w:eastAsia="宋体" w:cs="宋体"/>
          <w:color w:val="000"/>
          <w:sz w:val="28"/>
          <w:szCs w:val="28"/>
        </w:rPr>
        <w:t xml:space="preserve">揆诸当下，既生繁花，亦有野稗。有的人自我满足，不事反思，以“精神胜利法自我麻痹，做出“摆烂之举；亦有人找错了请教对象，不向贤人学习，反而追随庸俗甚至恶劣之人，着实不可取。</w:t>
      </w:r>
    </w:p>
    <w:p>
      <w:pPr>
        <w:ind w:left="0" w:right="0" w:firstLine="560"/>
        <w:spacing w:before="450" w:after="450" w:line="312" w:lineRule="auto"/>
      </w:pPr>
      <w:r>
        <w:rPr>
          <w:rFonts w:ascii="宋体" w:hAnsi="宋体" w:eastAsia="宋体" w:cs="宋体"/>
          <w:color w:val="000"/>
          <w:sz w:val="28"/>
          <w:szCs w:val="28"/>
        </w:rPr>
        <w:t xml:space="preserve">身处两个一百年的交汇点上，机遇与风险并存，青年人肩负着复兴家国之任。供倘若想在卡尔萨根所言的“人才济济，人们勤学好问“的时代有所作为，吾辈一定要执好反，思与请教之笔，笔下生花，方能书写新时代的辉煌。</w:t>
      </w:r>
    </w:p>
    <w:p>
      <w:pPr>
        <w:ind w:left="0" w:right="0" w:firstLine="560"/>
        <w:spacing w:before="450" w:after="450" w:line="312" w:lineRule="auto"/>
      </w:pPr>
      <w:r>
        <w:rPr>
          <w:rFonts w:ascii="宋体" w:hAnsi="宋体" w:eastAsia="宋体" w:cs="宋体"/>
          <w:color w:val="000"/>
          <w:sz w:val="28"/>
          <w:szCs w:val="28"/>
        </w:rPr>
        <w:t xml:space="preserve">“浮舟沧海，立马昆仑”。且让我们执好反思与情教之笔，书写动人青春诗篇！</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第十五篇</w:t>
      </w:r>
    </w:p>
    <w:p>
      <w:pPr>
        <w:ind w:left="0" w:right="0" w:firstLine="560"/>
        <w:spacing w:before="450" w:after="450" w:line="312" w:lineRule="auto"/>
      </w:pPr>
      <w:r>
        <w:rPr>
          <w:rFonts w:ascii="宋体" w:hAnsi="宋体" w:eastAsia="宋体" w:cs="宋体"/>
          <w:color w:val="000"/>
          <w:sz w:val="28"/>
          <w:szCs w:val="28"/>
        </w:rPr>
        <w:t xml:space="preserve">他们看春风不喜，看夏蝉不躁，看秋叶不悲，看冬雪不叹，只因他们是心怀理想的中国青年。他们奠而后发，如萤火一般将中华之炬点燃，将历史淬火传递。他们修澄明之身，逐青云之志。因此我向这次征集活动推荐的关键词是：修身、立志、行动。</w:t>
      </w:r>
    </w:p>
    <w:p>
      <w:pPr>
        <w:ind w:left="0" w:right="0" w:firstLine="560"/>
        <w:spacing w:before="450" w:after="450" w:line="312" w:lineRule="auto"/>
      </w:pPr>
      <w:r>
        <w:rPr>
          <w:rFonts w:ascii="宋体" w:hAnsi="宋体" w:eastAsia="宋体" w:cs="宋体"/>
          <w:color w:val="000"/>
          <w:sz w:val="28"/>
          <w:szCs w:val="28"/>
        </w:rPr>
        <w:t xml:space="preserve">国之青年，需以修身为基，不卑不亢稳理想之基石。</w:t>
      </w:r>
    </w:p>
    <w:p>
      <w:pPr>
        <w:ind w:left="0" w:right="0" w:firstLine="560"/>
        <w:spacing w:before="450" w:after="450" w:line="312" w:lineRule="auto"/>
      </w:pPr>
      <w:r>
        <w:rPr>
          <w:rFonts w:ascii="宋体" w:hAnsi="宋体" w:eastAsia="宋体" w:cs="宋体"/>
          <w:color w:val="000"/>
          <w:sz w:val="28"/>
          <w:szCs w:val="28"/>
        </w:rPr>
        <w:t xml:space="preserve">正心以为本，修身以为基。在中华千年的文明中，修身之光从未泯灭。两千年前的春秋时期，先贤孔子对弟子谆谆教诲:“弟子入则孝，出则悌，谨而信，泛爱众，而亲仁，行有余力，则以学文。”抗日战争时期，烈士邹绍孟先生在家书中教导儿子要牢记“勤奋读书，学有所成，做事要立志向上，竞争向上”。要担当家国大任，青年需加强道德修养，见善则迁，有过则改。应如青竹虚心直节，遭风雨而不倒；如磐石端正沉稳，经狂风而坚挺！</w:t>
      </w:r>
    </w:p>
    <w:p>
      <w:pPr>
        <w:ind w:left="0" w:right="0" w:firstLine="560"/>
        <w:spacing w:before="450" w:after="450" w:line="312" w:lineRule="auto"/>
      </w:pPr>
      <w:r>
        <w:rPr>
          <w:rFonts w:ascii="宋体" w:hAnsi="宋体" w:eastAsia="宋体" w:cs="宋体"/>
          <w:color w:val="000"/>
          <w:sz w:val="28"/>
          <w:szCs w:val="28"/>
        </w:rPr>
        <w:t xml:space="preserve">国之青年，需以立志开路，志存高远拓理想之路径。</w:t>
      </w:r>
    </w:p>
    <w:p>
      <w:pPr>
        <w:ind w:left="0" w:right="0" w:firstLine="560"/>
        <w:spacing w:before="450" w:after="450" w:line="312" w:lineRule="auto"/>
      </w:pPr>
      <w:r>
        <w:rPr>
          <w:rFonts w:ascii="宋体" w:hAnsi="宋体" w:eastAsia="宋体" w:cs="宋体"/>
          <w:color w:val="000"/>
          <w:sz w:val="28"/>
          <w:szCs w:val="28"/>
        </w:rPr>
        <w:t xml:space="preserve">前有古人，熠熠辉光；后有来者，群英堂堂。有为志而追日的夸父，有志在千里翱翔四海的大鹏。曹操面对大海写下了“老骥伏枥，志在千里”的诗句，袁隆平为了实现“禾下乘凉梦”“杂交水稻覆盖全球梦”而躬耕陇亩。国之青年要从小树立远大志向，路漫漫，道阻长，唯有志向可抵岁月漫长。心之所向，素履以往，生如逆旅，一苇以航！</w:t>
      </w:r>
    </w:p>
    <w:p>
      <w:pPr>
        <w:ind w:left="0" w:right="0" w:firstLine="560"/>
        <w:spacing w:before="450" w:after="450" w:line="312" w:lineRule="auto"/>
      </w:pPr>
      <w:r>
        <w:rPr>
          <w:rFonts w:ascii="宋体" w:hAnsi="宋体" w:eastAsia="宋体" w:cs="宋体"/>
          <w:color w:val="000"/>
          <w:sz w:val="28"/>
          <w:szCs w:val="28"/>
        </w:rPr>
        <w:t xml:space="preserve">国之青年，需以行动作引，破釜沉舟破理想之阻碍。</w:t>
      </w:r>
    </w:p>
    <w:p>
      <w:pPr>
        <w:ind w:left="0" w:right="0" w:firstLine="560"/>
        <w:spacing w:before="450" w:after="450" w:line="312" w:lineRule="auto"/>
      </w:pPr>
      <w:r>
        <w:rPr>
          <w:rFonts w:ascii="宋体" w:hAnsi="宋体" w:eastAsia="宋体" w:cs="宋体"/>
          <w:color w:val="000"/>
          <w:sz w:val="28"/>
          <w:szCs w:val="28"/>
        </w:rPr>
        <w:t xml:space="preserve">追梦，我们上下求索、只争朝夕。敬袁老数十年如一日，奔赴阡陌稻田以解民生之艰；敬于敏院士寝不安席，一生献宏谋于神州一响，惊诧世界；敬无数仁人志土于百废待兴之际，孤步前行，蹀躞万里，碧血丹心筑基华夏。国之青年要谨记：空谈误国，实干兴邦，脚踏实地，方可创造奇迹，热血未凉挥洒神州，自强不息兴国竭力！</w:t>
      </w:r>
    </w:p>
    <w:p>
      <w:pPr>
        <w:ind w:left="0" w:right="0" w:firstLine="560"/>
        <w:spacing w:before="450" w:after="450" w:line="312" w:lineRule="auto"/>
      </w:pPr>
      <w:r>
        <w:rPr>
          <w:rFonts w:ascii="宋体" w:hAnsi="宋体" w:eastAsia="宋体" w:cs="宋体"/>
          <w:color w:val="000"/>
          <w:sz w:val="28"/>
          <w:szCs w:val="28"/>
        </w:rPr>
        <w:t xml:space="preserve">鲁迅曾说：“愿中国的青年都能摆脱冷气，只是向上走，此后如竟没有炬火，我便是唯一的光。”中国青年当修澄明之身，逐青云之志，秉持无畏之浮云，涌立春潮之豪情，方能实现华夏之葳蕤蓬勃。</w:t>
      </w:r>
    </w:p>
    <w:p>
      <w:pPr>
        <w:ind w:left="0" w:right="0" w:firstLine="560"/>
        <w:spacing w:before="450" w:after="450" w:line="312" w:lineRule="auto"/>
      </w:pPr>
      <w:r>
        <w:rPr>
          <w:rFonts w:ascii="宋体" w:hAnsi="宋体" w:eastAsia="宋体" w:cs="宋体"/>
          <w:color w:val="000"/>
          <w:sz w:val="28"/>
          <w:szCs w:val="28"/>
        </w:rPr>
        <w:t xml:space="preserve">风华正茂继薪火，热血澎湃未肯歇。有人说：“山在，河在，大地在，你还要怎样的中国？”我说：“修身在，立志在，行动在，我要理想的中国！”</w:t>
      </w:r>
    </w:p>
    <w:p>
      <w:pPr>
        <w:ind w:left="0" w:right="0" w:firstLine="560"/>
        <w:spacing w:before="450" w:after="450" w:line="312" w:lineRule="auto"/>
      </w:pPr>
      <w:r>
        <w:rPr>
          <w:rFonts w:ascii="黑体" w:hAnsi="黑体" w:eastAsia="黑体" w:cs="黑体"/>
          <w:color w:val="000000"/>
          <w:sz w:val="36"/>
          <w:szCs w:val="36"/>
          <w:b w:val="1"/>
          <w:bCs w:val="1"/>
        </w:rPr>
        <w:t xml:space="preserve">高考模拟优秀作文赏析范文 第十六篇</w:t>
      </w:r>
    </w:p>
    <w:p>
      <w:pPr>
        <w:ind w:left="0" w:right="0" w:firstLine="560"/>
        <w:spacing w:before="450" w:after="450" w:line="312" w:lineRule="auto"/>
      </w:pPr>
      <w:r>
        <w:rPr>
          <w:rFonts w:ascii="宋体" w:hAnsi="宋体" w:eastAsia="宋体" w:cs="宋体"/>
          <w:color w:val="000"/>
          <w:sz w:val="28"/>
          <w:szCs w:val="28"/>
        </w:rPr>
        <w:t xml:space="preserve">“爱国、创新、个性”百年来中国青年写下了一个又一个闪光的关键词。正值中国共青团成立100周年之际，而我要推荐的关键词却是“修身”。只有修身立德才能永担强国使命。</w:t>
      </w:r>
    </w:p>
    <w:p>
      <w:pPr>
        <w:ind w:left="0" w:right="0" w:firstLine="560"/>
        <w:spacing w:before="450" w:after="450" w:line="312" w:lineRule="auto"/>
      </w:pPr>
      <w:r>
        <w:rPr>
          <w:rFonts w:ascii="宋体" w:hAnsi="宋体" w:eastAsia="宋体" w:cs="宋体"/>
          <w:color w:val="000"/>
          <w:sz w:val="28"/>
          <w:szCs w:val="28"/>
        </w:rPr>
        <w:t xml:space="preserve">黄石公曾落墨“高行微言，所以修身”。国无德不兴，人无德不立。</w:t>
      </w:r>
    </w:p>
    <w:p>
      <w:pPr>
        <w:ind w:left="0" w:right="0" w:firstLine="560"/>
        <w:spacing w:before="450" w:after="450" w:line="312" w:lineRule="auto"/>
      </w:pPr>
      <w:r>
        <w:rPr>
          <w:rFonts w:ascii="宋体" w:hAnsi="宋体" w:eastAsia="宋体" w:cs="宋体"/>
          <w:color w:val="000"/>
          <w:sz w:val="28"/>
          <w:szCs w:val="28"/>
        </w:rPr>
        <w:t xml:space="preserve">在传承千年的中华传统文化中无论是“天下兴亡，匹夫有责”的家国大义；还是“修身、齐家、治国、平天下”的人生追求；抑或是“己所不欲，勿施于人”的推已及人，修身无不是人生的最高追求。</w:t>
      </w:r>
    </w:p>
    <w:p>
      <w:pPr>
        <w:ind w:left="0" w:right="0" w:firstLine="560"/>
        <w:spacing w:before="450" w:after="450" w:line="312" w:lineRule="auto"/>
      </w:pPr>
      <w:r>
        <w:rPr>
          <w:rFonts w:ascii="宋体" w:hAnsi="宋体" w:eastAsia="宋体" w:cs="宋体"/>
          <w:color w:val="000"/>
          <w:sz w:val="28"/>
          <w:szCs w:val="28"/>
        </w:rPr>
        <w:t xml:space="preserve">青年人的追求，更彰显着一代人的胸怀与境界。从五四运动中“挽狂澜于既倒，扶大厦之将倾”的爱国青年，到社会主义建设时期“到祖国最需要的地方去”的垦荒青年，再到改革开放时期“一切为了祖国，一切为了成功”的航天科研团队。可以说，广大青年立什么样的德，既是个人选择问题，更决定了国家和民族选择怎样的道路，坚守怎样的价值、成就怎样的事业。</w:t>
      </w:r>
    </w:p>
    <w:p>
      <w:pPr>
        <w:ind w:left="0" w:right="0" w:firstLine="560"/>
        <w:spacing w:before="450" w:after="450" w:line="312" w:lineRule="auto"/>
      </w:pPr>
      <w:r>
        <w:rPr>
          <w:rFonts w:ascii="宋体" w:hAnsi="宋体" w:eastAsia="宋体" w:cs="宋体"/>
          <w:color w:val="000"/>
          <w:sz w:val="28"/>
          <w:szCs w:val="28"/>
        </w:rPr>
        <w:t xml:space="preserve">章炳麟曾高呼“道德衰亡，诚亡国灭种之根基”。修身立德本质上是对精神世界的塑造。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不仅要在物质上强，更要在精神上强。古今中外，种种案例启示我们，一个人失去价值观锚定的“德”就会陷入精神的虚无；一个民族，一个国家，没有共同的价值观念，莫衷一是、行无依归，就不可能进步。广大青年不断锤炼品德修为，自觉树立和践行社会主义核心价值观，才能在精神层面获得更持久更深沉的力量，坚定前行永担强国之使命。</w:t>
      </w:r>
    </w:p>
    <w:p>
      <w:pPr>
        <w:ind w:left="0" w:right="0" w:firstLine="560"/>
        <w:spacing w:before="450" w:after="450" w:line="312" w:lineRule="auto"/>
      </w:pPr>
      <w:r>
        <w:rPr>
          <w:rFonts w:ascii="宋体" w:hAnsi="宋体" w:eastAsia="宋体" w:cs="宋体"/>
          <w:color w:val="000"/>
          <w:sz w:val="28"/>
          <w:szCs w:val="28"/>
        </w:rPr>
        <w:t xml:space="preserve">“从善如登，从恶如崩。”修身立德没有捷径，青年修身，重在道德实践。</w:t>
      </w:r>
    </w:p>
    <w:p>
      <w:pPr>
        <w:ind w:left="0" w:right="0" w:firstLine="560"/>
        <w:spacing w:before="450" w:after="450" w:line="312" w:lineRule="auto"/>
      </w:pPr>
      <w:r>
        <w:rPr>
          <w:rFonts w:ascii="宋体" w:hAnsi="宋体" w:eastAsia="宋体" w:cs="宋体"/>
          <w:color w:val="000"/>
          <w:sz w:val="28"/>
          <w:szCs w:val="28"/>
        </w:rPr>
        <w:t xml:space="preserve">道不可坐论，德不能空谈。被称为“雷锋传人”的郭明义积极帮助他人、奉献爱心，感染、收获、带动了一大批“粉丝”立志奉献社会；“服务人民”的华中农大本禹志原服队先后14批133名志愿者一棒接一棒，在贵州山区支教16年……广大青年只有在实践中、辛勤创造中，才能砥砺品格,绽放人生的光芒。</w:t>
      </w:r>
    </w:p>
    <w:p>
      <w:pPr>
        <w:ind w:left="0" w:right="0" w:firstLine="560"/>
        <w:spacing w:before="450" w:after="450" w:line="312" w:lineRule="auto"/>
      </w:pPr>
      <w:r>
        <w:rPr>
          <w:rFonts w:ascii="宋体" w:hAnsi="宋体" w:eastAsia="宋体" w:cs="宋体"/>
          <w:color w:val="000"/>
          <w:sz w:val="28"/>
          <w:szCs w:val="28"/>
        </w:rPr>
        <w:t xml:space="preserve">“于实处用力从行知合一上下功夫,内化精神追求，外化自觉行为。”,立修身之志，追求高尚的精神境界，不断实践才能永担强国使命。因此我再次推荐“修身”，从而实现“齐家治国平天下”的使命。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2025-01-16T06:31:08+08:00</dcterms:created>
  <dcterms:modified xsi:type="dcterms:W3CDTF">2025-01-16T06:31:08+08:00</dcterms:modified>
</cp:coreProperties>
</file>

<file path=docProps/custom.xml><?xml version="1.0" encoding="utf-8"?>
<Properties xmlns="http://schemas.openxmlformats.org/officeDocument/2006/custom-properties" xmlns:vt="http://schemas.openxmlformats.org/officeDocument/2006/docPropsVTypes"/>
</file>