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2024年乙卷作文范文(优选15篇)</w:t>
      </w:r>
      <w:bookmarkEnd w:id="1"/>
    </w:p>
    <w:p>
      <w:pPr>
        <w:jc w:val="center"/>
        <w:spacing w:before="0" w:after="450"/>
      </w:pPr>
      <w:r>
        <w:rPr>
          <w:rFonts w:ascii="Arial" w:hAnsi="Arial" w:eastAsia="Arial" w:cs="Arial"/>
          <w:color w:val="999999"/>
          <w:sz w:val="20"/>
          <w:szCs w:val="20"/>
        </w:rPr>
        <w:t xml:space="preserve">来源：网络  作者：落霞与孤鹜齐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20_年乙卷作文范文 第一篇题目的核心词是“追求理想”，材料已经明确给出可阐述的分论点，包括追求理想的基础、方法、路径和目标，考生可以根据自身情况选取其中一点或几点展开论述，推荐写成议论文文体。首先明确论点是什么，再思考作文的写作思路和结构...</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第一篇</w:t>
      </w:r>
    </w:p>
    <w:p>
      <w:pPr>
        <w:ind w:left="0" w:right="0" w:firstLine="560"/>
        <w:spacing w:before="450" w:after="450" w:line="312" w:lineRule="auto"/>
      </w:pPr>
      <w:r>
        <w:rPr>
          <w:rFonts w:ascii="宋体" w:hAnsi="宋体" w:eastAsia="宋体" w:cs="宋体"/>
          <w:color w:val="000"/>
          <w:sz w:val="28"/>
          <w:szCs w:val="28"/>
        </w:rPr>
        <w:t xml:space="preserve">题目的核心词是“追求理想”，材料已经明确给出可阐述的分论点，包括追求理想的基础、方法、路径和目标，考生可以根据自身情况选取其中一点或几点展开论述，推荐写成议论文文体。首先明确论点是什么，再思考作文的写作思路和结构，如抓住一点展开论述，可以充分从理想是什么，为什么以此为理想，怎么实现这几点细致展开。同时可结合建党百年，百年未有之大变局等时代特点，从青年的责任，青年的担当，青年的理想追求与国家民族的命运发展紧密结合。以百年前追求理想的革命先辈青年学子为例证，深入阐述今天的青年如何创造新的历史，实现两个一百年的伟大理想。力求做到结合时事，精选论据，论证充分，层次清楚，语言有说服力，感染力。</w:t>
      </w:r>
    </w:p>
    <w:p>
      <w:pPr>
        <w:ind w:left="0" w:right="0" w:firstLine="560"/>
        <w:spacing w:before="450" w:after="450" w:line="312" w:lineRule="auto"/>
      </w:pPr>
      <w:r>
        <w:rPr>
          <w:rFonts w:ascii="宋体" w:hAnsi="宋体" w:eastAsia="宋体" w:cs="宋体"/>
          <w:color w:val="000"/>
          <w:sz w:val="28"/>
          <w:szCs w:val="28"/>
        </w:rPr>
        <w:t xml:space="preserve">&gt;全国乙卷高考语文作文范文参考</w:t>
      </w:r>
    </w:p>
    <w:p>
      <w:pPr>
        <w:ind w:left="0" w:right="0" w:firstLine="560"/>
        <w:spacing w:before="450" w:after="450" w:line="312" w:lineRule="auto"/>
      </w:pPr>
      <w:r>
        <w:rPr>
          <w:rFonts w:ascii="宋体" w:hAnsi="宋体" w:eastAsia="宋体" w:cs="宋体"/>
          <w:color w:val="000"/>
          <w:sz w:val="28"/>
          <w:szCs w:val="28"/>
        </w:rPr>
        <w:t xml:space="preserve">修身立德铸良弓，专注实干化利箭</w:t>
      </w:r>
    </w:p>
    <w:p>
      <w:pPr>
        <w:ind w:left="0" w:right="0" w:firstLine="560"/>
        <w:spacing w:before="450" w:after="450" w:line="312" w:lineRule="auto"/>
      </w:pPr>
      <w:r>
        <w:rPr>
          <w:rFonts w:ascii="宋体" w:hAnsi="宋体" w:eastAsia="宋体" w:cs="宋体"/>
          <w:color w:val="000"/>
          <w:sz w:val="28"/>
          <w:szCs w:val="28"/>
        </w:rPr>
        <w:t xml:space="preserve">江西景德镇十六中学 何有湖</w:t>
      </w:r>
    </w:p>
    <w:p>
      <w:pPr>
        <w:ind w:left="0" w:right="0" w:firstLine="560"/>
        <w:spacing w:before="450" w:after="450" w:line="312" w:lineRule="auto"/>
      </w:pPr>
      <w:r>
        <w:rPr>
          <w:rFonts w:ascii="宋体" w:hAnsi="宋体" w:eastAsia="宋体" w:cs="宋体"/>
          <w:color w:val="000"/>
          <w:sz w:val="28"/>
          <w:szCs w:val="28"/>
        </w:rPr>
        <w:t xml:space="preserve">诚如“长安米贵，居大不易”，理想的实现往往也是“大不易”，犹如唐僧取经，九九八十一难。那么，追求理想的路上，我们青年该如何?“修身以为弓，矫思以为矢，立义以为的，奠而后发，发必中矣。” 汉代扬雄以射箭为喻，形象道出实现理想的真谛——修身立德为本，加上专注和实干，定可射中理想的靶心。</w:t>
      </w:r>
    </w:p>
    <w:p>
      <w:pPr>
        <w:ind w:left="0" w:right="0" w:firstLine="560"/>
        <w:spacing w:before="450" w:after="450" w:line="312" w:lineRule="auto"/>
      </w:pPr>
      <w:r>
        <w:rPr>
          <w:rFonts w:ascii="宋体" w:hAnsi="宋体" w:eastAsia="宋体" w:cs="宋体"/>
          <w:color w:val="000"/>
          <w:sz w:val="28"/>
          <w:szCs w:val="28"/>
        </w:rPr>
        <w:t xml:space="preserve">列夫·托尔斯泰说：“理想是指路明灯，没有理想，就没有坚定的方向。”此言不假，但有一个前提——理想先得正确，甚至远大。扬雄以“义”为追求目标，言外之意是理想必须要符合“义”，这样的理想是对人生的担当，如史铁生面对人生困厄时，决定活出自己精彩，立志活出生命意义;更是可对社会的责任与使命，如_以天下为己任的“中流击水，浪遏飞舟”。这样的理想，犹如太阳光热无穷!然而，反观许多在“反腐扫黑”中锒铛入狱之徒，或因信念的缺失而忘记初心，或因错误的指引而迷失自我。古人言实现理想，“立义为要”，此言得之!</w:t>
      </w:r>
    </w:p>
    <w:p>
      <w:pPr>
        <w:ind w:left="0" w:right="0" w:firstLine="560"/>
        <w:spacing w:before="450" w:after="450" w:line="312" w:lineRule="auto"/>
      </w:pPr>
      <w:r>
        <w:rPr>
          <w:rFonts w:ascii="宋体" w:hAnsi="宋体" w:eastAsia="宋体" w:cs="宋体"/>
          <w:color w:val="000"/>
          <w:sz w:val="28"/>
          <w:szCs w:val="28"/>
        </w:rPr>
        <w:t xml:space="preserve">有了伟志，并不是万事大吉，还须修身立德为本。百善孝为先，万事德为本。一个人的德行、品性如同树之根、水之源，只有不断修身立德，才能长成参天大树，实现海纳百川。无论是想实现“天下兴亡，匹夫有责”的家国大义，还是想达到“齐家治国平天下”的人生追求，抑或是要做 “己所不欲，勿施于人”的贤良标杆，修身立德强调的从来不只是“人人为我”，而是“我为人人”。从五四运动中“扶大厦之将倾”的爱国青年，到建设时期“到祖国最需要的地方去”的垦荒青年，再到如今“一切为了祖国”的航天科研团队，可以说，在追求理想的过程中，立什么样的德，不仅是个人选择问题，更决定了一个国家与民族的发展问题。</w:t>
      </w:r>
    </w:p>
    <w:p>
      <w:pPr>
        <w:ind w:left="0" w:right="0" w:firstLine="560"/>
        <w:spacing w:before="450" w:after="450" w:line="312" w:lineRule="auto"/>
      </w:pPr>
      <w:r>
        <w:rPr>
          <w:rFonts w:ascii="宋体" w:hAnsi="宋体" w:eastAsia="宋体" w:cs="宋体"/>
          <w:color w:val="000"/>
          <w:sz w:val="28"/>
          <w:szCs w:val="28"/>
        </w:rPr>
        <w:t xml:space="preserve">“挽弓当挽强，用箭当用长。”立身新时代的我们，当志存高远，用青春的力量拉满修身之弓，搭紧专注和实干之箭，与时代同呼吸，与祖国共命运，仰望星空，勇射天狼。</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第二篇</w:t>
      </w:r>
    </w:p>
    <w:p>
      <w:pPr>
        <w:ind w:left="0" w:right="0" w:firstLine="560"/>
        <w:spacing w:before="450" w:after="450" w:line="312" w:lineRule="auto"/>
      </w:pPr>
      <w:r>
        <w:rPr>
          <w:rFonts w:ascii="宋体" w:hAnsi="宋体" w:eastAsia="宋体" w:cs="宋体"/>
          <w:color w:val="000"/>
          <w:sz w:val="28"/>
          <w:szCs w:val="28"/>
        </w:rPr>
        <w:t xml:space="preserve">九万里风鹏正举青年勇赴征梦程</w:t>
      </w:r>
    </w:p>
    <w:p>
      <w:pPr>
        <w:ind w:left="0" w:right="0" w:firstLine="560"/>
        <w:spacing w:before="450" w:after="450" w:line="312" w:lineRule="auto"/>
      </w:pPr>
      <w:r>
        <w:rPr>
          <w:rFonts w:ascii="宋体" w:hAnsi="宋体" w:eastAsia="宋体" w:cs="宋体"/>
          <w:color w:val="000"/>
          <w:sz w:val="28"/>
          <w:szCs w:val="28"/>
        </w:rPr>
        <w:t xml:space="preserve">丁成昕</w:t>
      </w:r>
    </w:p>
    <w:p>
      <w:pPr>
        <w:ind w:left="0" w:right="0" w:firstLine="560"/>
        <w:spacing w:before="450" w:after="450" w:line="312" w:lineRule="auto"/>
      </w:pPr>
      <w:r>
        <w:rPr>
          <w:rFonts w:ascii="宋体" w:hAnsi="宋体" w:eastAsia="宋体" w:cs="宋体"/>
          <w:color w:val="000"/>
          <w:sz w:val="28"/>
          <w:szCs w:val="28"/>
        </w:rPr>
        <w:t xml:space="preserve">罗曼罗兰有言：“人类的心灵需要理想甚于需要物质。”诚哉斯言。理想的明灯始终指引我们向前，而立于时代潮头的我们，当以梦为马，奔赴属于自己的那一片星河。</w:t>
      </w:r>
    </w:p>
    <w:p>
      <w:pPr>
        <w:ind w:left="0" w:right="0" w:firstLine="560"/>
        <w:spacing w:before="450" w:after="450" w:line="312" w:lineRule="auto"/>
      </w:pPr>
      <w:r>
        <w:rPr>
          <w:rFonts w:ascii="宋体" w:hAnsi="宋体" w:eastAsia="宋体" w:cs="宋体"/>
          <w:color w:val="000"/>
          <w:sz w:val="28"/>
          <w:szCs w:val="28"/>
        </w:rPr>
        <w:t xml:space="preserve">“繁霜尽是心头血，洒向千峰秋叶丹。”我辈青年当以国家大义为鞍，将个人理想与国家命运紧密结合。</w:t>
      </w:r>
    </w:p>
    <w:p>
      <w:pPr>
        <w:ind w:left="0" w:right="0" w:firstLine="560"/>
        <w:spacing w:before="450" w:after="450" w:line="312" w:lineRule="auto"/>
      </w:pPr>
      <w:r>
        <w:rPr>
          <w:rFonts w:ascii="宋体" w:hAnsi="宋体" w:eastAsia="宋体" w:cs="宋体"/>
          <w:color w:val="000"/>
          <w:sz w:val="28"/>
          <w:szCs w:val="28"/>
        </w:rPr>
        <w:t xml:space="preserve">任何脱离时代的理想，都是无意义的；任何脱离祖国的理想，都是未成熟的。撑一支长蒿，在历史的长河里漫溯，君可见：屈灵均矢志救国，直言进谏，不惜身投汨罗江；彭士禄院士深入简出，立志为中国核动力事业奉献一生；樊锦诗先生从未名湖辗转莫高窟，把一辈子时光留给敦煌文物保护事业。正如__所说，广大青年要坚定理想信念，勇做时代弄潮儿，在实现中国梦的生动实践中放飞青春理想，为理想增添一抹别样的色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“千磨万击还坚劲，任尔东西南北风。”我辈青年当以竹柏之坚韧修养为鞭，直面挫折与挑战。</w:t>
      </w:r>
    </w:p>
    <w:p>
      <w:pPr>
        <w:ind w:left="0" w:right="0" w:firstLine="560"/>
        <w:spacing w:before="450" w:after="450" w:line="312" w:lineRule="auto"/>
      </w:pPr>
      <w:r>
        <w:rPr>
          <w:rFonts w:ascii="宋体" w:hAnsi="宋体" w:eastAsia="宋体" w:cs="宋体"/>
          <w:color w:val="000"/>
          <w:sz w:val="28"/>
          <w:szCs w:val="28"/>
        </w:rPr>
        <w:t xml:space="preserve">辛夷坞有言：“月出之美便在于它脱胎于最深的黑暗。”而理想之美在于它并非一蹴而就的，在实现理想的过程往往荆棘满路，但这正是它最动人心魄之处。然而，近来流行的“躺平”却恰恰相反，它来源于“内卷”这一概念，忽视青年人的奋斗和拼搏，而主张顺其自然。“枕上片刻春梦时，行尽江南数千里”固然轻松，但这并不会对现实有任何实质性作用。热力学告诉我们，如果不输入能量，无序性一定不会减少。追梦之路“道阻且长”仅仅是遇到一些挫折就轻言放弃，甚至干脆就在跌倒的地方“躺平”，那又与掩耳盗铃有何区别呢？反观我国古代有气节的名士，即使是在走投无路的时刻，他们也从未屈服，而是用竹柏之气节激励自我，鞭策自我。“月缺不改光，剑折不改刚。”这正是我辈青年应该学习之处。</w:t>
      </w:r>
    </w:p>
    <w:p>
      <w:pPr>
        <w:ind w:left="0" w:right="0" w:firstLine="560"/>
        <w:spacing w:before="450" w:after="450" w:line="312" w:lineRule="auto"/>
      </w:pPr>
      <w:r>
        <w:rPr>
          <w:rFonts w:ascii="宋体" w:hAnsi="宋体" w:eastAsia="宋体" w:cs="宋体"/>
          <w:color w:val="000"/>
          <w:sz w:val="28"/>
          <w:szCs w:val="28"/>
        </w:rPr>
        <w:t xml:space="preserve">“且将新火试新茶，诗酒趁年华。”我辈青年当以梦为马，不负韶华。</w:t>
      </w:r>
    </w:p>
    <w:p>
      <w:pPr>
        <w:ind w:left="0" w:right="0" w:firstLine="560"/>
        <w:spacing w:before="450" w:after="450" w:line="312" w:lineRule="auto"/>
      </w:pPr>
      <w:r>
        <w:rPr>
          <w:rFonts w:ascii="宋体" w:hAnsi="宋体" w:eastAsia="宋体" w:cs="宋体"/>
          <w:color w:val="000"/>
          <w:sz w:val="28"/>
          <w:szCs w:val="28"/>
        </w:rPr>
        <w:t xml:space="preserve">嘉兴南湖上的一桨，荡开了中国新民主主义革命的涟漪。自此，百年征程波澜壮阔，百年初心历久弥新。而对于我辈青年，也应坚持理想，不断奋斗，“初心不与年俱老，奋斗永似少年时”，惟有脚踏实地方可成就一番事业。</w:t>
      </w:r>
    </w:p>
    <w:p>
      <w:pPr>
        <w:ind w:left="0" w:right="0" w:firstLine="560"/>
        <w:spacing w:before="450" w:after="450" w:line="312" w:lineRule="auto"/>
      </w:pPr>
      <w:r>
        <w:rPr>
          <w:rFonts w:ascii="宋体" w:hAnsi="宋体" w:eastAsia="宋体" w:cs="宋体"/>
          <w:color w:val="000"/>
          <w:sz w:val="28"/>
          <w:szCs w:val="28"/>
        </w:rPr>
        <w:t xml:space="preserve">凌空蹈虚，难成千秋伟业；求真务实，方得善做善成。我辈当牢记家国大义，秉持竹柏气节，在奋斗中实现人生理想，在拼搏中书写人生华章。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第三篇</w:t>
      </w:r>
    </w:p>
    <w:p>
      <w:pPr>
        <w:ind w:left="0" w:right="0" w:firstLine="560"/>
        <w:spacing w:before="450" w:after="450" w:line="312" w:lineRule="auto"/>
      </w:pPr>
      <w:r>
        <w:rPr>
          <w:rFonts w:ascii="宋体" w:hAnsi="宋体" w:eastAsia="宋体" w:cs="宋体"/>
          <w:color w:val="000"/>
          <w:sz w:val="28"/>
          <w:szCs w:val="28"/>
        </w:rPr>
        <w:t xml:space="preserve">以铜为镜正衣冠，以心为本正吾身</w:t>
      </w:r>
    </w:p>
    <w:p>
      <w:pPr>
        <w:ind w:left="0" w:right="0" w:firstLine="560"/>
        <w:spacing w:before="450" w:after="450" w:line="312" w:lineRule="auto"/>
      </w:pPr>
      <w:r>
        <w:rPr>
          <w:rFonts w:ascii="宋体" w:hAnsi="宋体" w:eastAsia="宋体" w:cs="宋体"/>
          <w:color w:val="000"/>
          <w:sz w:val="28"/>
          <w:szCs w:val="28"/>
        </w:rPr>
        <w:t xml:space="preserve">陈庞博</w:t>
      </w:r>
    </w:p>
    <w:p>
      <w:pPr>
        <w:ind w:left="0" w:right="0" w:firstLine="560"/>
        <w:spacing w:before="450" w:after="450" w:line="312" w:lineRule="auto"/>
      </w:pPr>
      <w:r>
        <w:rPr>
          <w:rFonts w:ascii="宋体" w:hAnsi="宋体" w:eastAsia="宋体" w:cs="宋体"/>
          <w:color w:val="000"/>
          <w:sz w:val="28"/>
          <w:szCs w:val="28"/>
        </w:rPr>
        <w:t xml:space="preserve">汉代扬雄曾语：“修身以为弓，矫思以为矢，立义以为的，奠而后发，发必中矣。”可知，对于吾辈青年而言，加强修养，端正思想，为顺乎道义的理想确定目标是实现自身理想的重要方式。无独有偶，_曾说过：“理想是需要的，是我们前进的方向，现实有理想的指导才有前途；反过来，也必须从现实的努力奋斗中才能实现理想。”由此观之，理想与自身奋斗有着密不可分的联系。</w:t>
      </w:r>
    </w:p>
    <w:p>
      <w:pPr>
        <w:ind w:left="0" w:right="0" w:firstLine="560"/>
        <w:spacing w:before="450" w:after="450" w:line="312" w:lineRule="auto"/>
      </w:pPr>
      <w:r>
        <w:rPr>
          <w:rFonts w:ascii="宋体" w:hAnsi="宋体" w:eastAsia="宋体" w:cs="宋体"/>
          <w:color w:val="000"/>
          <w:sz w:val="28"/>
          <w:szCs w:val="28"/>
        </w:rPr>
        <w:t xml:space="preserve">《孟子》云：“天将降大任于斯人也，必先苦其心志，劳其筋骨，饿其体肤，空乏其身，行拂乱其所为，所以动心忍性，曾益其所不能。”如果说理想是跨越山海的国度，那么修身就是通往它的桥梁，指向它的方向。正如勃朗特三姐妹费尽苦心为弟弟布朗威尔创造了良好的学习条件，殊不知磨难恰是未来的基石，勃朗特三姐妹成为首屈一指的著名作家时，布朗威尔却只是一个名不经传的小画家。“枫叶经霜艳，梅花透雪香。”君子如玉，艰难困苦，玉汝于成！</w:t>
      </w:r>
    </w:p>
    <w:p>
      <w:pPr>
        <w:ind w:left="0" w:right="0" w:firstLine="560"/>
        <w:spacing w:before="450" w:after="450" w:line="312" w:lineRule="auto"/>
      </w:pPr>
      <w:r>
        <w:rPr>
          <w:rFonts w:ascii="宋体" w:hAnsi="宋体" w:eastAsia="宋体" w:cs="宋体"/>
          <w:color w:val="000"/>
          <w:sz w:val="28"/>
          <w:szCs w:val="28"/>
        </w:rPr>
        <w:t xml:space="preserve">通往世界的道路有千千万万，但通向理想的道路只有一条，而矫思便是我们的地图，指引我们走向未来。陆游有此生不移之志，王勃有不坠青云之志，宣永光有如山坚磐之志。而我们，当代青年，理应有龙吟八荒赴万里，披坚执锐试长风的志向。坚定不移地向理想奔赴而去。反观曼联队历史上最伟大的球星之一的乔治·贝斯特年纪轻轻就事业有成，但最终沉溺于酒色，年仅26岁就不得不退役。毫无疑问，没有端正思想的乔治最终在万千道路中迷失了自我，最终的失败是必然的结局。试想，如果他能够立下宏图之志，足球历史上必有其一席之地，他的人生也将熠熠生辉。矫思之重，众之所知也！</w:t>
      </w:r>
    </w:p>
    <w:p>
      <w:pPr>
        <w:ind w:left="0" w:right="0" w:firstLine="560"/>
        <w:spacing w:before="450" w:after="450" w:line="312" w:lineRule="auto"/>
      </w:pPr>
      <w:r>
        <w:rPr>
          <w:rFonts w:ascii="宋体" w:hAnsi="宋体" w:eastAsia="宋体" w:cs="宋体"/>
          <w:color w:val="000"/>
          <w:sz w:val="28"/>
          <w:szCs w:val="28"/>
        </w:rPr>
        <w:t xml:space="preserve">孔子曰：“君子喻于义，小人喻于利。”义，是我们行事的准则，也是顺乎本性之道。而义正如靶子一样树立在我们心中。我们自幼辄被教导什么是善恶，怎样行善，怎样杜恶。善恶之分，便在乎道义，道义承担在铁肩之上，指引我们去往心中的靶子，理想的远方。昔有关云长义薄云天，今有李剑英舍身取义，为危难者奋不顾身。这便是理想的最高境界，合乎道义的理想才是我们所追求的目标。汪精卫因忘乎义，摇尾乞怜，_求荣，成为人人唾弃的_贼，死后更是被挫骨扬灰。之所以如此，是因为没有历经磨难吗？能在_担任高官怎么可能不经磨难？是因为没有端正思想吗？能亲自参与推翻清王朝统治怎么可能不端正思想？唯一的唯一，便是心中的义被蒙蔽，有违本心也。吾辈青年，立义以为的才能真正点燃理想的光芒。</w:t>
      </w:r>
    </w:p>
    <w:p>
      <w:pPr>
        <w:ind w:left="0" w:right="0" w:firstLine="560"/>
        <w:spacing w:before="450" w:after="450" w:line="312" w:lineRule="auto"/>
      </w:pPr>
      <w:r>
        <w:rPr>
          <w:rFonts w:ascii="宋体" w:hAnsi="宋体" w:eastAsia="宋体" w:cs="宋体"/>
          <w:color w:val="000"/>
          <w:sz w:val="28"/>
          <w:szCs w:val="28"/>
        </w:rPr>
        <w:t xml:space="preserve">“金鳞此非池中物，一遇风云便化龙。”吾辈青年当自强，且将新火试新茶。正如20_年清华大学招生宣传片《破壁少年》中所说的那样：“就说只有百分之一的希望，也要拼上百分之百的努力。”我相信，吾辈青年必能勇担时代重任，为理想浪遏飞舟！</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第四篇</w:t>
      </w:r>
    </w:p>
    <w:p>
      <w:pPr>
        <w:ind w:left="0" w:right="0" w:firstLine="560"/>
        <w:spacing w:before="450" w:after="450" w:line="312" w:lineRule="auto"/>
      </w:pPr>
      <w:r>
        <w:rPr>
          <w:rFonts w:ascii="宋体" w:hAnsi="宋体" w:eastAsia="宋体" w:cs="宋体"/>
          <w:color w:val="000"/>
          <w:sz w:val="28"/>
          <w:szCs w:val="28"/>
        </w:rPr>
        <w:t xml:space="preserve">两次奥运会，不论是焰火“大脚印”，还是礼花“迎客松”，都以中国体育新“光芒”闪耀世界；两次奥运会，不论是“梦幻五环”，还是“冰雪五环”，都以中国科技新“高度”展示国威。同样，对于个人来说，跨越无处不在，它是生命中典藏的力量。</w:t>
      </w:r>
    </w:p>
    <w:p>
      <w:pPr>
        <w:ind w:left="0" w:right="0" w:firstLine="560"/>
        <w:spacing w:before="450" w:after="450" w:line="312" w:lineRule="auto"/>
      </w:pPr>
      <w:r>
        <w:rPr>
          <w:rFonts w:ascii="宋体" w:hAnsi="宋体" w:eastAsia="宋体" w:cs="宋体"/>
          <w:color w:val="000"/>
          <w:sz w:val="28"/>
          <w:szCs w:val="28"/>
        </w:rPr>
        <w:t xml:space="preserve">面对人生，跨越是一种积极、向上的精神面貌，是初心坚持、信念坚守。</w:t>
      </w:r>
    </w:p>
    <w:p>
      <w:pPr>
        <w:ind w:left="0" w:right="0" w:firstLine="560"/>
        <w:spacing w:before="450" w:after="450" w:line="312" w:lineRule="auto"/>
      </w:pPr>
      <w:r>
        <w:rPr>
          <w:rFonts w:ascii="宋体" w:hAnsi="宋体" w:eastAsia="宋体" w:cs="宋体"/>
          <w:color w:val="000"/>
          <w:sz w:val="28"/>
          <w:szCs w:val="28"/>
        </w:rPr>
        <w:t xml:space="preserve">跨越，就是直面苦难，坚持初心，就是“若你决定灿烂，山无遮，海无拦”。一代名家沈从文，当年沈老遭到各种迫害，下放到湖北成宁农村，养猪种菜，前路无几。此时的沈老，身体和精神双跨越，他并不灰心丧气，硬是靠着惊人的毅力，将所有的花花草草、坛坛罐罐、丝绸佩饰，反复回忆温习，哪怕是血压上升到250，他依然坚持。一天天，一年年，终于渡过难关，成就了一本旷世佳作《中国古代服饰研究》。世间给了沈老窄路，可他硬是以“跨越”的决心在寂寞困苦中走出了一条天蓝地阔之路。</w:t>
      </w:r>
    </w:p>
    <w:p>
      <w:pPr>
        <w:ind w:left="0" w:right="0" w:firstLine="560"/>
        <w:spacing w:before="450" w:after="450" w:line="312" w:lineRule="auto"/>
      </w:pPr>
      <w:r>
        <w:rPr>
          <w:rFonts w:ascii="宋体" w:hAnsi="宋体" w:eastAsia="宋体" w:cs="宋体"/>
          <w:color w:val="000"/>
          <w:sz w:val="28"/>
          <w:szCs w:val="28"/>
        </w:rPr>
        <w:t xml:space="preserve">跨越，就是自我革新，坚守信念，就是“你要自己发光，而不是总折射别人的光芒”。车尔尼雪夫斯基曾说过：“没有目标，哪来的劲头？”“世界会向那些有目标和远见的人让路。”那么，当一个人已经站在世界巅峰，他还需要自我跨越吗？苏炳添说，他需要，“当运动员不就是这样吗？到了一个高度，就想要另一个高度。”9秒987、9秒92、9秒91……32岁的他坚信“我还想继续跑”，他笃定“我们中国人可以跑得更快”，直到东京奥运会上的9秒83，苏炳添在不断挑战极限，跨越自我。时间给了苏炳添年龄瓶颈，可他硬是以“跨越”的勇气，以一种决绝的信念在极限空间，自我驱动，震撼世界。</w:t>
      </w:r>
    </w:p>
    <w:p>
      <w:pPr>
        <w:ind w:left="0" w:right="0" w:firstLine="560"/>
        <w:spacing w:before="450" w:after="450" w:line="312" w:lineRule="auto"/>
      </w:pPr>
      <w:r>
        <w:rPr>
          <w:rFonts w:ascii="宋体" w:hAnsi="宋体" w:eastAsia="宋体" w:cs="宋体"/>
          <w:color w:val="000"/>
          <w:sz w:val="28"/>
          <w:szCs w:val="28"/>
        </w:rPr>
        <w:t xml:space="preserve">在时间的长河里，春华秋实，一分跨越，一分收获。“芳林新叶催陈叶，流水前波让后波”，是跨越者应有的英勇和坚毅；“等闲识得东风面，万紫千红总是春”，是跨越者应有的自信与希望。一次次跨越，是一个个多样的生命的探索，这一个个的探索，呈现了一种种的青春面相。在这青春面相中一个个微小的跨越，都将在日后带来回响，哪怕一个渺小的个体，只要始终保持跨越的姿态，也能在看不见的角落发生激动人心的永恒。</w:t>
      </w:r>
    </w:p>
    <w:p>
      <w:pPr>
        <w:ind w:left="0" w:right="0" w:firstLine="560"/>
        <w:spacing w:before="450" w:after="450" w:line="312" w:lineRule="auto"/>
      </w:pPr>
      <w:r>
        <w:rPr>
          <w:rFonts w:ascii="宋体" w:hAnsi="宋体" w:eastAsia="宋体" w:cs="宋体"/>
          <w:color w:val="000"/>
          <w:sz w:val="28"/>
          <w:szCs w:val="28"/>
        </w:rPr>
        <w:t xml:space="preserve">卓越永无止境，跨越永不停歇。跨越，其实就是青春的另一种姿态，就让我且看且行，深蕴这生命典藏的力量。我将追逐伟大的视野，于这流水的日程中，让两脚粘着泥土，让眸子享受盛宴，在这似水年华里收获“虽千万人，吾往矣”的气概与胆略。</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第五篇</w:t>
      </w:r>
    </w:p>
    <w:p>
      <w:pPr>
        <w:ind w:left="0" w:right="0" w:firstLine="560"/>
        <w:spacing w:before="450" w:after="450" w:line="312" w:lineRule="auto"/>
      </w:pPr>
      <w:r>
        <w:rPr>
          <w:rFonts w:ascii="宋体" w:hAnsi="宋体" w:eastAsia="宋体" w:cs="宋体"/>
          <w:color w:val="000"/>
          <w:sz w:val="28"/>
          <w:szCs w:val="28"/>
        </w:rPr>
        <w:t xml:space="preserve">齐桓公：机智、肚量、纳谏、任贤、胸怀、格局</w:t>
      </w:r>
    </w:p>
    <w:p>
      <w:pPr>
        <w:ind w:left="0" w:right="0" w:firstLine="560"/>
        <w:spacing w:before="450" w:after="450" w:line="312" w:lineRule="auto"/>
      </w:pPr>
      <w:r>
        <w:rPr>
          <w:rFonts w:ascii="宋体" w:hAnsi="宋体" w:eastAsia="宋体" w:cs="宋体"/>
          <w:color w:val="000"/>
          <w:sz w:val="28"/>
          <w:szCs w:val="28"/>
        </w:rPr>
        <w:t xml:space="preserve">管仲：才高、锐意改革、尽心力、磊落坦荡、遇“伯乐”致千里</w:t>
      </w:r>
    </w:p>
    <w:p>
      <w:pPr>
        <w:ind w:left="0" w:right="0" w:firstLine="560"/>
        <w:spacing w:before="450" w:after="450" w:line="312" w:lineRule="auto"/>
      </w:pPr>
      <w:r>
        <w:rPr>
          <w:rFonts w:ascii="宋体" w:hAnsi="宋体" w:eastAsia="宋体" w:cs="宋体"/>
          <w:color w:val="000"/>
          <w:sz w:val="28"/>
          <w:szCs w:val="28"/>
        </w:rPr>
        <w:t xml:space="preserve">鲍叔牙：知人、甘当绿叶、益友、自知、虚怀若谷</w:t>
      </w:r>
    </w:p>
    <w:p>
      <w:pPr>
        <w:ind w:left="0" w:right="0" w:firstLine="560"/>
        <w:spacing w:before="450" w:after="450" w:line="312" w:lineRule="auto"/>
      </w:pPr>
      <w:r>
        <w:rPr>
          <w:rFonts w:ascii="宋体" w:hAnsi="宋体" w:eastAsia="宋体" w:cs="宋体"/>
          <w:color w:val="000"/>
          <w:sz w:val="28"/>
          <w:szCs w:val="28"/>
        </w:rPr>
        <w:t xml:space="preserve">此三人命运共体，互相成就。</w:t>
      </w:r>
    </w:p>
    <w:p>
      <w:pPr>
        <w:ind w:left="0" w:right="0" w:firstLine="560"/>
        <w:spacing w:before="450" w:after="450" w:line="312" w:lineRule="auto"/>
      </w:pPr>
      <w:r>
        <w:rPr>
          <w:rFonts w:ascii="宋体" w:hAnsi="宋体" w:eastAsia="宋体" w:cs="宋体"/>
          <w:color w:val="000"/>
          <w:sz w:val="28"/>
          <w:szCs w:val="28"/>
        </w:rPr>
        <w:t xml:space="preserve">发言稿应择一重点，同时行文中兼顾其他两人!</w:t>
      </w:r>
    </w:p>
    <w:p>
      <w:pPr>
        <w:ind w:left="0" w:right="0" w:firstLine="560"/>
        <w:spacing w:before="450" w:after="450" w:line="312" w:lineRule="auto"/>
      </w:pPr>
      <w:r>
        <w:rPr>
          <w:rFonts w:ascii="宋体" w:hAnsi="宋体" w:eastAsia="宋体" w:cs="宋体"/>
          <w:color w:val="000"/>
          <w:sz w:val="28"/>
          <w:szCs w:val="28"/>
        </w:rPr>
        <w:t xml:space="preserve">齐桓公角度入手回归议论文本真，激扬文字、恰同学少年，可以写得方正稳健。</w:t>
      </w:r>
    </w:p>
    <w:p>
      <w:pPr>
        <w:ind w:left="0" w:right="0" w:firstLine="560"/>
        <w:spacing w:before="450" w:after="450" w:line="312" w:lineRule="auto"/>
      </w:pPr>
      <w:r>
        <w:rPr>
          <w:rFonts w:ascii="宋体" w:hAnsi="宋体" w:eastAsia="宋体" w:cs="宋体"/>
          <w:color w:val="000"/>
          <w:sz w:val="28"/>
          <w:szCs w:val="28"/>
        </w:rPr>
        <w:t xml:space="preserve">鲍叔牙角度入手可骈散结合，写成散文化议论文，在演讲稿气质中动之以情，晓之以理。</w:t>
      </w:r>
    </w:p>
    <w:p>
      <w:pPr>
        <w:ind w:left="0" w:right="0" w:firstLine="560"/>
        <w:spacing w:before="450" w:after="450" w:line="312" w:lineRule="auto"/>
      </w:pPr>
      <w:r>
        <w:rPr>
          <w:rFonts w:ascii="宋体" w:hAnsi="宋体" w:eastAsia="宋体" w:cs="宋体"/>
          <w:color w:val="000"/>
          <w:sz w:val="28"/>
          <w:szCs w:val="28"/>
        </w:rPr>
        <w:t xml:space="preserve">管仲角度难度颇高，材料本身体会来讲似乎“躺赢”，但其“高才”和带来的“霸天下”的结果与鲍叔牙之间美妙的平衡写起来似乎更容易出彩，用辩论陈词的方式去写管仲突出其才气、忠心事主、择木而栖、尽心力、磊落坦荡不失为一种好策略!</w:t>
      </w:r>
    </w:p>
    <w:p>
      <w:pPr>
        <w:ind w:left="0" w:right="0" w:firstLine="560"/>
        <w:spacing w:before="450" w:after="450" w:line="312" w:lineRule="auto"/>
      </w:pPr>
      <w:r>
        <w:rPr>
          <w:rFonts w:ascii="宋体" w:hAnsi="宋体" w:eastAsia="宋体" w:cs="宋体"/>
          <w:color w:val="000"/>
          <w:sz w:val="28"/>
          <w:szCs w:val="28"/>
        </w:rPr>
        <w:t xml:space="preserve">题目作为参考(不再单独列举具体哪个角度)：</w:t>
      </w:r>
    </w:p>
    <w:p>
      <w:pPr>
        <w:ind w:left="0" w:right="0" w:firstLine="560"/>
        <w:spacing w:before="450" w:after="450" w:line="312" w:lineRule="auto"/>
      </w:pPr>
      <w:r>
        <w:rPr>
          <w:rFonts w:ascii="宋体" w:hAnsi="宋体" w:eastAsia="宋体" w:cs="宋体"/>
          <w:color w:val="000"/>
          <w:sz w:val="28"/>
          <w:szCs w:val="28"/>
        </w:rPr>
        <w:t xml:space="preserve">1、亲贤远佞，国之大幸</w:t>
      </w:r>
    </w:p>
    <w:p>
      <w:pPr>
        <w:ind w:left="0" w:right="0" w:firstLine="560"/>
        <w:spacing w:before="450" w:after="450" w:line="312" w:lineRule="auto"/>
      </w:pPr>
      <w:r>
        <w:rPr>
          <w:rFonts w:ascii="宋体" w:hAnsi="宋体" w:eastAsia="宋体" w:cs="宋体"/>
          <w:color w:val="000"/>
          <w:sz w:val="28"/>
          <w:szCs w:val="28"/>
        </w:rPr>
        <w:t xml:space="preserve">2、咽得下委屈，撑得起格局</w:t>
      </w:r>
    </w:p>
    <w:p>
      <w:pPr>
        <w:ind w:left="0" w:right="0" w:firstLine="560"/>
        <w:spacing w:before="450" w:after="450" w:line="312" w:lineRule="auto"/>
      </w:pPr>
      <w:r>
        <w:rPr>
          <w:rFonts w:ascii="宋体" w:hAnsi="宋体" w:eastAsia="宋体" w:cs="宋体"/>
          <w:color w:val="000"/>
          <w:sz w:val="28"/>
          <w:szCs w:val="28"/>
        </w:rPr>
        <w:t xml:space="preserve">3、兴亡己任，天下国士</w:t>
      </w:r>
    </w:p>
    <w:p>
      <w:pPr>
        <w:ind w:left="0" w:right="0" w:firstLine="560"/>
        <w:spacing w:before="450" w:after="450" w:line="312" w:lineRule="auto"/>
      </w:pPr>
      <w:r>
        <w:rPr>
          <w:rFonts w:ascii="宋体" w:hAnsi="宋体" w:eastAsia="宋体" w:cs="宋体"/>
          <w:color w:val="000"/>
          <w:sz w:val="28"/>
          <w:szCs w:val="28"/>
        </w:rPr>
        <w:t xml:space="preserve">4、内圣外王，国士无双</w:t>
      </w:r>
    </w:p>
    <w:p>
      <w:pPr>
        <w:ind w:left="0" w:right="0" w:firstLine="560"/>
        <w:spacing w:before="450" w:after="450" w:line="312" w:lineRule="auto"/>
      </w:pPr>
      <w:r>
        <w:rPr>
          <w:rFonts w:ascii="宋体" w:hAnsi="宋体" w:eastAsia="宋体" w:cs="宋体"/>
          <w:color w:val="000"/>
          <w:sz w:val="28"/>
          <w:szCs w:val="28"/>
        </w:rPr>
        <w:t xml:space="preserve">5、君子和而不同</w:t>
      </w:r>
    </w:p>
    <w:p>
      <w:pPr>
        <w:ind w:left="0" w:right="0" w:firstLine="560"/>
        <w:spacing w:before="450" w:after="450" w:line="312" w:lineRule="auto"/>
      </w:pPr>
      <w:r>
        <w:rPr>
          <w:rFonts w:ascii="宋体" w:hAnsi="宋体" w:eastAsia="宋体" w:cs="宋体"/>
          <w:color w:val="000"/>
          <w:sz w:val="28"/>
          <w:szCs w:val="28"/>
        </w:rPr>
        <w:t xml:space="preserve">6、自知知人，君子之智</w:t>
      </w:r>
    </w:p>
    <w:p>
      <w:pPr>
        <w:ind w:left="0" w:right="0" w:firstLine="560"/>
        <w:spacing w:before="450" w:after="450" w:line="312" w:lineRule="auto"/>
      </w:pPr>
      <w:r>
        <w:rPr>
          <w:rFonts w:ascii="宋体" w:hAnsi="宋体" w:eastAsia="宋体" w:cs="宋体"/>
          <w:color w:val="000"/>
          <w:sz w:val="28"/>
          <w:szCs w:val="28"/>
        </w:rPr>
        <w:t xml:space="preserve">7、能赞许他人，也能悦纳自己</w:t>
      </w:r>
    </w:p>
    <w:p>
      <w:pPr>
        <w:ind w:left="0" w:right="0" w:firstLine="560"/>
        <w:spacing w:before="450" w:after="450" w:line="312" w:lineRule="auto"/>
      </w:pPr>
      <w:r>
        <w:rPr>
          <w:rFonts w:ascii="宋体" w:hAnsi="宋体" w:eastAsia="宋体" w:cs="宋体"/>
          <w:color w:val="000"/>
          <w:sz w:val="28"/>
          <w:szCs w:val="28"/>
        </w:rPr>
        <w:t xml:space="preserve">8、时代选择你，你成就一个时代</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第六篇</w:t>
      </w:r>
    </w:p>
    <w:p>
      <w:pPr>
        <w:ind w:left="0" w:right="0" w:firstLine="560"/>
        <w:spacing w:before="450" w:after="450" w:line="312" w:lineRule="auto"/>
      </w:pPr>
      <w:r>
        <w:rPr>
          <w:rFonts w:ascii="宋体" w:hAnsi="宋体" w:eastAsia="宋体" w:cs="宋体"/>
          <w:color w:val="000"/>
          <w:sz w:val="28"/>
          <w:szCs w:val="28"/>
        </w:rPr>
        <w:t xml:space="preserve">为政之要，惟在用人</w:t>
      </w:r>
    </w:p>
    <w:p>
      <w:pPr>
        <w:ind w:left="0" w:right="0" w:firstLine="560"/>
        <w:spacing w:before="450" w:after="450" w:line="312" w:lineRule="auto"/>
      </w:pPr>
      <w:r>
        <w:rPr>
          <w:rFonts w:ascii="宋体" w:hAnsi="宋体" w:eastAsia="宋体" w:cs="宋体"/>
          <w:color w:val="000"/>
          <w:sz w:val="28"/>
          <w:szCs w:val="28"/>
        </w:rPr>
        <w:t xml:space="preserve">齐桓公能听鲍叔之言，有容管仲之量，且拜管仲为相，使得人尽其才，最终九合诸侯、一匡天下，为“春秋五霸”之首。所以我对齐桓公的心胸谋略最为服膺，也最为钦佩。</w:t>
      </w:r>
    </w:p>
    <w:p>
      <w:pPr>
        <w:ind w:left="0" w:right="0" w:firstLine="560"/>
        <w:spacing w:before="450" w:after="450" w:line="312" w:lineRule="auto"/>
      </w:pPr>
      <w:r>
        <w:rPr>
          <w:rFonts w:ascii="宋体" w:hAnsi="宋体" w:eastAsia="宋体" w:cs="宋体"/>
          <w:color w:val="000"/>
          <w:sz w:val="28"/>
          <w:szCs w:val="28"/>
        </w:rPr>
        <w:t xml:space="preserve">齐桓公与公子纠的君位之争，最终齐桓公获胜，这期间固然离不开鲍叔的辅佐，离不开齐国贵族国、高两氏的支持;成为“春秋五霸”之首的征途上，亦离不开管仲之改革，群臣之鞠躬尽瘁。但是齐桓公不计前嫌，知人善任，使得人尽其才的识人、用人之道非常值得后世的领导者借鉴。</w:t>
      </w:r>
    </w:p>
    <w:p>
      <w:pPr>
        <w:ind w:left="0" w:right="0" w:firstLine="560"/>
        <w:spacing w:before="450" w:after="450" w:line="312" w:lineRule="auto"/>
      </w:pPr>
      <w:r>
        <w:rPr>
          <w:rFonts w:ascii="宋体" w:hAnsi="宋体" w:eastAsia="宋体" w:cs="宋体"/>
          <w:color w:val="000"/>
          <w:sz w:val="28"/>
          <w:szCs w:val="28"/>
        </w:rPr>
        <w:t xml:space="preserve">楚汉之争，项羽垓下被围，霸王之梦，魂断乌江。其与齐桓公九合诸侯、一匡天下，相距不过四百余年。项羽未能“以史为鉴”，择齐桓公之长而用之。项羽之不足，多年以后在汉高祖刘邦与群臣的对话中被尽数言中。《资治通鉴》记载：汉高帝五年，帝置酒洛阳南宫，上曰：“彻侯、诸将毋敢隐朕，皆言其情：吾所以有天下者何?项氏之所以失天下者何?”高起、王陵对曰：“陛下使人攻城略地，因以与之，与天下同其利;项羽不然，有功者害之，贤者疑之，此其所以失天下也。”高祖曰：“公知其一，未知其二。夫运筹策帷帐之中，决胜于千里之外，吾不如子房。镇国家，抚百姓，给馈饷，不绝粮道，吾不如萧何。连百万之军，战必胜，攻必取，吾不如韩信。此三者，皆人杰也，吾能用之，此吾所以取天下也。项羽有一范增而不能用，此其所以为我擒也。”群臣说服。</w:t>
      </w:r>
    </w:p>
    <w:p>
      <w:pPr>
        <w:ind w:left="0" w:right="0" w:firstLine="560"/>
        <w:spacing w:before="450" w:after="450" w:line="312" w:lineRule="auto"/>
      </w:pPr>
      <w:r>
        <w:rPr>
          <w:rFonts w:ascii="宋体" w:hAnsi="宋体" w:eastAsia="宋体" w:cs="宋体"/>
          <w:color w:val="000"/>
          <w:sz w:val="28"/>
          <w:szCs w:val="28"/>
        </w:rPr>
        <w:t xml:space="preserve">刘邦之所以得天下，可知其个人能力方面与齐桓公有诸多相似之处。那就是：不计前嫌，知人善任，使得所用之人，人尽其才。</w:t>
      </w:r>
    </w:p>
    <w:p>
      <w:pPr>
        <w:ind w:left="0" w:right="0" w:firstLine="560"/>
        <w:spacing w:before="450" w:after="450" w:line="312" w:lineRule="auto"/>
      </w:pPr>
      <w:r>
        <w:rPr>
          <w:rFonts w:ascii="宋体" w:hAnsi="宋体" w:eastAsia="宋体" w:cs="宋体"/>
          <w:color w:val="000"/>
          <w:sz w:val="28"/>
          <w:szCs w:val="28"/>
        </w:rPr>
        <w:t xml:space="preserve">胡适曾经批判_“侵官” 说“最高领袖的任务是自居于无知，而以众人之所知为知;自处于无能，而以众人之所能为能;自安于无为，而以众人之所为为为。凡察察以为明，琐琐以为能，都不是做最高领袖之道”。齐桓公得鲍叔举荐，以管仲之所能为能，对内大兴改革、富国强兵。对外尊王攘夷，九合诸侯，一匡天下;刘邦以张良之谋、萧何之智、韩信之勇为己所用，一统天下，铸就大汉王朝。</w:t>
      </w:r>
    </w:p>
    <w:p>
      <w:pPr>
        <w:ind w:left="0" w:right="0" w:firstLine="560"/>
        <w:spacing w:before="450" w:after="450" w:line="312" w:lineRule="auto"/>
      </w:pPr>
      <w:r>
        <w:rPr>
          <w:rFonts w:ascii="宋体" w:hAnsi="宋体" w:eastAsia="宋体" w:cs="宋体"/>
          <w:color w:val="000"/>
          <w:sz w:val="28"/>
          <w:szCs w:val="28"/>
        </w:rPr>
        <w:t xml:space="preserve">原齐桓公与汉高祖之所以得天下，与项羽、_之所以失之者，可知知人善任，人尽其才的重要性。现当代大到治理国家、企业管理、小到班级管理皆是如此。所以，齐桓公、管仲和鲍叔三人，我对齐桓公感触最深。</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第七篇</w:t>
      </w:r>
    </w:p>
    <w:p>
      <w:pPr>
        <w:ind w:left="0" w:right="0" w:firstLine="560"/>
        <w:spacing w:before="450" w:after="450" w:line="312" w:lineRule="auto"/>
      </w:pPr>
      <w:r>
        <w:rPr>
          <w:rFonts w:ascii="宋体" w:hAnsi="宋体" w:eastAsia="宋体" w:cs="宋体"/>
          <w:color w:val="000"/>
          <w:sz w:val="28"/>
          <w:szCs w:val="28"/>
        </w:rPr>
        <w:t xml:space="preserve">森林大王老虎选出了两个森林之最，一个是长颈鹿，它被誉为高个子。而被誉为矮个子的是森林里最小的蚂蚁。</w:t>
      </w:r>
    </w:p>
    <w:p>
      <w:pPr>
        <w:ind w:left="0" w:right="0" w:firstLine="560"/>
        <w:spacing w:before="450" w:after="450" w:line="312" w:lineRule="auto"/>
      </w:pPr>
      <w:r>
        <w:rPr>
          <w:rFonts w:ascii="宋体" w:hAnsi="宋体" w:eastAsia="宋体" w:cs="宋体"/>
          <w:color w:val="000"/>
          <w:sz w:val="28"/>
          <w:szCs w:val="28"/>
        </w:rPr>
        <w:t xml:space="preserve">长颈鹿听说她和一只蚂蚁并名，有些不高兴。它使劲的低着头，去瞧蚂蚁，可它瞧了半天，脖子都累疼了也没看到蚂蚁。</w:t>
      </w:r>
    </w:p>
    <w:p>
      <w:pPr>
        <w:ind w:left="0" w:right="0" w:firstLine="560"/>
        <w:spacing w:before="450" w:after="450" w:line="312" w:lineRule="auto"/>
      </w:pPr>
      <w:r>
        <w:rPr>
          <w:rFonts w:ascii="宋体" w:hAnsi="宋体" w:eastAsia="宋体" w:cs="宋体"/>
          <w:color w:val="000"/>
          <w:sz w:val="28"/>
          <w:szCs w:val="28"/>
        </w:rPr>
        <w:t xml:space="preserve">它不由得轻蔑地一笑道：“真不愧是矮个子，矮的都瞧不见。哼！那么小有什么用，还敢和我并名？真是不自量力。”</w:t>
      </w:r>
    </w:p>
    <w:p>
      <w:pPr>
        <w:ind w:left="0" w:right="0" w:firstLine="560"/>
        <w:spacing w:before="450" w:after="450" w:line="312" w:lineRule="auto"/>
      </w:pPr>
      <w:r>
        <w:rPr>
          <w:rFonts w:ascii="宋体" w:hAnsi="宋体" w:eastAsia="宋体" w:cs="宋体"/>
          <w:color w:val="000"/>
          <w:sz w:val="28"/>
          <w:szCs w:val="28"/>
        </w:rPr>
        <w:t xml:space="preserve">长颈鹿刚说完耳边就响起了一个清脆声音：“高个子你在找我吗？”</w:t>
      </w:r>
    </w:p>
    <w:p>
      <w:pPr>
        <w:ind w:left="0" w:right="0" w:firstLine="560"/>
        <w:spacing w:before="450" w:after="450" w:line="312" w:lineRule="auto"/>
      </w:pPr>
      <w:r>
        <w:rPr>
          <w:rFonts w:ascii="宋体" w:hAnsi="宋体" w:eastAsia="宋体" w:cs="宋体"/>
          <w:color w:val="000"/>
          <w:sz w:val="28"/>
          <w:szCs w:val="28"/>
        </w:rPr>
        <w:t xml:space="preserve">“谁？是谁在说话。”长颈鹿惊恐的喊道。</w:t>
      </w:r>
    </w:p>
    <w:p>
      <w:pPr>
        <w:ind w:left="0" w:right="0" w:firstLine="560"/>
        <w:spacing w:before="450" w:after="450" w:line="312" w:lineRule="auto"/>
      </w:pPr>
      <w:r>
        <w:rPr>
          <w:rFonts w:ascii="宋体" w:hAnsi="宋体" w:eastAsia="宋体" w:cs="宋体"/>
          <w:color w:val="000"/>
          <w:sz w:val="28"/>
          <w:szCs w:val="28"/>
        </w:rPr>
        <w:t xml:space="preserve">一只小蚂蚁往长颈鹿的耳眼里爬了爬，然后大声说：“我是小蚂蚁，你不是在找我吗？”</w:t>
      </w:r>
    </w:p>
    <w:p>
      <w:pPr>
        <w:ind w:left="0" w:right="0" w:firstLine="560"/>
        <w:spacing w:before="450" w:after="450" w:line="312" w:lineRule="auto"/>
      </w:pPr>
      <w:r>
        <w:rPr>
          <w:rFonts w:ascii="宋体" w:hAnsi="宋体" w:eastAsia="宋体" w:cs="宋体"/>
          <w:color w:val="000"/>
          <w:sz w:val="28"/>
          <w:szCs w:val="28"/>
        </w:rPr>
        <w:t xml:space="preserve">长颈鹿左摇右晃，见前后左右都没小蚂蚁。大声的说：“你……你是小蚂蚁？你在哪里，为什么我只能听见你说话，去看不见你的身体。”</w:t>
      </w:r>
    </w:p>
    <w:p>
      <w:pPr>
        <w:ind w:left="0" w:right="0" w:firstLine="560"/>
        <w:spacing w:before="450" w:after="450" w:line="312" w:lineRule="auto"/>
      </w:pPr>
      <w:r>
        <w:rPr>
          <w:rFonts w:ascii="宋体" w:hAnsi="宋体" w:eastAsia="宋体" w:cs="宋体"/>
          <w:color w:val="000"/>
          <w:sz w:val="28"/>
          <w:szCs w:val="28"/>
        </w:rPr>
        <w:t xml:space="preserve">小蚂蚁说：“我因为我很小的缘故吧！呵呵你的耳朵里可真好玩。”</w:t>
      </w:r>
    </w:p>
    <w:p>
      <w:pPr>
        <w:ind w:left="0" w:right="0" w:firstLine="560"/>
        <w:spacing w:before="450" w:after="450" w:line="312" w:lineRule="auto"/>
      </w:pPr>
      <w:r>
        <w:rPr>
          <w:rFonts w:ascii="宋体" w:hAnsi="宋体" w:eastAsia="宋体" w:cs="宋体"/>
          <w:color w:val="000"/>
          <w:sz w:val="28"/>
          <w:szCs w:val="28"/>
        </w:rPr>
        <w:t xml:space="preserve">长颈鹿一听可吓坏了，急巴巴地说：“哎呦！你快出了，痒死了。”</w:t>
      </w:r>
    </w:p>
    <w:p>
      <w:pPr>
        <w:ind w:left="0" w:right="0" w:firstLine="560"/>
        <w:spacing w:before="450" w:after="450" w:line="312" w:lineRule="auto"/>
      </w:pPr>
      <w:r>
        <w:rPr>
          <w:rFonts w:ascii="宋体" w:hAnsi="宋体" w:eastAsia="宋体" w:cs="宋体"/>
          <w:color w:val="000"/>
          <w:sz w:val="28"/>
          <w:szCs w:val="28"/>
        </w:rPr>
        <w:t xml:space="preserve">小蚂蚁没动接着说：“我太小，爬出你的耳朵就不能和你说话了。”</w:t>
      </w:r>
    </w:p>
    <w:p>
      <w:pPr>
        <w:ind w:left="0" w:right="0" w:firstLine="560"/>
        <w:spacing w:before="450" w:after="450" w:line="312" w:lineRule="auto"/>
      </w:pPr>
      <w:r>
        <w:rPr>
          <w:rFonts w:ascii="宋体" w:hAnsi="宋体" w:eastAsia="宋体" w:cs="宋体"/>
          <w:color w:val="000"/>
          <w:sz w:val="28"/>
          <w:szCs w:val="28"/>
        </w:rPr>
        <w:t xml:space="preserve">长颈鹿见它不但不走还在里面随意走动又急又怒，用哀求的语气说：“求求你快出来吧！我快要痒死。”</w:t>
      </w:r>
    </w:p>
    <w:p>
      <w:pPr>
        <w:ind w:left="0" w:right="0" w:firstLine="560"/>
        <w:spacing w:before="450" w:after="450" w:line="312" w:lineRule="auto"/>
      </w:pPr>
      <w:r>
        <w:rPr>
          <w:rFonts w:ascii="宋体" w:hAnsi="宋体" w:eastAsia="宋体" w:cs="宋体"/>
          <w:color w:val="000"/>
          <w:sz w:val="28"/>
          <w:szCs w:val="28"/>
        </w:rPr>
        <w:t xml:space="preserve">小蚂蚁嘻嘻笑着说：“好吧！反正我就是想要证明，不管我多矮，征服你这种大型动物一点也不费力对不对？”</w:t>
      </w:r>
    </w:p>
    <w:p>
      <w:pPr>
        <w:ind w:left="0" w:right="0" w:firstLine="560"/>
        <w:spacing w:before="450" w:after="450" w:line="312" w:lineRule="auto"/>
      </w:pPr>
      <w:r>
        <w:rPr>
          <w:rFonts w:ascii="宋体" w:hAnsi="宋体" w:eastAsia="宋体" w:cs="宋体"/>
          <w:color w:val="000"/>
          <w:sz w:val="28"/>
          <w:szCs w:val="28"/>
        </w:rPr>
        <w:t xml:space="preserve">长颈鹿点头如捣蒜，红着脸羞愧不已。</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第八篇</w:t>
      </w:r>
    </w:p>
    <w:p>
      <w:pPr>
        <w:ind w:left="0" w:right="0" w:firstLine="560"/>
        <w:spacing w:before="450" w:after="450" w:line="312" w:lineRule="auto"/>
      </w:pPr>
      <w:r>
        <w:rPr>
          <w:rFonts w:ascii="宋体" w:hAnsi="宋体" w:eastAsia="宋体" w:cs="宋体"/>
          <w:color w:val="000"/>
          <w:sz w:val="28"/>
          <w:szCs w:val="28"/>
        </w:rPr>
        <w:t xml:space="preserve">许多年来，我奶奶挂在嘴上的一句话是，这怕是好日子的尽头了。每每遇见她所未见过的新奇事物，她总是会发出这一句感叹。而新奇的事物又层出不穷，我奶奶就掩着她掉得只剩下一颗上门牙的嘴巴，笑眯眯地重复这一句。</w:t>
      </w:r>
    </w:p>
    <w:p>
      <w:pPr>
        <w:ind w:left="0" w:right="0" w:firstLine="560"/>
        <w:spacing w:before="450" w:after="450" w:line="312" w:lineRule="auto"/>
      </w:pPr>
      <w:r>
        <w:rPr>
          <w:rFonts w:ascii="宋体" w:hAnsi="宋体" w:eastAsia="宋体" w:cs="宋体"/>
          <w:color w:val="000"/>
          <w:sz w:val="28"/>
          <w:szCs w:val="28"/>
        </w:rPr>
        <w:t xml:space="preserve">从旧时代走来的奶奶，吃尽人间苦头。她说，人的一生是钻一个又一个的眼，从磨眼到筛子眼，再到麻布眼、绸缎眼。那些连风都难钻过的眼，奶奶这一辈的人一一钻过了。在她们的字典里，没有“跨越”这两个字，因为裹着小脚的身子，难迈大门。世界的悄然改变，让她们的惊呼载满了幸福的感叹号。</w:t>
      </w:r>
    </w:p>
    <w:p>
      <w:pPr>
        <w:ind w:left="0" w:right="0" w:firstLine="560"/>
        <w:spacing w:before="450" w:after="450" w:line="312" w:lineRule="auto"/>
      </w:pPr>
      <w:r>
        <w:rPr>
          <w:rFonts w:ascii="宋体" w:hAnsi="宋体" w:eastAsia="宋体" w:cs="宋体"/>
          <w:color w:val="000"/>
          <w:sz w:val="28"/>
          <w:szCs w:val="28"/>
        </w:rPr>
        <w:t xml:space="preserve">到了我母亲这一代，可以踏上北上的火车，迈着天足行走在北京的鸟巢，沐浴科技之光，感知现代文明的魅力。那是20_年，正值壮年的母亲坐在电视机前，看奥运健儿勇夺金牌，看五星红旗冉冉升起，看我们对比赛项目和参赛选手品头论足。电视机的频道几乎定格在中央五套，我们为每一次国歌的响亮而激动。中国的运动健儿们创造了历史最好的成绩，在奥运会上金牌榜第一、奖牌榜第二，残奥会上金牌榜和奖牌榜均列第一。</w:t>
      </w:r>
    </w:p>
    <w:p>
      <w:pPr>
        <w:ind w:left="0" w:right="0" w:firstLine="560"/>
        <w:spacing w:before="450" w:after="450" w:line="312" w:lineRule="auto"/>
      </w:pPr>
      <w:r>
        <w:rPr>
          <w:rFonts w:ascii="宋体" w:hAnsi="宋体" w:eastAsia="宋体" w:cs="宋体"/>
          <w:color w:val="000"/>
          <w:sz w:val="28"/>
          <w:szCs w:val="28"/>
        </w:rPr>
        <w:t xml:space="preserve">那一个春天，我母亲从北京旅游回来后，一时成了村子里最有见识的人，人们问东问西，充满着对未知世界的向往。母亲讲过一个小细节，同行的人中，有一个老人在口袋里藏了一个鸡蛋，参观_纪念堂时，他悄悄拿出来想献给伟大的领袖，被工作人员制止了。这里，只接受鲜花献礼。母亲说，我们赶上好时代了，要了解什么新政策，要看什么新事物，一打开电视机就看见了。婶娘伯母们坐在石榴树下，摆古论今。只是，她们不知道，她们的天足，已经在历史上跨越了一大步。</w:t>
      </w:r>
    </w:p>
    <w:p>
      <w:pPr>
        <w:ind w:left="0" w:right="0" w:firstLine="560"/>
        <w:spacing w:before="450" w:after="450" w:line="312" w:lineRule="auto"/>
      </w:pPr>
      <w:r>
        <w:rPr>
          <w:rFonts w:ascii="宋体" w:hAnsi="宋体" w:eastAsia="宋体" w:cs="宋体"/>
          <w:color w:val="000"/>
          <w:sz w:val="28"/>
          <w:szCs w:val="28"/>
        </w:rPr>
        <w:t xml:space="preserve">小城的广场上，有好几百人在跳广场舞，各种民族的舞蹈轮番上阵，我也被感染了，跳进欢乐的海洋，纵情歌舞。我惊奇地发现，跳舞的人群中，竟然有几个小脚的老太太。往后，我常常在傍晚时分，在天幕的晚霞之间，全身心投入健身运动中，并为自己一直拥有健康的身体，能在每一个时刻生发出心底的快乐而自豪。我想，让国民拥有健康的体魄是一个民族腾飞的底色，唯有这样，我们摘取星月的力量才会永不衰竭。</w:t>
      </w:r>
    </w:p>
    <w:p>
      <w:pPr>
        <w:ind w:left="0" w:right="0" w:firstLine="560"/>
        <w:spacing w:before="450" w:after="450" w:line="312" w:lineRule="auto"/>
      </w:pPr>
      <w:r>
        <w:rPr>
          <w:rFonts w:ascii="宋体" w:hAnsi="宋体" w:eastAsia="宋体" w:cs="宋体"/>
          <w:color w:val="000"/>
          <w:sz w:val="28"/>
          <w:szCs w:val="28"/>
        </w:rPr>
        <w:t xml:space="preserve">每年春节，看见春联上那些“国泰民安、政通人和、春回大地”的字眼，就莫名地感动。我们亲眼目睹了祖国日新月异的变化，无论是在交通、通讯、气象、环保等方面，还是在教育、文化、科技、卫生等方面，每一个人都是亲历者、讲述者，都是国内生产总值再创新高的重要基石。我的孩子仿佛还是那个正在模仿奥运开幕式上高举火炬的小调皮，转眼就成了一个胸怀远大理想的小青年。我们的未来写满了无限精彩，正等待着一代又一代青年人前仆后继，继往开来。</w:t>
      </w:r>
    </w:p>
    <w:p>
      <w:pPr>
        <w:ind w:left="0" w:right="0" w:firstLine="560"/>
        <w:spacing w:before="450" w:after="450" w:line="312" w:lineRule="auto"/>
      </w:pPr>
      <w:r>
        <w:rPr>
          <w:rFonts w:ascii="宋体" w:hAnsi="宋体" w:eastAsia="宋体" w:cs="宋体"/>
          <w:color w:val="000"/>
          <w:sz w:val="28"/>
          <w:szCs w:val="28"/>
        </w:rPr>
        <w:t xml:space="preserve">20_，世界冬奥会、冬残奥会相继在北京隆重闭幕。这是一个飘着雪花的春天，天空正在书写着无限诗意，我们的健儿再创辉煌，又取得了历史上最好的成绩。而北京，也成为世界上第一个“双奥之城”，我们为此荣光而振臂欢呼。超越自己是一个民族永存的信念，没有最好只有更好的态度，让我们每一次出场都令世界瞩目。</w:t>
      </w:r>
    </w:p>
    <w:p>
      <w:pPr>
        <w:ind w:left="0" w:right="0" w:firstLine="560"/>
        <w:spacing w:before="450" w:after="450" w:line="312" w:lineRule="auto"/>
      </w:pPr>
      <w:r>
        <w:rPr>
          <w:rFonts w:ascii="宋体" w:hAnsi="宋体" w:eastAsia="宋体" w:cs="宋体"/>
          <w:color w:val="000"/>
          <w:sz w:val="28"/>
          <w:szCs w:val="28"/>
        </w:rPr>
        <w:t xml:space="preserve">当“更快、更高、更强、更团结”的奥林匹克精神和中华文化的和平基因相融合时，我们正在向世界讲述一个不断跨越的中国故事。而我们有幸成为见证者和参与者，在时代的洪流中，作一滴滴闪闪发光的水珠。</w:t>
      </w:r>
    </w:p>
    <w:p>
      <w:pPr>
        <w:ind w:left="0" w:right="0" w:firstLine="560"/>
        <w:spacing w:before="450" w:after="450" w:line="312" w:lineRule="auto"/>
      </w:pPr>
      <w:r>
        <w:rPr>
          <w:rFonts w:ascii="宋体" w:hAnsi="宋体" w:eastAsia="宋体" w:cs="宋体"/>
          <w:color w:val="000"/>
          <w:sz w:val="28"/>
          <w:szCs w:val="28"/>
        </w:rPr>
        <w:t xml:space="preserve">奥运，见证祖国的繁荣昌盛，也是向世界发出的铿锵宣言。长大，是一种责任，更是一种使命，肩负着中华民族复兴的重任。让我们站在“双奥之城”新的航标起点上，为一个个有梦想的春天而奋进。</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第九篇</w:t>
      </w:r>
    </w:p>
    <w:p>
      <w:pPr>
        <w:ind w:left="0" w:right="0" w:firstLine="560"/>
        <w:spacing w:before="450" w:after="450" w:line="312" w:lineRule="auto"/>
      </w:pPr>
      <w:r>
        <w:rPr>
          <w:rFonts w:ascii="宋体" w:hAnsi="宋体" w:eastAsia="宋体" w:cs="宋体"/>
          <w:color w:val="000"/>
          <w:sz w:val="28"/>
          <w:szCs w:val="28"/>
        </w:rPr>
        <w:t xml:space="preserve">冰雪映五环，梦想耀九州。在虎年新春来临之际，北京冬奥会盛大开幕。作为史上首座“双奥之城”，北京再次向世界敞开怀抱。从古都上空的烟花“大脚印”，到漫天雪花的“北国风光”，当十四年后再次与奥运相逢，中国已昂首阔步走进新时代。</w:t>
      </w:r>
    </w:p>
    <w:p>
      <w:pPr>
        <w:ind w:left="0" w:right="0" w:firstLine="560"/>
        <w:spacing w:before="450" w:after="450" w:line="312" w:lineRule="auto"/>
      </w:pPr>
      <w:r>
        <w:rPr>
          <w:rFonts w:ascii="宋体" w:hAnsi="宋体" w:eastAsia="宋体" w:cs="宋体"/>
          <w:color w:val="000"/>
          <w:sz w:val="28"/>
          <w:szCs w:val="28"/>
        </w:rPr>
        <w:t xml:space="preserve">不说经济总量的成倍增长，不说科学技术的飞快革新，单从两次盛会开幕式的风格演变，也可窥见时代进步之一斑。</w:t>
      </w:r>
    </w:p>
    <w:p>
      <w:pPr>
        <w:ind w:left="0" w:right="0" w:firstLine="560"/>
        <w:spacing w:before="450" w:after="450" w:line="312" w:lineRule="auto"/>
      </w:pPr>
      <w:r>
        <w:rPr>
          <w:rFonts w:ascii="宋体" w:hAnsi="宋体" w:eastAsia="宋体" w:cs="宋体"/>
          <w:color w:val="000"/>
          <w:sz w:val="28"/>
          <w:szCs w:val="28"/>
        </w:rPr>
        <w:t xml:space="preserve">20_年，我们第一次有了向全世界展示中国的机会，所以用大规模的文艺表演，去展现中华上下五千年的璀璨文明。这次冬奥会，我们不再使用人海战术，演出规模大幅度缩减，全程融入了更多巧妙的创意和绿色环保理念。两次开幕式表演，风格由“盛大”变为“简约”，内容由“讲历史”变成了“向未来”。这种转变的背后有疫情的因素，但更为重要的因素是，中国在世界上的角色和地位已经转变，中国人的自信心已经大为提升，我们不再需要向全世界解释——“我是谁”！</w:t>
      </w:r>
    </w:p>
    <w:p>
      <w:pPr>
        <w:ind w:left="0" w:right="0" w:firstLine="560"/>
        <w:spacing w:before="450" w:after="450" w:line="312" w:lineRule="auto"/>
      </w:pPr>
      <w:r>
        <w:rPr>
          <w:rFonts w:ascii="宋体" w:hAnsi="宋体" w:eastAsia="宋体" w:cs="宋体"/>
          <w:color w:val="000"/>
          <w:sz w:val="28"/>
          <w:szCs w:val="28"/>
        </w:rPr>
        <w:t xml:space="preserve">体育，是国家强盛的一个标志，是民族凝聚力的一个象征。从“夏奥”到“冬奥”，折射出一个民族从站起来、富起来再到强起来的壮阔历程。</w:t>
      </w:r>
    </w:p>
    <w:p>
      <w:pPr>
        <w:ind w:left="0" w:right="0" w:firstLine="560"/>
        <w:spacing w:before="450" w:after="450" w:line="312" w:lineRule="auto"/>
      </w:pPr>
      <w:r>
        <w:rPr>
          <w:rFonts w:ascii="宋体" w:hAnsi="宋体" w:eastAsia="宋体" w:cs="宋体"/>
          <w:color w:val="000"/>
          <w:sz w:val="28"/>
          <w:szCs w:val="28"/>
        </w:rPr>
        <w:t xml:space="preserve">让我们把镜头从盛大的开幕式转向微小的个体。</w:t>
      </w:r>
    </w:p>
    <w:p>
      <w:pPr>
        <w:ind w:left="0" w:right="0" w:firstLine="560"/>
        <w:spacing w:before="450" w:after="450" w:line="312" w:lineRule="auto"/>
      </w:pPr>
      <w:r>
        <w:rPr>
          <w:rFonts w:ascii="宋体" w:hAnsi="宋体" w:eastAsia="宋体" w:cs="宋体"/>
          <w:color w:val="000"/>
          <w:sz w:val="28"/>
          <w:szCs w:val="28"/>
        </w:rPr>
        <w:t xml:space="preserve">20_年中国申办冬奥会成功，当时有一个十来岁的中国少年，早早确立了自己的梦想——“身披国家队战袍，在家门口为国争光。”此后数年间，他一直“追着雪跑”，他在世界各国穿梭，追赶雪季进行训练。他的训练强度是别人的两倍以上，凭着这股“狠”劲，他一步步突破自己，接近梦想，终于在18岁生日之际，在北京冬奥会上“一鸣惊人”。这个追雪的少年，就是冬奥冠军苏翊鸣。</w:t>
      </w:r>
    </w:p>
    <w:p>
      <w:pPr>
        <w:ind w:left="0" w:right="0" w:firstLine="560"/>
        <w:spacing w:before="450" w:after="450" w:line="312" w:lineRule="auto"/>
      </w:pPr>
      <w:r>
        <w:rPr>
          <w:rFonts w:ascii="宋体" w:hAnsi="宋体" w:eastAsia="宋体" w:cs="宋体"/>
          <w:color w:val="000"/>
          <w:sz w:val="28"/>
          <w:szCs w:val="28"/>
        </w:rPr>
        <w:t xml:space="preserve">苏翊鸣的逐梦之路告诉我们：作为新时代新青年，我们应当与时代同步，和家国共振，把个体的“小我”融入到祖国和民族的“大我”当中，这样才能在报效家国的同时，活出最精彩的自己。</w:t>
      </w:r>
    </w:p>
    <w:p>
      <w:pPr>
        <w:ind w:left="0" w:right="0" w:firstLine="560"/>
        <w:spacing w:before="450" w:after="450" w:line="312" w:lineRule="auto"/>
      </w:pPr>
      <w:r>
        <w:rPr>
          <w:rFonts w:ascii="宋体" w:hAnsi="宋体" w:eastAsia="宋体" w:cs="宋体"/>
          <w:color w:val="000"/>
          <w:sz w:val="28"/>
          <w:szCs w:val="28"/>
        </w:rPr>
        <w:t xml:space="preserve">眼下的中国正处于“两个一百年”的历史交汇处，而当前的世界疫情仍未结束，经济急需重振，文明与野蛮角力，机遇与挑战并存。在这个风起云涌的大时代，正需要我们青年人担负起国家与时代的使命，披荆斩棘，奋勇向前。</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第十篇</w:t>
      </w:r>
    </w:p>
    <w:p>
      <w:pPr>
        <w:ind w:left="0" w:right="0" w:firstLine="560"/>
        <w:spacing w:before="450" w:after="450" w:line="312" w:lineRule="auto"/>
      </w:pPr>
      <w:r>
        <w:rPr>
          <w:rFonts w:ascii="宋体" w:hAnsi="宋体" w:eastAsia="宋体" w:cs="宋体"/>
          <w:color w:val="000"/>
          <w:sz w:val="28"/>
          <w:szCs w:val="28"/>
        </w:rPr>
        <w:t xml:space="preserve">已是盛夏，曾被冬奥点燃过的热情仍有余温；当我看到那耀眼的冬奥成绩单背后还有一份祖国十四年来的“成长履历”，不禁感慨万千。是啊，没有从经济到科技的跨越，没有从国家到人民的努力，奥运的光彩不会如此夺目，是国家的强盛点燃了那把代表着人类跨越征程的_。</w:t>
      </w:r>
    </w:p>
    <w:p>
      <w:pPr>
        <w:ind w:left="0" w:right="0" w:firstLine="560"/>
        <w:spacing w:before="450" w:after="450" w:line="312" w:lineRule="auto"/>
      </w:pPr>
      <w:r>
        <w:rPr>
          <w:rFonts w:ascii="宋体" w:hAnsi="宋体" w:eastAsia="宋体" w:cs="宋体"/>
          <w:color w:val="000"/>
          <w:sz w:val="28"/>
          <w:szCs w:val="28"/>
        </w:rPr>
        <w:t xml:space="preserve">奥运如此，国家如此，我辈亦当如此：以跨越为己任，坚定要跨越的信心，储备能跨越的实力，然后——跨越，再跨越。</w:t>
      </w:r>
    </w:p>
    <w:p>
      <w:pPr>
        <w:ind w:left="0" w:right="0" w:firstLine="560"/>
        <w:spacing w:before="450" w:after="450" w:line="312" w:lineRule="auto"/>
      </w:pPr>
      <w:r>
        <w:rPr>
          <w:rFonts w:ascii="宋体" w:hAnsi="宋体" w:eastAsia="宋体" w:cs="宋体"/>
          <w:color w:val="000"/>
          <w:sz w:val="28"/>
          <w:szCs w:val="28"/>
        </w:rPr>
        <w:t xml:space="preserve">跨越是目的，也是信念和姿态。之于十八岁的我们，何尝不是从无知懵懂跨向成熟丰沛，从无可作为的小朋友成长变作对社会有用的好青年。没有任何跨越的长大，是对岁月的荒废；唯有日夜兼程的成长，才是对青春的不负。</w:t>
      </w:r>
    </w:p>
    <w:p>
      <w:pPr>
        <w:ind w:left="0" w:right="0" w:firstLine="560"/>
        <w:spacing w:before="450" w:after="450" w:line="312" w:lineRule="auto"/>
      </w:pPr>
      <w:r>
        <w:rPr>
          <w:rFonts w:ascii="宋体" w:hAnsi="宋体" w:eastAsia="宋体" w:cs="宋体"/>
          <w:color w:val="000"/>
          <w:sz w:val="28"/>
          <w:szCs w:val="28"/>
        </w:rPr>
        <w:t xml:space="preserve">能跨越，意味着我们以切实有效的努力，积蓄了过硬的实力。跨越也许是一个瞬间，在这个瞬间之前却需要持久的正确努力。一场奥运会只是十几天，但此前的准备却需要历经数年，汇聚无数才智、无数劳动。这和高考很像，过去的十二年里，我们阅读、计算、思考、感受，我们倾听、理解、质疑、练习，为着真正懂得更多的知识、习得更强的能力而长久地努力过，才可能在高考中实现一场心中有数的跨越。没有有效的努力，没有过硬的实力，任何的跨越都只是妄想而已。</w:t>
      </w:r>
    </w:p>
    <w:p>
      <w:pPr>
        <w:ind w:left="0" w:right="0" w:firstLine="560"/>
        <w:spacing w:before="450" w:after="450" w:line="312" w:lineRule="auto"/>
      </w:pPr>
      <w:r>
        <w:rPr>
          <w:rFonts w:ascii="宋体" w:hAnsi="宋体" w:eastAsia="宋体" w:cs="宋体"/>
          <w:color w:val="000"/>
          <w:sz w:val="28"/>
          <w:szCs w:val="28"/>
        </w:rPr>
        <w:t xml:space="preserve">那为什么我们要“跨越，再跨越”？纵观人类的发展历史，正是因为每个领域都有追求卓越、矢志创造的能人，人类的生活才能获得今天的品质，人类文明才能发展到今天的高度。不跨越会怎么样？难道要止步不前、得过且过，最后坐吃山空？那可不是明智的做法。“跨越”是人类力量的证明，而不断“跨越”是生存与发展的必需。</w:t>
      </w:r>
    </w:p>
    <w:p>
      <w:pPr>
        <w:ind w:left="0" w:right="0" w:firstLine="560"/>
        <w:spacing w:before="450" w:after="450" w:line="312" w:lineRule="auto"/>
      </w:pPr>
      <w:r>
        <w:rPr>
          <w:rFonts w:ascii="宋体" w:hAnsi="宋体" w:eastAsia="宋体" w:cs="宋体"/>
          <w:color w:val="000"/>
          <w:sz w:val="28"/>
          <w:szCs w:val="28"/>
        </w:rPr>
        <w:t xml:space="preserve">于你我，于家国，持续的跨越皆是不可推卸的责任，是不可偏移的目标。当我们每个人尽责任、献才干，在自己的领域中实现跨越，那民族复兴的伟业，就离实现又近了一点儿，就让我们每个人与国家同跨越，为美好的明天勇向前。</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第十一篇</w:t>
      </w:r>
    </w:p>
    <w:p>
      <w:pPr>
        <w:ind w:left="0" w:right="0" w:firstLine="560"/>
        <w:spacing w:before="450" w:after="450" w:line="312" w:lineRule="auto"/>
      </w:pPr>
      <w:r>
        <w:rPr>
          <w:rFonts w:ascii="宋体" w:hAnsi="宋体" w:eastAsia="宋体" w:cs="宋体"/>
          <w:color w:val="000"/>
          <w:sz w:val="28"/>
          <w:szCs w:val="28"/>
        </w:rPr>
        <w:t xml:space="preserve">从20_年百年奥运梦圆，到20_年与奥林匹克运动再度携手，北京成为全球唯一的“双奥之城”。双奥之城的背后，既有我们“从哪里来”的精神密码，更有我们“走向何方”的精神路标。</w:t>
      </w:r>
    </w:p>
    <w:p>
      <w:pPr>
        <w:ind w:left="0" w:right="0" w:firstLine="560"/>
        <w:spacing w:before="450" w:after="450" w:line="312" w:lineRule="auto"/>
      </w:pPr>
      <w:r>
        <w:rPr>
          <w:rFonts w:ascii="宋体" w:hAnsi="宋体" w:eastAsia="宋体" w:cs="宋体"/>
          <w:color w:val="000"/>
          <w:sz w:val="28"/>
          <w:szCs w:val="28"/>
        </w:rPr>
        <w:t xml:space="preserve">敢于拼博、敢于挑战的奋斗精神成为凝结奥运精神的灵魂，只有力争“欲与天公试比高”才能享受“无限风光尽被占”。</w:t>
      </w:r>
    </w:p>
    <w:p>
      <w:pPr>
        <w:ind w:left="0" w:right="0" w:firstLine="560"/>
        <w:spacing w:before="450" w:after="450" w:line="312" w:lineRule="auto"/>
      </w:pPr>
      <w:r>
        <w:rPr>
          <w:rFonts w:ascii="宋体" w:hAnsi="宋体" w:eastAsia="宋体" w:cs="宋体"/>
          <w:color w:val="000"/>
          <w:sz w:val="28"/>
          <w:szCs w:val="28"/>
        </w:rPr>
        <w:t xml:space="preserve">20_年夏天，全世界聚焦北京，中国以开放、包容的胸怀、昂扬自信的姿态，向世界展示了一届精彩的奥运盛世，让世界看到了一个强大的中国正昂首阔步，走向新的征程。百年奥运追梦之路，与中国人民争取民族独立、走向国富民强的道路相伴而行。当奥运_照亮“鸟巢”时，一个开放、自信的大国以崭新的姿态屹立于世界民族之林，挥笔绘就“同一个世界，同一个梦想”的时代画卷。</w:t>
      </w:r>
    </w:p>
    <w:p>
      <w:pPr>
        <w:ind w:left="0" w:right="0" w:firstLine="560"/>
        <w:spacing w:before="450" w:after="450" w:line="312" w:lineRule="auto"/>
      </w:pPr>
      <w:r>
        <w:rPr>
          <w:rFonts w:ascii="宋体" w:hAnsi="宋体" w:eastAsia="宋体" w:cs="宋体"/>
          <w:color w:val="000"/>
          <w:sz w:val="28"/>
          <w:szCs w:val="28"/>
        </w:rPr>
        <w:t xml:space="preserve">20_年，全球见证中国之诺，世纪疫情下的冰雪之约，续写中国与奥运的情缘，奥林匹克精神再一次在中华大地上谱写新的篇章。疫情下北京冬奥会按期推进，如约而至，给世界带来共克时艰的力量，也让世界看到了充满希望和自信从容的中国。在中国迅速发展的今天，中国的奥运健儿正以昂扬向上的精神状态，奋力拼搏的强健姿态，把一个强国的风采展现在世。</w:t>
      </w:r>
    </w:p>
    <w:p>
      <w:pPr>
        <w:ind w:left="0" w:right="0" w:firstLine="560"/>
        <w:spacing w:before="450" w:after="450" w:line="312" w:lineRule="auto"/>
      </w:pPr>
      <w:r>
        <w:rPr>
          <w:rFonts w:ascii="宋体" w:hAnsi="宋体" w:eastAsia="宋体" w:cs="宋体"/>
          <w:color w:val="000"/>
          <w:sz w:val="28"/>
          <w:szCs w:val="28"/>
        </w:rPr>
        <w:t xml:space="preserve">从20_年的“同一个世界，同一个梦想〞，到20_年的“一起向未来”；从“一届真正的无与伦比的奥运会”，到“简约、安全、精彩的奥运盛会”。从历史深处走来，向着美好未来奔去，北京冬奥会为读懂中国提供了一个多姿多彩的新窗口。奇迹在北京延续，梦想在世界传递。中国经济之所以能够以强大韧性抗击风险，在抗击疫情中崛起复苏的伟大力量，离不开我国坚持稳中求进工作总基调、引领经济发展新常态、推进供给侧结构性改革的努力，离不开中国经济在转向高质量发展道路上累积的厚实基础。14年间，中国经济实力、科技实力、综合国力都跃上了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有一种力量叫拼搏：训练场上，运动健儿挥洒汗水，为了赛场上的精彩表现厉兵秣马；有一种成功，叫坚持：奥运冠军在枯燥的训练中默默坚持从未放弃，代表国家出赛征战奥运赛场时成功圆梦登上最高领奖台；有一种传承叫奉献：从“鸟巢一代”到“冰新一代”，志愿者们完成了一场热血沸腾的青春接力……</w:t>
      </w:r>
    </w:p>
    <w:p>
      <w:pPr>
        <w:ind w:left="0" w:right="0" w:firstLine="560"/>
        <w:spacing w:before="450" w:after="450" w:line="312" w:lineRule="auto"/>
      </w:pPr>
      <w:r>
        <w:rPr>
          <w:rFonts w:ascii="宋体" w:hAnsi="宋体" w:eastAsia="宋体" w:cs="宋体"/>
          <w:color w:val="000"/>
          <w:sz w:val="28"/>
          <w:szCs w:val="28"/>
        </w:rPr>
        <w:t xml:space="preserve">作为新时代青年的我们应当用奋发有为的姿态和锐意进取的精神去奋斗拼搏，在新发展新征程中勇敢书写自己的篇章。用青春之我，创造青春之中国，实现一个又一个跨越，再跨越！</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第十二篇</w:t>
      </w:r>
    </w:p>
    <w:p>
      <w:pPr>
        <w:ind w:left="0" w:right="0" w:firstLine="560"/>
        <w:spacing w:before="450" w:after="450" w:line="312" w:lineRule="auto"/>
      </w:pPr>
      <w:r>
        <w:rPr>
          <w:rFonts w:ascii="宋体" w:hAnsi="宋体" w:eastAsia="宋体" w:cs="宋体"/>
          <w:color w:val="000"/>
          <w:sz w:val="28"/>
          <w:szCs w:val="28"/>
        </w:rPr>
        <w:t xml:space="preserve">“层峦耸翠，上出重霄；飞阁流丹，下临无地”。从水立方到冰立方，从雪游龙到雪飞天，从奥林匹亚山到万里长城，从百年前张伯苓先生“奥运三问”到今天的双奥之城。奥运，已不单纯是一个运动的竞技舞台，更是一个展现国力、沟通世界的重要平台。你我何其有幸，亲历其中，见证了立于山巅的双奥闪耀。未来前行，你我更要越过山巅，奔向更高更远。</w:t>
      </w:r>
    </w:p>
    <w:p>
      <w:pPr>
        <w:ind w:left="0" w:right="0" w:firstLine="560"/>
        <w:spacing w:before="450" w:after="450" w:line="312" w:lineRule="auto"/>
      </w:pPr>
      <w:r>
        <w:rPr>
          <w:rFonts w:ascii="宋体" w:hAnsi="宋体" w:eastAsia="宋体" w:cs="宋体"/>
          <w:color w:val="000"/>
          <w:sz w:val="28"/>
          <w:szCs w:val="28"/>
        </w:rPr>
        <w:t xml:space="preserve">舞动——生命灿烂，不当过客，奋勇争先。</w:t>
      </w:r>
    </w:p>
    <w:p>
      <w:pPr>
        <w:ind w:left="0" w:right="0" w:firstLine="560"/>
        <w:spacing w:before="450" w:after="450" w:line="312" w:lineRule="auto"/>
      </w:pPr>
      <w:r>
        <w:rPr>
          <w:rFonts w:ascii="宋体" w:hAnsi="宋体" w:eastAsia="宋体" w:cs="宋体"/>
          <w:color w:val="000"/>
          <w:sz w:val="28"/>
          <w:szCs w:val="28"/>
        </w:rPr>
        <w:t xml:space="preserve">达芬奇说：“运动是一切生命的源泉。”荷露坠，翠烟轻，零八夏，中国印舞动的北京，从“汶川地震”的创伤中毅然站起，舞出生命的美丽与灿烂，舞出国人的真诚与期盼，也舞出了砥砺奋进与奋勇争先。看，奥运健儿拼得历史最好成绩；感，全民健身事业蓬勃发展；叹，这一切都是祖国的实力展现。你我少年，生逢盛世，何以自强，才追得上这时代风帆？当然，不是只有“天地一逆旅，同悲万古尘”的枉自哀叹，不是只有“两耳不闻窗外事，一心只读圣贤书”的纸上谈兵，也不是只有人云亦云的空空誓言，还有躬身入局与奋力争先！生命美好灿烂，你我不当过客，奋勇争先，舞出绚烂。</w:t>
      </w:r>
    </w:p>
    <w:p>
      <w:pPr>
        <w:ind w:left="0" w:right="0" w:firstLine="560"/>
        <w:spacing w:before="450" w:after="450" w:line="312" w:lineRule="auto"/>
      </w:pPr>
      <w:r>
        <w:rPr>
          <w:rFonts w:ascii="宋体" w:hAnsi="宋体" w:eastAsia="宋体" w:cs="宋体"/>
          <w:color w:val="000"/>
          <w:sz w:val="28"/>
          <w:szCs w:val="28"/>
        </w:rPr>
        <w:t xml:space="preserve">飞跃——历经坎坷，顽强拼搏，青春激荡。</w:t>
      </w:r>
    </w:p>
    <w:p>
      <w:pPr>
        <w:ind w:left="0" w:right="0" w:firstLine="560"/>
        <w:spacing w:before="450" w:after="450" w:line="312" w:lineRule="auto"/>
      </w:pPr>
      <w:r>
        <w:rPr>
          <w:rFonts w:ascii="宋体" w:hAnsi="宋体" w:eastAsia="宋体" w:cs="宋体"/>
          <w:color w:val="000"/>
          <w:sz w:val="28"/>
          <w:szCs w:val="28"/>
        </w:rPr>
        <w:t xml:space="preserve">十四载寒暑冬夏，从滚烫的钢铁到洁白的冰雪，当“冬梦”和“飞跃”闪耀，祖国又攀上一座高山之巅，你我已从懵懂儿童成长为有志少年。所有的发展都不是一蹴而就，所有的成功也不是呼之即来。忆来路，历风雨。边境线上，“大好河山，寸土不让！”有战士的日夜保卫；国际外交，“美国没有资格居高临下同中国说话”，有外交谈判天团的据理力争；疫情面前，24小时坚守，有白衣锦绣与红色志愿汇聚的力量；原野广袤，“做一粒好种子，也种一粒好种子”，有新农人的倾心付出；科技前沿，更是有无数人的兢兢业业，青丝变白发。坎坷又如何？困难又何惧？时有所需，必有所为；凡有重任，当仁不让！历经坎坷，仍顽强拼搏，用强健的身躯，挑起巍峨重担，用铮铮的\'铁骨，负起民族复兴大任。你我，当不负时代重托，向有为青年跨越！</w:t>
      </w:r>
    </w:p>
    <w:p>
      <w:pPr>
        <w:ind w:left="0" w:right="0" w:firstLine="560"/>
        <w:spacing w:before="450" w:after="450" w:line="312" w:lineRule="auto"/>
      </w:pPr>
      <w:r>
        <w:rPr>
          <w:rFonts w:ascii="宋体" w:hAnsi="宋体" w:eastAsia="宋体" w:cs="宋体"/>
          <w:color w:val="000"/>
          <w:sz w:val="28"/>
          <w:szCs w:val="28"/>
        </w:rPr>
        <w:t xml:space="preserve">飞扬——冰火相约，照亮你我，温暖世界。</w:t>
      </w:r>
    </w:p>
    <w:p>
      <w:pPr>
        <w:ind w:left="0" w:right="0" w:firstLine="560"/>
        <w:spacing w:before="450" w:after="450" w:line="312" w:lineRule="auto"/>
      </w:pPr>
      <w:r>
        <w:rPr>
          <w:rFonts w:ascii="宋体" w:hAnsi="宋体" w:eastAsia="宋体" w:cs="宋体"/>
          <w:color w:val="000"/>
          <w:sz w:val="28"/>
          <w:szCs w:val="28"/>
        </w:rPr>
        <w:t xml:space="preserve">穆旦说：“我给人指出崇高的道路，我的明光能照彻你的迷雾。”我们穿行于苍茫群山，心中当有这样的指路明灯。这明灯，是“飞扬”，是从零八年奥运会传承而来的“飞扬”，给冰雪世界带来光明和温暖的“飞扬”。冰火相约，汇聚热情，点亮你我，砥砺前行；冰火相约，绚烂碰撞，让不同文明交流互鉴，让世界更加相知相融。</w:t>
      </w:r>
    </w:p>
    <w:p>
      <w:pPr>
        <w:ind w:left="0" w:right="0" w:firstLine="560"/>
        <w:spacing w:before="450" w:after="450" w:line="312" w:lineRule="auto"/>
      </w:pPr>
      <w:r>
        <w:rPr>
          <w:rFonts w:ascii="宋体" w:hAnsi="宋体" w:eastAsia="宋体" w:cs="宋体"/>
          <w:color w:val="000"/>
          <w:sz w:val="28"/>
          <w:szCs w:val="28"/>
        </w:rPr>
        <w:t xml:space="preserve">回首奥运，祖国各项事业发展，成就辉煌；展望未来，吾辈勇于担责，奋勇争先当自强！新时代的长征路上，我们边走边唱：“我们是五月的花海，用青春拥抱时代；我们是初升的太阳，用生命点燃未来”！</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第十三篇</w:t>
      </w:r>
    </w:p>
    <w:p>
      <w:pPr>
        <w:ind w:left="0" w:right="0" w:firstLine="560"/>
        <w:spacing w:before="450" w:after="450" w:line="312" w:lineRule="auto"/>
      </w:pPr>
      <w:r>
        <w:rPr>
          <w:rFonts w:ascii="宋体" w:hAnsi="宋体" w:eastAsia="宋体" w:cs="宋体"/>
          <w:color w:val="000"/>
          <w:sz w:val="28"/>
          <w:szCs w:val="28"/>
        </w:rPr>
        <w:t xml:space="preserve">我听过一个富豪小羽的发家史，看似简单实则绝非偶然。</w:t>
      </w:r>
    </w:p>
    <w:p>
      <w:pPr>
        <w:ind w:left="0" w:right="0" w:firstLine="560"/>
        <w:spacing w:before="450" w:after="450" w:line="312" w:lineRule="auto"/>
      </w:pPr>
      <w:r>
        <w:rPr>
          <w:rFonts w:ascii="宋体" w:hAnsi="宋体" w:eastAsia="宋体" w:cs="宋体"/>
          <w:color w:val="000"/>
          <w:sz w:val="28"/>
          <w:szCs w:val="28"/>
        </w:rPr>
        <w:t xml:space="preserve">那是起于一种创新，对传统工艺的革新铺陈出光明的前景。创新是人类不竭的动力，历史的车辙转过时间的经纶，无数的事物被创造，被赋予新生，也有无数的旧物被淘汰，被时代遗弃。推陈出新，就如同物种的进化，就如同工业革命，就如同信息化产品的频频换代，是世界太过于正常的现象。物极必反，伪劣产品就是打击新锐的利器。那么最终成为一届富豪的小羽，是靠什么扭转局势的呢?</w:t>
      </w:r>
    </w:p>
    <w:p>
      <w:pPr>
        <w:ind w:left="0" w:right="0" w:firstLine="560"/>
        <w:spacing w:before="450" w:after="450" w:line="312" w:lineRule="auto"/>
      </w:pPr>
      <w:r>
        <w:rPr>
          <w:rFonts w:ascii="宋体" w:hAnsi="宋体" w:eastAsia="宋体" w:cs="宋体"/>
          <w:color w:val="000"/>
          <w:sz w:val="28"/>
          <w:szCs w:val="28"/>
        </w:rPr>
        <w:t xml:space="preserve">答曰：一为创新二为取舍是也。</w:t>
      </w:r>
    </w:p>
    <w:p>
      <w:pPr>
        <w:ind w:left="0" w:right="0" w:firstLine="560"/>
        <w:spacing w:before="450" w:after="450" w:line="312" w:lineRule="auto"/>
      </w:pPr>
      <w:r>
        <w:rPr>
          <w:rFonts w:ascii="宋体" w:hAnsi="宋体" w:eastAsia="宋体" w:cs="宋体"/>
          <w:color w:val="000"/>
          <w:sz w:val="28"/>
          <w:szCs w:val="28"/>
        </w:rPr>
        <w:t xml:space="preserve">所谓创新，小羽产业的兴起，是因为对工艺的创新;而扭转乾坤的关键，是对自身定位，产业结构的创新。通过试验个专利，一个新的产业平地而生;通过规范整个想要分蛋糕的人的市场，来促进产业的集体发展，树立自己的声望。</w:t>
      </w:r>
    </w:p>
    <w:p>
      <w:pPr>
        <w:ind w:left="0" w:right="0" w:firstLine="560"/>
        <w:spacing w:before="450" w:after="450" w:line="312" w:lineRule="auto"/>
      </w:pPr>
      <w:r>
        <w:rPr>
          <w:rFonts w:ascii="宋体" w:hAnsi="宋体" w:eastAsia="宋体" w:cs="宋体"/>
          <w:color w:val="000"/>
          <w:sz w:val="28"/>
          <w:szCs w:val="28"/>
        </w:rPr>
        <w:t xml:space="preserve">所谓取舍，试想，倘若小羽只着眼于眼前的利益，又何尝能想到放弃独断，公开工艺，通过宏观的产业调控产业规则来实现致富呢?他舍弃了正版和专利的独断性，收获了名望、财富和由技术者像领导者的完美蜕变。</w:t>
      </w:r>
    </w:p>
    <w:p>
      <w:pPr>
        <w:ind w:left="0" w:right="0" w:firstLine="560"/>
        <w:spacing w:before="450" w:after="450" w:line="312" w:lineRule="auto"/>
      </w:pPr>
      <w:r>
        <w:rPr>
          <w:rFonts w:ascii="宋体" w:hAnsi="宋体" w:eastAsia="宋体" w:cs="宋体"/>
          <w:color w:val="000"/>
          <w:sz w:val="28"/>
          <w:szCs w:val="28"/>
        </w:rPr>
        <w:t xml:space="preserve">想要成功，要有从内部打破鸡蛋的勇气，要学会创新，告别固步自封。离离原上草，一岁一枯荣，这是自然世界的法则;闭关锁国和改革开放，这是历史的教训……凡此种种，不尽详述。</w:t>
      </w:r>
    </w:p>
    <w:p>
      <w:pPr>
        <w:ind w:left="0" w:right="0" w:firstLine="560"/>
        <w:spacing w:before="450" w:after="450" w:line="312" w:lineRule="auto"/>
      </w:pPr>
      <w:r>
        <w:rPr>
          <w:rFonts w:ascii="宋体" w:hAnsi="宋体" w:eastAsia="宋体" w:cs="宋体"/>
          <w:color w:val="000"/>
          <w:sz w:val="28"/>
          <w:szCs w:val="28"/>
        </w:rPr>
        <w:t xml:space="preserve">想要成功，还要有敢于取舍的魄力，果决地主动出击和懦弱的坚守逃避是两种截然不同的轨道。各有对错，但是机会留给有准备的人，被动的一方，没有选择成功与失败的权利。一个成功者，当是自己的主人，对于自己的意志，要有当有的决断。有舍必有得，鱼和熊掌，二者不可得兼。</w:t>
      </w:r>
    </w:p>
    <w:p>
      <w:pPr>
        <w:ind w:left="0" w:right="0" w:firstLine="560"/>
        <w:spacing w:before="450" w:after="450" w:line="312" w:lineRule="auto"/>
      </w:pPr>
      <w:r>
        <w:rPr>
          <w:rFonts w:ascii="宋体" w:hAnsi="宋体" w:eastAsia="宋体" w:cs="宋体"/>
          <w:color w:val="000"/>
          <w:sz w:val="28"/>
          <w:szCs w:val="28"/>
        </w:rPr>
        <w:t xml:space="preserve">言而总之，敢创敢舍的天下，说的就是小羽这类人的成功之道吧。</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第十四篇</w:t>
      </w:r>
    </w:p>
    <w:p>
      <w:pPr>
        <w:ind w:left="0" w:right="0" w:firstLine="560"/>
        <w:spacing w:before="450" w:after="450" w:line="312" w:lineRule="auto"/>
      </w:pPr>
      <w:r>
        <w:rPr>
          <w:rFonts w:ascii="宋体" w:hAnsi="宋体" w:eastAsia="宋体" w:cs="宋体"/>
          <w:color w:val="000"/>
          <w:sz w:val="28"/>
          <w:szCs w:val="28"/>
        </w:rPr>
        <w:t xml:space="preserve">1978年，我们开始改革开放，到20_年举办夏季奥运会，仅仅用了30年的时间，我们就实现了一次历史性跨越：国内生产总值是万亿元；建成了全国第一条高铁京津城际铁路；为举办奥运会建造了世界跨度最大钢结构场馆“鸟巢_，“鸟巢”的场馆污水处理再生利用率达100%。而本次奥运会我们取得了“金牌榜第一、奖牌榜第二；残奥代表团金牌榜第一，奖牌榜第一”的骄人战绩，同样实现了历史性突破。</w:t>
      </w:r>
    </w:p>
    <w:p>
      <w:pPr>
        <w:ind w:left="0" w:right="0" w:firstLine="560"/>
        <w:spacing w:before="450" w:after="450" w:line="312" w:lineRule="auto"/>
      </w:pPr>
      <w:r>
        <w:rPr>
          <w:rFonts w:ascii="宋体" w:hAnsi="宋体" w:eastAsia="宋体" w:cs="宋体"/>
          <w:color w:val="000"/>
          <w:sz w:val="28"/>
          <w:szCs w:val="28"/>
        </w:rPr>
        <w:t xml:space="preserve">到了20_年，十四年过去，冬奥会来了，而此时的我们，再一次实现了历史性跨越。20_年，国内生产总值已经达到万亿元，与十三年前相比，几乎翻了四倍；冬奥会开幕前，京张智能高铁冬奥列车开行，全国高铁运营里程已经超过了4万公里；冬奥会的场馆，使用的是“智慧场馆、智慧服务”，人工智能已经运用到了生活的方方面面。而这次的冬奥代表团和冬残奥代表团都全面实现了历史性的新突破。</w:t>
      </w:r>
    </w:p>
    <w:p>
      <w:pPr>
        <w:ind w:left="0" w:right="0" w:firstLine="560"/>
        <w:spacing w:before="450" w:after="450" w:line="312" w:lineRule="auto"/>
      </w:pPr>
      <w:r>
        <w:rPr>
          <w:rFonts w:ascii="宋体" w:hAnsi="宋体" w:eastAsia="宋体" w:cs="宋体"/>
          <w:color w:val="000"/>
          <w:sz w:val="28"/>
          <w:szCs w:val="28"/>
        </w:rPr>
        <w:t xml:space="preserve">其实，我们一直在跨越。1949年，当_主席站在天安门城楼上宣布“中国人民从此站起来了”的时候，中华民族实现了历史性跨越。1949年到1978年，30年的时间，我们从一个积贫积弱、一穷二白的国家，变成一个不但拥有“两弹一星”，且建设成了初具有工业化基础的国家，实现了又一次的历史性跨越。改革开放30年实现了历史性新跨越，到20_年，我们再次实现历史性跨越。一路走来的事实证明，中华民族的信条是：跨越，跨越，再跨越，永不停歇。</w:t>
      </w:r>
    </w:p>
    <w:p>
      <w:pPr>
        <w:ind w:left="0" w:right="0" w:firstLine="560"/>
        <w:spacing w:before="450" w:after="450" w:line="312" w:lineRule="auto"/>
      </w:pPr>
      <w:r>
        <w:rPr>
          <w:rFonts w:ascii="宋体" w:hAnsi="宋体" w:eastAsia="宋体" w:cs="宋体"/>
          <w:color w:val="000"/>
          <w:sz w:val="28"/>
          <w:szCs w:val="28"/>
        </w:rPr>
        <w:t xml:space="preserve">如今，我们走进了新时代，在我们实现了一系列让世人瞩目的伟大跨越之后，党又提出了第二个100年的奋斗目标，为中华民族下一次的跨越指明了奋斗方向。</w:t>
      </w:r>
    </w:p>
    <w:p>
      <w:pPr>
        <w:ind w:left="0" w:right="0" w:firstLine="560"/>
        <w:spacing w:before="450" w:after="450" w:line="312" w:lineRule="auto"/>
      </w:pPr>
      <w:r>
        <w:rPr>
          <w:rFonts w:ascii="宋体" w:hAnsi="宋体" w:eastAsia="宋体" w:cs="宋体"/>
          <w:color w:val="000"/>
          <w:sz w:val="28"/>
          <w:szCs w:val="28"/>
        </w:rPr>
        <w:t xml:space="preserve">作为新时代的一位青年学生，在这样的历史关头，该何去何从？是每一个人必须回答的问题。无论是国家发展，还是人生奋斗，都像在爬山，跨越一个山头时，难；而开始跨越下一个山头时，愈难。面对这样的困难时，有些人提出了“躺平”。这是绝对不可取的一种态度，“躺平”之后，我们还有什么希望呢？我们是炎黄子孙，我们的祖先早就告诉我们：“三军可夺帅也，匹夫不可夺志也。”只要我们拥有锐意进取之志，天下没有爬不过的山，没有趟不过的河，老一辈的人早已给我们做出了表率，我们必须自信：在我们的手里，中华民族一定可以实现新的历史性跨越。</w:t>
      </w:r>
    </w:p>
    <w:p>
      <w:pPr>
        <w:ind w:left="0" w:right="0" w:firstLine="560"/>
        <w:spacing w:before="450" w:after="450" w:line="312" w:lineRule="auto"/>
      </w:pPr>
      <w:r>
        <w:rPr>
          <w:rFonts w:ascii="宋体" w:hAnsi="宋体" w:eastAsia="宋体" w:cs="宋体"/>
          <w:color w:val="000"/>
          <w:sz w:val="28"/>
          <w:szCs w:val="28"/>
        </w:rPr>
        <w:t xml:space="preserve">让我们携起手来一起往前冲：跨越，跨越，再跨越，永不“躺平”！</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第十五篇</w:t>
      </w:r>
    </w:p>
    <w:p>
      <w:pPr>
        <w:ind w:left="0" w:right="0" w:firstLine="560"/>
        <w:spacing w:before="450" w:after="450" w:line="312" w:lineRule="auto"/>
      </w:pPr>
      <w:r>
        <w:rPr>
          <w:rFonts w:ascii="宋体" w:hAnsi="宋体" w:eastAsia="宋体" w:cs="宋体"/>
          <w:color w:val="000"/>
          <w:sz w:val="28"/>
          <w:szCs w:val="28"/>
        </w:rPr>
        <w:t xml:space="preserve">挽雕弓满月，踏理想征途</w:t>
      </w:r>
    </w:p>
    <w:p>
      <w:pPr>
        <w:ind w:left="0" w:right="0" w:firstLine="560"/>
        <w:spacing w:before="450" w:after="450" w:line="312" w:lineRule="auto"/>
      </w:pPr>
      <w:r>
        <w:rPr>
          <w:rFonts w:ascii="宋体" w:hAnsi="宋体" w:eastAsia="宋体" w:cs="宋体"/>
          <w:color w:val="000"/>
          <w:sz w:val="28"/>
          <w:szCs w:val="28"/>
        </w:rPr>
        <w:t xml:space="preserve">龙晓雨</w:t>
      </w:r>
    </w:p>
    <w:p>
      <w:pPr>
        <w:ind w:left="0" w:right="0" w:firstLine="560"/>
        <w:spacing w:before="450" w:after="450" w:line="312" w:lineRule="auto"/>
      </w:pPr>
      <w:r>
        <w:rPr>
          <w:rFonts w:ascii="宋体" w:hAnsi="宋体" w:eastAsia="宋体" w:cs="宋体"/>
          <w:color w:val="000"/>
          <w:sz w:val="28"/>
          <w:szCs w:val="28"/>
        </w:rPr>
        <w:t xml:space="preserve">理想之于人生，譬如万里征程之里程碑，亦如大山巅峰之高标，又如浩瀚汪洋里的一座灯塔；心中有了梦想眼中便有了方向，灵魂有了寄托，足迹便不再流浪。汉代杨雄以射箭为喻，谈实现理想；魏晋左思以生平为史，教如何实现理想；民国长庚以语言为剑，直指理想方向。古往今来，多少仁人志士高举理想大旗，予后人以方向，而在我心中，实现理想有三条必经之路：方向、奋斗、情怀。</w:t>
      </w:r>
    </w:p>
    <w:p>
      <w:pPr>
        <w:ind w:left="0" w:right="0" w:firstLine="560"/>
        <w:spacing w:before="450" w:after="450" w:line="312" w:lineRule="auto"/>
      </w:pPr>
      <w:r>
        <w:rPr>
          <w:rFonts w:ascii="宋体" w:hAnsi="宋体" w:eastAsia="宋体" w:cs="宋体"/>
          <w:color w:val="000"/>
          <w:sz w:val="28"/>
          <w:szCs w:val="28"/>
        </w:rPr>
        <w:t xml:space="preserve">“立义以为的”，坚定理想之方向。“只有梯子搭对了墙，努力爬才有意义”，罗振宇如是说，无方向的努力，有如在黑暗中远征，想实现理想就应明确理想方向是否正确。《淮南子》中写道：“人无善志，虽勇必伤。”对于身处于新时代浪潮中的我们而言，树立正确的目标，实现个人与时代的同频共振即为“善志”。从“蛟龙”潜海到航母下水，从“嫦娥”飞天到“玉兔”登月，从移动支付到5G落地。中国日新月异的变化中一直都有青年人不懈追求的影子，祖国发展的巨轮滚滚向前，每一位青年跟随着时代的正确方向，才能实现属于自己的理想大厦。</w:t>
      </w:r>
    </w:p>
    <w:p>
      <w:pPr>
        <w:ind w:left="0" w:right="0" w:firstLine="560"/>
        <w:spacing w:before="450" w:after="450" w:line="312" w:lineRule="auto"/>
      </w:pPr>
      <w:r>
        <w:rPr>
          <w:rFonts w:ascii="宋体" w:hAnsi="宋体" w:eastAsia="宋体" w:cs="宋体"/>
          <w:color w:val="000"/>
          <w:sz w:val="28"/>
          <w:szCs w:val="28"/>
        </w:rPr>
        <w:t xml:space="preserve">“修身以为弓”，为理想不懈奋斗。泰戈尔曾言道：“没有流过血的手指，怎能弹出世间绝唱。”没有奋斗如何高谈理想，“为山者基于一篑之土，以成千丈之峭，凿井者起于三寸之坎，以就万仞之深。”这怎能离开奋斗二字，立下了愚公移山之志，也应有不懈奋斗十几载的坚持。理想与现实当然会有差距，只有拥有一腔孤勇，才可以在苟且中步伐不停地向诗与远方迈进，理想不是空谈就会成功的，应不断奋斗，才会平芜尽处是春山。</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不论是孤独地走着还是结伴同行，让每一个脚印都坚实而有力量。”立义、修身、矫思，奠基而后发，方能直入白云深处，浩气展虹霓。晓星寥落亦有晨光泱莽，逐梦路上，我们一步一脚印，向阳而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2025-01-16T02:05:07+08:00</dcterms:created>
  <dcterms:modified xsi:type="dcterms:W3CDTF">2025-01-16T02:05:07+08:00</dcterms:modified>
</cp:coreProperties>
</file>

<file path=docProps/custom.xml><?xml version="1.0" encoding="utf-8"?>
<Properties xmlns="http://schemas.openxmlformats.org/officeDocument/2006/custom-properties" xmlns:vt="http://schemas.openxmlformats.org/officeDocument/2006/docPropsVTypes"/>
</file>