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关于2024高考作文范文精选50篇</w:t>
      </w:r>
      <w:bookmarkEnd w:id="1"/>
    </w:p>
    <w:p>
      <w:pPr>
        <w:jc w:val="center"/>
        <w:spacing w:before="0" w:after="450"/>
      </w:pPr>
      <w:r>
        <w:rPr>
          <w:rFonts w:ascii="Arial" w:hAnsi="Arial" w:eastAsia="Arial" w:cs="Arial"/>
          <w:color w:val="999999"/>
          <w:sz w:val="20"/>
          <w:szCs w:val="20"/>
        </w:rPr>
        <w:t xml:space="preserve">来源：网络  作者：沉香触手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关于20_高考作文范文 第一篇真在内者，神动于外，是所以贵真也。真是一轮烈日照亮了整个世界，给生灵万物以温暖；真是一盏明灯点亮整个黑夜，给夜行者以光明；真是一泓清水，滋润一方土地。用一颗真心去追求，不要用虚伪去遮蔽那清澈通亮的眼眸；用一颗真...</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第一篇</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xxx五柳先生xxx。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xxx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第四篇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第五篇</w:t>
      </w:r>
    </w:p>
    <w:p>
      <w:pPr>
        <w:ind w:left="0" w:right="0" w:firstLine="560"/>
        <w:spacing w:before="450" w:after="450" w:line="312" w:lineRule="auto"/>
      </w:pPr>
      <w:r>
        <w:rPr>
          <w:rFonts w:ascii="宋体" w:hAnsi="宋体" w:eastAsia="宋体" w:cs="宋体"/>
          <w:color w:val="000"/>
          <w:sz w:val="28"/>
          <w:szCs w:val="28"/>
        </w:rPr>
        <w:t xml:space="preserve">题目一共四幅图，是在写一个“人”字。</w:t>
      </w:r>
    </w:p>
    <w:p>
      <w:pPr>
        <w:ind w:left="0" w:right="0" w:firstLine="560"/>
        <w:spacing w:before="450" w:after="450" w:line="312" w:lineRule="auto"/>
      </w:pPr>
      <w:r>
        <w:rPr>
          <w:rFonts w:ascii="宋体" w:hAnsi="宋体" w:eastAsia="宋体" w:cs="宋体"/>
          <w:color w:val="000"/>
          <w:sz w:val="28"/>
          <w:szCs w:val="28"/>
        </w:rPr>
        <w:t xml:space="preserve">第一幅图是人字的一撇，上面说：“逆锋起笔，藏而不露”。</w:t>
      </w:r>
    </w:p>
    <w:p>
      <w:pPr>
        <w:ind w:left="0" w:right="0" w:firstLine="560"/>
        <w:spacing w:before="450" w:after="450" w:line="312" w:lineRule="auto"/>
      </w:pPr>
      <w:r>
        <w:rPr>
          <w:rFonts w:ascii="宋体" w:hAnsi="宋体" w:eastAsia="宋体" w:cs="宋体"/>
          <w:color w:val="000"/>
          <w:sz w:val="28"/>
          <w:szCs w:val="28"/>
        </w:rPr>
        <w:t xml:space="preserve">第二幅图是人字的一捺的上半部，上面说：“中锋用笔，不偏不倚”。</w:t>
      </w:r>
    </w:p>
    <w:p>
      <w:pPr>
        <w:ind w:left="0" w:right="0" w:firstLine="560"/>
        <w:spacing w:before="450" w:after="450" w:line="312" w:lineRule="auto"/>
      </w:pPr>
      <w:r>
        <w:rPr>
          <w:rFonts w:ascii="宋体" w:hAnsi="宋体" w:eastAsia="宋体" w:cs="宋体"/>
          <w:color w:val="000"/>
          <w:sz w:val="28"/>
          <w:szCs w:val="28"/>
        </w:rPr>
        <w:t xml:space="preserve">第三幅图是人字的一捺的下半部，上面说：“停滞迂回，缓缓出头”。</w:t>
      </w:r>
    </w:p>
    <w:p>
      <w:pPr>
        <w:ind w:left="0" w:right="0" w:firstLine="560"/>
        <w:spacing w:before="450" w:after="450" w:line="312" w:lineRule="auto"/>
      </w:pPr>
      <w:r>
        <w:rPr>
          <w:rFonts w:ascii="宋体" w:hAnsi="宋体" w:eastAsia="宋体" w:cs="宋体"/>
          <w:color w:val="000"/>
          <w:sz w:val="28"/>
          <w:szCs w:val="28"/>
        </w:rPr>
        <w:t xml:space="preserve">第四幅图是写成人字。</w:t>
      </w:r>
    </w:p>
    <w:p>
      <w:pPr>
        <w:ind w:left="0" w:right="0" w:firstLine="560"/>
        <w:spacing w:before="450" w:after="450" w:line="312" w:lineRule="auto"/>
      </w:pPr>
      <w:r>
        <w:rPr>
          <w:rFonts w:ascii="宋体" w:hAnsi="宋体" w:eastAsia="宋体" w:cs="宋体"/>
          <w:color w:val="000"/>
          <w:sz w:val="28"/>
          <w:szCs w:val="28"/>
        </w:rPr>
        <w:t xml:space="preserve">这幅图的寓意讲的是做人的道理。是说人要善于从逆境中崛起，努力奋斗，藏而不露；到了有一撇的基础之后，然后开始中锋行笔，不偏不倚，不走歪门邪道，但在这个时候，人生可能会遭遇各种挫折，甚至陷入停滞、迂回和徘徊，这时就不能急于出人头地，要缓缓发力，一点一点地去突破，最后缓缓出头，完成人生的“破茧成蝶！”</w:t>
      </w:r>
    </w:p>
    <w:p>
      <w:pPr>
        <w:ind w:left="0" w:right="0" w:firstLine="560"/>
        <w:spacing w:before="450" w:after="450" w:line="312" w:lineRule="auto"/>
      </w:pPr>
      <w:r>
        <w:rPr>
          <w:rFonts w:ascii="宋体" w:hAnsi="宋体" w:eastAsia="宋体" w:cs="宋体"/>
          <w:color w:val="000"/>
          <w:sz w:val="28"/>
          <w:szCs w:val="28"/>
        </w:rPr>
        <w:t xml:space="preserve">记得某位诗人看到一只正在破茧而出的蝴蝶，用尽力气也爬不出来，诗人于心不忍，就帮助了它一把，将它从茧壳里面拉了出来，结果他发现，这只蚕蛹却再也飞不起来。原来，它需要在破茧成蝶的那一刹那，将身体里的汁液注入到翅膀中去，然后才能飞起来。正因为他的一番慈悲心怀，反而让这只蚕蛹永远丧失了成为蝴蝶的机会。</w:t>
      </w:r>
    </w:p>
    <w:p>
      <w:pPr>
        <w:ind w:left="0" w:right="0" w:firstLine="560"/>
        <w:spacing w:before="450" w:after="450" w:line="312" w:lineRule="auto"/>
      </w:pPr>
      <w:r>
        <w:rPr>
          <w:rFonts w:ascii="宋体" w:hAnsi="宋体" w:eastAsia="宋体" w:cs="宋体"/>
          <w:color w:val="000"/>
          <w:sz w:val="28"/>
          <w:szCs w:val="28"/>
        </w:rPr>
        <w:t xml:space="preserve">做人不正是这样吗？如果不经过一次破茧成蝶的挣扎，是成为不了人才的。</w:t>
      </w:r>
    </w:p>
    <w:p>
      <w:pPr>
        <w:ind w:left="0" w:right="0" w:firstLine="560"/>
        <w:spacing w:before="450" w:after="450" w:line="312" w:lineRule="auto"/>
      </w:pPr>
      <w:r>
        <w:rPr>
          <w:rFonts w:ascii="宋体" w:hAnsi="宋体" w:eastAsia="宋体" w:cs="宋体"/>
          <w:color w:val="000"/>
          <w:sz w:val="28"/>
          <w:szCs w:val="28"/>
        </w:rPr>
        <w:t xml:space="preserve">明太祖朱元璋的人生正是这样的。他自幼父母双亡，靠乞讨为生，无奈之下，去皇觉寺当了和尚，只为有一口饭吃，但后来遇上灾年，皇觉寺也呆不下去了，于是他只好流浪四方，化缘度日。后来，安徽人郭子兴、孙德崖等人起兵反元，朱元璋就入伍当了兵。由于他作战勇敢，处事精明能干，很快得到郭子兴的重用。这就是他的“逆锋起笔，藏而不露”。</w:t>
      </w:r>
    </w:p>
    <w:p>
      <w:pPr>
        <w:ind w:left="0" w:right="0" w:firstLine="560"/>
        <w:spacing w:before="450" w:after="450" w:line="312" w:lineRule="auto"/>
      </w:pPr>
      <w:r>
        <w:rPr>
          <w:rFonts w:ascii="宋体" w:hAnsi="宋体" w:eastAsia="宋体" w:cs="宋体"/>
          <w:color w:val="000"/>
          <w:sz w:val="28"/>
          <w:szCs w:val="28"/>
        </w:rPr>
        <w:t xml:space="preserve">再后来，孙德崖与郭子兴发生内讧，朱元璋知道二人难成大事，于是带了十几位兄弟另外去开辟根据地，于是渐渐有了自己的势力，成为一方起义军的首领。这就是他的“中锋用笔，不偏不倚”。</w:t>
      </w:r>
    </w:p>
    <w:p>
      <w:pPr>
        <w:ind w:left="0" w:right="0" w:firstLine="560"/>
        <w:spacing w:before="450" w:after="450" w:line="312" w:lineRule="auto"/>
      </w:pPr>
      <w:r>
        <w:rPr>
          <w:rFonts w:ascii="宋体" w:hAnsi="宋体" w:eastAsia="宋体" w:cs="宋体"/>
          <w:color w:val="000"/>
          <w:sz w:val="28"/>
          <w:szCs w:val="28"/>
        </w:rPr>
        <w:t xml:space="preserve">再后来，有人建议他称帝，但谋士朱升却建议他不要急着称帝，因为那样容易成为众矢之的。朱升给他献了九字方略：“高筑墙，广积粮，缓称王”。这就是他的“停滞迂回，缓缓出头”。</w:t>
      </w:r>
    </w:p>
    <w:p>
      <w:pPr>
        <w:ind w:left="0" w:right="0" w:firstLine="560"/>
        <w:spacing w:before="450" w:after="450" w:line="312" w:lineRule="auto"/>
      </w:pPr>
      <w:r>
        <w:rPr>
          <w:rFonts w:ascii="宋体" w:hAnsi="宋体" w:eastAsia="宋体" w:cs="宋体"/>
          <w:color w:val="000"/>
          <w:sz w:val="28"/>
          <w:szCs w:val="28"/>
        </w:rPr>
        <w:t xml:space="preserve">最终，朱元璋逐一消灭南方的陈友谅、张士诚、方国珍等枭雄，推翻了北方的元朝，在南京即位称帝，完成了人生的华丽蜕变，这一年，他才四十岁。</w:t>
      </w:r>
    </w:p>
    <w:p>
      <w:pPr>
        <w:ind w:left="0" w:right="0" w:firstLine="560"/>
        <w:spacing w:before="450" w:after="450" w:line="312" w:lineRule="auto"/>
      </w:pPr>
      <w:r>
        <w:rPr>
          <w:rFonts w:ascii="宋体" w:hAnsi="宋体" w:eastAsia="宋体" w:cs="宋体"/>
          <w:color w:val="000"/>
          <w:sz w:val="28"/>
          <w:szCs w:val="28"/>
        </w:rPr>
        <w:t xml:space="preserve">这位昔日的放牛娃、乞丐、行僧，仅仅用了十五年时间，就扫荡群雄，推翻元廷，一统天下，从人生的这一端走到了另一端，不能说不是个奇迹！从他从走过的路上，我看到留下了一个美丽的“人”字足迹！</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第六篇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第七篇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第八篇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第九篇</w:t>
      </w:r>
    </w:p>
    <w:p>
      <w:pPr>
        <w:ind w:left="0" w:right="0" w:firstLine="560"/>
        <w:spacing w:before="450" w:after="450" w:line="312" w:lineRule="auto"/>
      </w:pPr>
      <w:r>
        <w:rPr>
          <w:rFonts w:ascii="宋体" w:hAnsi="宋体" w:eastAsia="宋体" w:cs="宋体"/>
          <w:color w:val="000"/>
          <w:sz w:val="28"/>
          <w:szCs w:val="28"/>
        </w:rPr>
        <w:t xml:space="preserve">唐光雨的漫画作品生动形象地解析了用毛笔书写“人”字时的用笔技巧，人字虽简，寓意深刻，一撇一捺书写人字，一点一滴过好一生。</w:t>
      </w:r>
    </w:p>
    <w:p>
      <w:pPr>
        <w:ind w:left="0" w:right="0" w:firstLine="560"/>
        <w:spacing w:before="450" w:after="450" w:line="312" w:lineRule="auto"/>
      </w:pPr>
      <w:r>
        <w:rPr>
          <w:rFonts w:ascii="宋体" w:hAnsi="宋体" w:eastAsia="宋体" w:cs="宋体"/>
          <w:color w:val="000"/>
          <w:sz w:val="28"/>
          <w:szCs w:val="28"/>
        </w:rPr>
        <w:t xml:space="preserve">逆锋起笔，藏而不露，处世应当涵养品行。</w:t>
      </w:r>
    </w:p>
    <w:p>
      <w:pPr>
        <w:ind w:left="0" w:right="0" w:firstLine="560"/>
        <w:spacing w:before="450" w:after="450" w:line="312" w:lineRule="auto"/>
      </w:pPr>
      <w:r>
        <w:rPr>
          <w:rFonts w:ascii="宋体" w:hAnsi="宋体" w:eastAsia="宋体" w:cs="宋体"/>
          <w:color w:val="000"/>
          <w:sz w:val="28"/>
          <w:szCs w:val="28"/>
        </w:rPr>
        <w:t xml:space="preserve">在追逐梦想的道路没有一条平坦的，只有那些不畏艰难，沿着陡峭的山路去攀登的人，才有可能到达光辉的顶点。二十多年的风吹日晒，三千余次对杂交水稻的反复试验，已故的共和国勋章获得者袁隆平爷爷的经历证明了一个道理：不经历风雨，怎么见彩虹？他为中国乃至全世界的粮食问题作出了卓越贡献。但就是这样一位伟大的人，生活中却非常节俭，淡泊名利，把获得的奖金都成立了基金会，用于奖励杂交水稻研究。袁老经常在忙碌的间隙挤出时间学英语，看外文书、听收音机、背单词、拉小提琴……惟愿我辈青年以此为榜样，立鸿鹄之志，以小我之梦，筑建大国之梦！</w:t>
      </w:r>
    </w:p>
    <w:p>
      <w:pPr>
        <w:ind w:left="0" w:right="0" w:firstLine="560"/>
        <w:spacing w:before="450" w:after="450" w:line="312" w:lineRule="auto"/>
      </w:pPr>
      <w:r>
        <w:rPr>
          <w:rFonts w:ascii="宋体" w:hAnsi="宋体" w:eastAsia="宋体" w:cs="宋体"/>
          <w:color w:val="000"/>
          <w:sz w:val="28"/>
          <w:szCs w:val="28"/>
        </w:rPr>
        <w:t xml:space="preserve">中锋行笔，不偏不倚，处世应当坚守本心。</w:t>
      </w:r>
    </w:p>
    <w:p>
      <w:pPr>
        <w:ind w:left="0" w:right="0" w:firstLine="560"/>
        <w:spacing w:before="450" w:after="450" w:line="312" w:lineRule="auto"/>
      </w:pPr>
      <w:r>
        <w:rPr>
          <w:rFonts w:ascii="宋体" w:hAnsi="宋体" w:eastAsia="宋体" w:cs="宋体"/>
          <w:color w:val="000"/>
          <w:sz w:val="28"/>
          <w:szCs w:val="28"/>
        </w:rPr>
        <w:t xml:space="preserve">《礼记·中庸》云：“中也者，天下之大本也；和也者，天下之达道也；致中和，天地位焉，万物育焉。”我们常说写好中国字，做好中国人。我们有太多的时代楷模在引领时代的正能量。有这样一群人，他们在平均海拔5000米的无人区克服难以想象的苦难，守卫领土，保卫祖国，他们就是舍小家为大家的中国人民解放军边疆守卫战士。还有这两年社会各界共同抗击疫情，视人民群众生命为首位，心手相牵，患难与共。我们要秉承中华优秀传统美德，但行好事，莫问前程！而此后黄沙漫漫终有尽头，风雨漂泊都有归舟！</w:t>
      </w:r>
    </w:p>
    <w:p>
      <w:pPr>
        <w:ind w:left="0" w:right="0" w:firstLine="560"/>
        <w:spacing w:before="450" w:after="450" w:line="312" w:lineRule="auto"/>
      </w:pPr>
      <w:r>
        <w:rPr>
          <w:rFonts w:ascii="宋体" w:hAnsi="宋体" w:eastAsia="宋体" w:cs="宋体"/>
          <w:color w:val="000"/>
          <w:sz w:val="28"/>
          <w:szCs w:val="28"/>
        </w:rPr>
        <w:t xml:space="preserve">停滞迂回，缓缓出头，处世应当慎其独也。</w:t>
      </w:r>
    </w:p>
    <w:p>
      <w:pPr>
        <w:ind w:left="0" w:right="0" w:firstLine="560"/>
        <w:spacing w:before="450" w:after="450" w:line="312" w:lineRule="auto"/>
      </w:pPr>
      <w:r>
        <w:rPr>
          <w:rFonts w:ascii="宋体" w:hAnsi="宋体" w:eastAsia="宋体" w:cs="宋体"/>
          <w:color w:val="000"/>
          <w:sz w:val="28"/>
          <w:szCs w:val="28"/>
        </w:rPr>
        <w:t xml:space="preserve">有这么一个“笨小孩”，他叫蒋应成，出生在云南保山一个普通的农民家庭，由爷爷奶奶拉扯长大。二十一岁代表中国参加了世界技能大赛的汽车喷漆项目，为了参加世赛，蒋应成整整准备了5年，1800多个日夜，支撑蒋应成走下来的，是对技能梦和世赛梦的追求。夏季烤漆房里40多度的高温，一天下来汗水能够湿透七八套工作服，为了把每一个细节做到极致，蒋应成从没中断过训练。人应怀揣一个感恩的心，成功之后的蒋应成没有忘记自己的初心，更没有忘记自己的来时路，回到母校继续奋斗。站在人生的分岔路口，面对成长、生活中的不如意时，可能有迷茫，有无力，不妨停下脚步回头看看曾经的自己，找到方向，学会感恩，继续前行。</w:t>
      </w:r>
    </w:p>
    <w:p>
      <w:pPr>
        <w:ind w:left="0" w:right="0" w:firstLine="560"/>
        <w:spacing w:before="450" w:after="450" w:line="312" w:lineRule="auto"/>
      </w:pPr>
      <w:r>
        <w:rPr>
          <w:rFonts w:ascii="宋体" w:hAnsi="宋体" w:eastAsia="宋体" w:cs="宋体"/>
          <w:color w:val="000"/>
          <w:sz w:val="28"/>
          <w:szCs w:val="28"/>
        </w:rPr>
        <w:t xml:space="preserve">每个人都在一撇一捺中书写自己的人生。希望我们参透书法用笔中的含义，心怀感恩，正直坚定，努力成为一个有理想，有道德，有文化的新时代青年。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第十篇</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朋友，你想让青春无悔吗？你想让生活潇洒吗？你想让美丽永伴吗那么，请君走在时间前面。早上铃响后，不在磨磨磳磳，一咕碌爬起，出门时比平时早了几分钟，哦，你成功了，如果这成为习惯的话；午饭时，平时晚食的你这次提早离席，哪怕只比一个人早，那么你成功了，如果这不是偶然的话。</w:t>
      </w:r>
    </w:p>
    <w:p>
      <w:pPr>
        <w:ind w:left="0" w:right="0" w:firstLine="560"/>
        <w:spacing w:before="450" w:after="450" w:line="312" w:lineRule="auto"/>
      </w:pPr>
      <w:r>
        <w:rPr>
          <w:rFonts w:ascii="宋体" w:hAnsi="宋体" w:eastAsia="宋体" w:cs="宋体"/>
          <w:color w:val="000"/>
          <w:sz w:val="28"/>
          <w:szCs w:val="28"/>
        </w:rPr>
        <w:t xml:space="preserve">没错，对事情的执着加上坚持到底的精神就是走在时间前面了。社会主义的奠基人马克思不管政府对其的压迫，不管生活的窘迫，始终如一，终于创作出巨著《资本论》；太阳中心学说的奠基人哥白尼30年如一日，甚至用他的生命去坚持走在时间的前面，还需要一种敢于启程的勇气。</w:t>
      </w:r>
    </w:p>
    <w:p>
      <w:pPr>
        <w:ind w:left="0" w:right="0" w:firstLine="560"/>
        <w:spacing w:before="450" w:after="450" w:line="312" w:lineRule="auto"/>
      </w:pPr>
      <w:r>
        <w:rPr>
          <w:rFonts w:ascii="宋体" w:hAnsi="宋体" w:eastAsia="宋体" w:cs="宋体"/>
          <w:color w:val="000"/>
          <w:sz w:val="28"/>
          <w:szCs w:val="28"/>
        </w:rPr>
        <w:t xml:space="preserve">你不要说你想继续学习而因家贫等问题不得不停止，曹雪芹曾身在巨富之家，后家境衰败且亲人多丧，历十多年作《红楼梦》；不要说由于自身的缺陷而有心无力，司马迁一生大起大落，历尽坎坷，并受宫刑，却花了10年时间出《史记》；不要说资料少没时间，李时珍生在乱世，翻山越岭，尝遍百草，经27年而创《本草纲目》。</w:t>
      </w:r>
    </w:p>
    <w:p>
      <w:pPr>
        <w:ind w:left="0" w:right="0" w:firstLine="560"/>
        <w:spacing w:before="450" w:after="450" w:line="312" w:lineRule="auto"/>
      </w:pPr>
      <w:r>
        <w:rPr>
          <w:rFonts w:ascii="宋体" w:hAnsi="宋体" w:eastAsia="宋体" w:cs="宋体"/>
          <w:color w:val="000"/>
          <w:sz w:val="28"/>
          <w:szCs w:val="28"/>
        </w:rPr>
        <w:t xml:space="preserve">给自己一份启程的勇气吧！不要再过多地找借口了。朋友，要想翻到墙那边去，请把帽子先丢过墙去，这样你的勇气自然就来了。</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磋跎。不要让时光白白地在面前流失，消逝。你不想做鲁迅先生口中的谋财害命之人吧？朋友，盛年不重来，一日难再晨。及时当勉励，岁月不待人。到年逾花甲之时才猛然醒悟，后悔莫及，那才是有心无力，到那时，只能是空悲切，白了少年头！</w:t>
      </w:r>
    </w:p>
    <w:p>
      <w:pPr>
        <w:ind w:left="0" w:right="0" w:firstLine="560"/>
        <w:spacing w:before="450" w:after="450" w:line="312" w:lineRule="auto"/>
      </w:pPr>
      <w:r>
        <w:rPr>
          <w:rFonts w:ascii="宋体" w:hAnsi="宋体" w:eastAsia="宋体" w:cs="宋体"/>
          <w:color w:val="000"/>
          <w:sz w:val="28"/>
          <w:szCs w:val="28"/>
        </w:rPr>
        <w:t xml:space="preserve">青春最终经不起时间的洗礼而逝去，花容会凋谢，月貌会蒙上一片黑纱，没有一生伴你的美丽容颜。不过，只要你拥有一颗不老的心，那么你将一生青春相伴，美丽相伴。</w:t>
      </w:r>
    </w:p>
    <w:p>
      <w:pPr>
        <w:ind w:left="0" w:right="0" w:firstLine="560"/>
        <w:spacing w:before="450" w:after="450" w:line="312" w:lineRule="auto"/>
      </w:pPr>
      <w:r>
        <w:rPr>
          <w:rFonts w:ascii="宋体" w:hAnsi="宋体" w:eastAsia="宋体" w:cs="宋体"/>
          <w:color w:val="000"/>
          <w:sz w:val="28"/>
          <w:szCs w:val="28"/>
        </w:rPr>
        <w:t xml:space="preserve">朋友，请上路吧！带着启程的勇气，携上坚定不移的信念和坚持到底的意志，怀着年轻美丽的心上路吧！</w:t>
      </w:r>
    </w:p>
    <w:p>
      <w:pPr>
        <w:ind w:left="0" w:right="0" w:firstLine="560"/>
        <w:spacing w:before="450" w:after="450" w:line="312" w:lineRule="auto"/>
      </w:pPr>
      <w:r>
        <w:rPr>
          <w:rFonts w:ascii="宋体" w:hAnsi="宋体" w:eastAsia="宋体" w:cs="宋体"/>
          <w:color w:val="000"/>
          <w:sz w:val="28"/>
          <w:szCs w:val="28"/>
        </w:rPr>
        <w:t xml:space="preserve">朋友，愿你在时间大路上前程似锦！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第十一篇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第十二篇</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第十三篇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第十四篇</w:t>
      </w:r>
    </w:p>
    <w:p>
      <w:pPr>
        <w:ind w:left="0" w:right="0" w:firstLine="560"/>
        <w:spacing w:before="450" w:after="450" w:line="312" w:lineRule="auto"/>
      </w:pPr>
      <w:r>
        <w:rPr>
          <w:rFonts w:ascii="宋体" w:hAnsi="宋体" w:eastAsia="宋体" w:cs="宋体"/>
          <w:color w:val="000"/>
          <w:sz w:val="28"/>
          <w:szCs w:val="28"/>
        </w:rPr>
        <w:t xml:space="preserve">宁静、淡泊是一种美，热闹、繁华也是一种美；直线式流畅的美，曲线是婉转的美。世界如此多元，惟其多元才能丰富，在这丰富中有最美的答案。</w:t>
      </w:r>
    </w:p>
    <w:p>
      <w:pPr>
        <w:ind w:left="0" w:right="0" w:firstLine="560"/>
        <w:spacing w:before="450" w:after="450" w:line="312" w:lineRule="auto"/>
      </w:pPr>
      <w:r>
        <w:rPr>
          <w:rFonts w:ascii="宋体" w:hAnsi="宋体" w:eastAsia="宋体" w:cs="宋体"/>
          <w:color w:val="000"/>
          <w:sz w:val="28"/>
          <w:szCs w:val="28"/>
        </w:rPr>
        <w:t xml:space="preserve">沿着山路走，行到水穷处，坐看云起时，有人说，游山玩水碰上雨天大扫兴致，其实不然，看&amp;ldquo；溪云初起日沉阁，山雨欲来风满楼&amp;rdquo；，不也别有一番滋味吗？在这山清水秀的地方，坐在阁楼内，捧起酒杯，学会古人吟诗作画，领略一下高雅、脱俗，不也是一种陶冶情操的美吗？</w:t>
      </w:r>
    </w:p>
    <w:p>
      <w:pPr>
        <w:ind w:left="0" w:right="0" w:firstLine="560"/>
        <w:spacing w:before="450" w:after="450" w:line="312" w:lineRule="auto"/>
      </w:pPr>
      <w:r>
        <w:rPr>
          <w:rFonts w:ascii="宋体" w:hAnsi="宋体" w:eastAsia="宋体" w:cs="宋体"/>
          <w:color w:val="000"/>
          <w:sz w:val="28"/>
          <w:szCs w:val="28"/>
        </w:rPr>
        <w:t xml:space="preserve">其实，生活有着丰富多彩的答案，看你能否在生活中拥有最美的答案。</w:t>
      </w:r>
    </w:p>
    <w:p>
      <w:pPr>
        <w:ind w:left="0" w:right="0" w:firstLine="560"/>
        <w:spacing w:before="450" w:after="450" w:line="312" w:lineRule="auto"/>
      </w:pPr>
      <w:r>
        <w:rPr>
          <w:rFonts w:ascii="宋体" w:hAnsi="宋体" w:eastAsia="宋体" w:cs="宋体"/>
          <w:color w:val="000"/>
          <w:sz w:val="28"/>
          <w:szCs w:val="28"/>
        </w:rPr>
        <w:t xml:space="preserve">有人说生活平淡，了无生趣。其实，咖啡是生活，绿茶是人生，白开水并不是什么都不是，而是一种本真。有人总想脱俗，其实，他最俗，正如贾平凹所说：&amp;ldquo；所谓脱俗不过是从一个人堆跳出去又跳进另一个人堆里。&amp;rdquo；我们都是凡人，除非不食人间烟火，否则活着便是俗。何必追求脱俗呢？在这俗中有最美的答案，对生活的理解，有着愿人平安的善心。</w:t>
      </w:r>
    </w:p>
    <w:p>
      <w:pPr>
        <w:ind w:left="0" w:right="0" w:firstLine="560"/>
        <w:spacing w:before="450" w:after="450" w:line="312" w:lineRule="auto"/>
      </w:pPr>
      <w:r>
        <w:rPr>
          <w:rFonts w:ascii="宋体" w:hAnsi="宋体" w:eastAsia="宋体" w:cs="宋体"/>
          <w:color w:val="000"/>
          <w:sz w:val="28"/>
          <w:szCs w:val="28"/>
        </w:rPr>
        <w:t xml:space="preserve">项羽在鸿门宴上优柔寡断，没有杀刘邦，最终在垓下告别了虞姬，不甘于刘邦痛快狂笑，宁愿死亦为鬼雄。司马迁为了《史记》卑贱地活着，流下了充满苦楚的清泪。历史记录了最美答案，他们选择了最美的答案，为了最美的人生。</w:t>
      </w:r>
    </w:p>
    <w:p>
      <w:pPr>
        <w:ind w:left="0" w:right="0" w:firstLine="560"/>
        <w:spacing w:before="450" w:after="450" w:line="312" w:lineRule="auto"/>
      </w:pPr>
      <w:r>
        <w:rPr>
          <w:rFonts w:ascii="宋体" w:hAnsi="宋体" w:eastAsia="宋体" w:cs="宋体"/>
          <w:color w:val="000"/>
          <w:sz w:val="28"/>
          <w:szCs w:val="28"/>
        </w:rPr>
        <w:t xml:space="preserve">人们在生活中总是追求最美的答案。等到我们可以荣辱不惊，看庭前花开花落；去留无意，望天上云卷云舒时，人生就完美了。</w:t>
      </w:r>
    </w:p>
    <w:p>
      <w:pPr>
        <w:ind w:left="0" w:right="0" w:firstLine="560"/>
        <w:spacing w:before="450" w:after="450" w:line="312" w:lineRule="auto"/>
      </w:pPr>
      <w:r>
        <w:rPr>
          <w:rFonts w:ascii="宋体" w:hAnsi="宋体" w:eastAsia="宋体" w:cs="宋体"/>
          <w:color w:val="000"/>
          <w:sz w:val="28"/>
          <w:szCs w:val="28"/>
        </w:rPr>
        <w:t xml:space="preserve">生活中充满了色彩，她有五彩斑斓的答案，我总是想选最美的答案。也许我是唐时一株柳，矗立在古道河畔；也许我是宋时一尾鱼，游弋在清澈微波里；也许我是明时一股风，穿越幽深胡同；也许我是清时小女子，终日在河边洗衣涤物；也许我选择是丰富多彩的，但那是我心中最俗、最美的答案。因为最美的答案来自心灵对世界的祝愿。</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第十五篇</w:t>
      </w:r>
    </w:p>
    <w:p>
      <w:pPr>
        <w:ind w:left="0" w:right="0" w:firstLine="560"/>
        <w:spacing w:before="450" w:after="450" w:line="312" w:lineRule="auto"/>
      </w:pPr>
      <w:r>
        <w:rPr>
          <w:rFonts w:ascii="宋体" w:hAnsi="宋体" w:eastAsia="宋体" w:cs="宋体"/>
          <w:color w:val="000"/>
          <w:sz w:val="28"/>
          <w:szCs w:val="28"/>
        </w:rPr>
        <w:t xml:space="preserve">人，虽然不能让时间休息片刻给自己有喘气的机会，但是抽象的时间是可以由人的智慧来驾驭。时钟的分秒针，它们是做的机械运动是由人们的智慧牵引他们滋生的转动来为人们显现每天二十四小时的数据。其实，用智慧来牵着时间走，在现实生活中屡见不鲜了，安排好时间，做有用功，提高人的运动时间能力。冥冥之中自有安排，把时间用智慧狠狠地凝结，给人生更多的辉煌。</w:t>
      </w:r>
    </w:p>
    <w:p>
      <w:pPr>
        <w:ind w:left="0" w:right="0" w:firstLine="560"/>
        <w:spacing w:before="450" w:after="450" w:line="312" w:lineRule="auto"/>
      </w:pPr>
      <w:r>
        <w:rPr>
          <w:rFonts w:ascii="宋体" w:hAnsi="宋体" w:eastAsia="宋体" w:cs="宋体"/>
          <w:color w:val="000"/>
          <w:sz w:val="28"/>
          <w:szCs w:val="28"/>
        </w:rPr>
        <w:t xml:space="preserve">捍卫时间，要有对时间的紧迫感充分利用每一秒钟，使在最短的时间内收获最大化。</w:t>
      </w:r>
    </w:p>
    <w:p>
      <w:pPr>
        <w:ind w:left="0" w:right="0" w:firstLine="560"/>
        <w:spacing w:before="450" w:after="450" w:line="312" w:lineRule="auto"/>
      </w:pPr>
      <w:r>
        <w:rPr>
          <w:rFonts w:ascii="宋体" w:hAnsi="宋体" w:eastAsia="宋体" w:cs="宋体"/>
          <w:color w:val="000"/>
          <w:sz w:val="28"/>
          <w:szCs w:val="28"/>
        </w:rPr>
        <w:t xml:space="preserve">时间不等人，我们的前辈时常告诫我们光阴似箭，日月如梭。应该多看些实事，凡事多动脑。人最聪明是有智慧，所以，一定要发奋图强，学习工作贵在勤劳与坚持。</w:t>
      </w:r>
    </w:p>
    <w:p>
      <w:pPr>
        <w:ind w:left="0" w:right="0" w:firstLine="560"/>
        <w:spacing w:before="450" w:after="450" w:line="312" w:lineRule="auto"/>
      </w:pPr>
      <w:r>
        <w:rPr>
          <w:rFonts w:ascii="宋体" w:hAnsi="宋体" w:eastAsia="宋体" w:cs="宋体"/>
          <w:color w:val="000"/>
          <w:sz w:val="28"/>
          <w:szCs w:val="28"/>
        </w:rPr>
        <w:t xml:space="preserve">就比如，我们一个就读生同学，从外面打工回来，以前，他是个整天游手好闲，无所事事的人。后来，出去跑生意吃了没有文化的亏，他便立志要努力学习。不就插班到我们班当了插班。刚来的时候，他很郁闷，因为他连二十多个英文字母都不会背诵，给人看尽了笑话。可是他给在自己定了计划，每天学习多少内容。</w:t>
      </w:r>
    </w:p>
    <w:p>
      <w:pPr>
        <w:ind w:left="0" w:right="0" w:firstLine="560"/>
        <w:spacing w:before="450" w:after="450" w:line="312" w:lineRule="auto"/>
      </w:pPr>
      <w:r>
        <w:rPr>
          <w:rFonts w:ascii="宋体" w:hAnsi="宋体" w:eastAsia="宋体" w:cs="宋体"/>
          <w:color w:val="000"/>
          <w:sz w:val="28"/>
          <w:szCs w:val="28"/>
        </w:rPr>
        <w:t xml:space="preserve">我们去玩篮球，他坚决不参加，一个劲的用功学习很少与同学朋友嬉耍。日积月累下来，他的学习越来越好，还时常给我们提什么“紧迫感”。初中生的我们怎么在乎得了那么多，就是与其在这黑暗的教室看书，背诵单词，还不如去玩玩体育。还玩得不亦乐乎。还记得他最习惯的就是早上起来看书，说要与时间赛跑。但是我们真的接受不了他这种所谓的“革命激情”。太难接受那种与时间赛跑的学习方法。</w:t>
      </w:r>
    </w:p>
    <w:p>
      <w:pPr>
        <w:ind w:left="0" w:right="0" w:firstLine="560"/>
        <w:spacing w:before="450" w:after="450" w:line="312" w:lineRule="auto"/>
      </w:pPr>
      <w:r>
        <w:rPr>
          <w:rFonts w:ascii="宋体" w:hAnsi="宋体" w:eastAsia="宋体" w:cs="宋体"/>
          <w:color w:val="000"/>
          <w:sz w:val="28"/>
          <w:szCs w:val="28"/>
        </w:rPr>
        <w:t xml:space="preserve">现在回想起来，他是那么有毅力，把时间利用得很充分，在这里面有他的智慧。从一个一无所知的学生到一个成绩优异的学生，这种毅力，使我对他产生了深深的敬意。他的思想是，要走在时间的前面，充分的利用学习时间。用自己的智慧破除时间的束缚，认认真真的对待岁月不在覆辙“少壮不努力，老大徒伤悲”的人生遗憾。至少他努力过，没有让时间白白流逝。战胜了时间给他出的难题，这是为什么呢？因为，他用智慧牵着时间走，不会留下遗憾。</w:t>
      </w:r>
    </w:p>
    <w:p>
      <w:pPr>
        <w:ind w:left="0" w:right="0" w:firstLine="560"/>
        <w:spacing w:before="450" w:after="450" w:line="312" w:lineRule="auto"/>
      </w:pPr>
      <w:r>
        <w:rPr>
          <w:rFonts w:ascii="宋体" w:hAnsi="宋体" w:eastAsia="宋体" w:cs="宋体"/>
          <w:color w:val="000"/>
          <w:sz w:val="28"/>
          <w:szCs w:val="28"/>
        </w:rPr>
        <w:t xml:space="preserve">努力奋斗的人是无惧怕的，因为努力象征着未来的幸福从而更加珍惜时间，好好的利用分分秒秒学习工作，用智慧的头脑合理安排未来的进程。用智慧凝结时间绽放一朵奇葩给周边一个惊喜，用智慧牵着行动的手努力拼搏与时间争个辉煌岁月，用智慧牵着时间走。</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第十六篇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xxx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xxx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xxx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第十七篇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第十八篇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第十九篇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第二十一篇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第二十二篇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第二十三篇</w:t>
      </w:r>
    </w:p>
    <w:p>
      <w:pPr>
        <w:ind w:left="0" w:right="0" w:firstLine="560"/>
        <w:spacing w:before="450" w:after="450" w:line="312" w:lineRule="auto"/>
      </w:pPr>
      <w:r>
        <w:rPr>
          <w:rFonts w:ascii="宋体" w:hAnsi="宋体" w:eastAsia="宋体" w:cs="宋体"/>
          <w:color w:val="000"/>
          <w:sz w:val="28"/>
          <w:szCs w:val="28"/>
        </w:rPr>
        <w:t xml:space="preserve">我不喜欢外界给教师的光环，但我知道作为教师，需要教给学生的很多很多---不仅要教给他知识，还要教给他如何做人，甚至只要对他好的东西，只要我会，都会教给他。所以说，教师这一行业比其他行业更无私。</w:t>
      </w:r>
    </w:p>
    <w:p>
      <w:pPr>
        <w:ind w:left="0" w:right="0" w:firstLine="560"/>
        <w:spacing w:before="450" w:after="450" w:line="312" w:lineRule="auto"/>
      </w:pPr>
      <w:r>
        <w:rPr>
          <w:rFonts w:ascii="宋体" w:hAnsi="宋体" w:eastAsia="宋体" w:cs="宋体"/>
          <w:color w:val="000"/>
          <w:sz w:val="28"/>
          <w:szCs w:val="28"/>
        </w:rPr>
        <w:t xml:space="preserve">我给学生上的第一节课，都会告诉他们：今天我说的这些话，也许你现在就能明白，也许你明天就能明白，也许要你走出校园那一刻才能明白，也许在以后你遇到事情了才会明白。但有一件事，今天必须明白，从此刻起，踏踏实实做人，认认真真做事。</w:t>
      </w:r>
    </w:p>
    <w:p>
      <w:pPr>
        <w:ind w:left="0" w:right="0" w:firstLine="560"/>
        <w:spacing w:before="450" w:after="450" w:line="312" w:lineRule="auto"/>
      </w:pPr>
      <w:r>
        <w:rPr>
          <w:rFonts w:ascii="宋体" w:hAnsi="宋体" w:eastAsia="宋体" w:cs="宋体"/>
          <w:color w:val="000"/>
          <w:sz w:val="28"/>
          <w:szCs w:val="28"/>
        </w:rPr>
        <w:t xml:space="preserve">老师不是圣贤，学生也不是，出错是难免的：打架、骂街、不完成作业、……严，是必须的，但需要严中有宽，视情节而定，同时换位思考，你在这个年纪遇到这样的事怎么处理？这件事从道德与法制方面需要怎样规劝约束？怎么样才能让他吸取教训？只要你的出发点是为了他好，很少有冲突升级的情况，同时要点明其中关键，因为学生经验少，有些地方不明白会形成误会，不利于以后教育。</w:t>
      </w:r>
    </w:p>
    <w:p>
      <w:pPr>
        <w:ind w:left="0" w:right="0" w:firstLine="560"/>
        <w:spacing w:before="450" w:after="450" w:line="312" w:lineRule="auto"/>
      </w:pPr>
      <w:r>
        <w:rPr>
          <w:rFonts w:ascii="宋体" w:hAnsi="宋体" w:eastAsia="宋体" w:cs="宋体"/>
          <w:color w:val="000"/>
          <w:sz w:val="28"/>
          <w:szCs w:val="28"/>
        </w:rPr>
        <w:t xml:space="preserve">每一天，我都不会比学生到校晚，用我的实际行动告诉他们，因此虽然我没有要求他们什么时间到校，他们也会主动不迟到。在其他事情上也以同样的热情，潜移默化的影响他们，教育不只是说出来的，做出来的更具有教育意义。</w:t>
      </w:r>
    </w:p>
    <w:p>
      <w:pPr>
        <w:ind w:left="0" w:right="0" w:firstLine="560"/>
        <w:spacing w:before="450" w:after="450" w:line="312" w:lineRule="auto"/>
      </w:pPr>
      <w:r>
        <w:rPr>
          <w:rFonts w:ascii="宋体" w:hAnsi="宋体" w:eastAsia="宋体" w:cs="宋体"/>
          <w:color w:val="000"/>
          <w:sz w:val="28"/>
          <w:szCs w:val="28"/>
        </w:rPr>
        <w:t xml:space="preserve">学生为什么喜欢老师？因为你有魅力。魅力在哪里？最初的来源于爱！虽然学生不是自己的子女，但我对他们的爱不下于我的孩子，而且他感觉到了----这才说明我们做到位了。其次，在言行，说话幽默，有意思；处事公正，不偏私；常与他们做亲切友好的交流，这样的老师绝大多数学生都喜欢。作为老师，不能OUT，学生接触的都是新鲜事物，如果我们总以老事物、老眼光、老方法来处理教育教学，他们是不会买单的。所以，我们要与时俱进，接触面尽可能的要广，没有接触的，他们就是我的老师，抱着虚心学习的态度听他们说。就这样，我学生的成了好朋友。到现在，学生们有的已经成家立业，但我们的感情依然很好，他们过得也很好，我很欣慰。我现在依然在想如何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第二十六篇</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第二十七篇</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xxx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第二十八篇</w:t>
      </w:r>
    </w:p>
    <w:p>
      <w:pPr>
        <w:ind w:left="0" w:right="0" w:firstLine="560"/>
        <w:spacing w:before="450" w:after="450" w:line="312" w:lineRule="auto"/>
      </w:pPr>
      <w:r>
        <w:rPr>
          <w:rFonts w:ascii="宋体" w:hAnsi="宋体" w:eastAsia="宋体" w:cs="宋体"/>
          <w:color w:val="000"/>
          <w:sz w:val="28"/>
          <w:szCs w:val="28"/>
        </w:rPr>
        <w:t xml:space="preserve">中国书法，讲究“藏”“正”“缓”。逆锋起笔是为“藏”，不偏不倚是为“正”，停滞迂回是为“缓”。做到了这三点，作品方能笔随势生，出神入化。</w:t>
      </w:r>
    </w:p>
    <w:p>
      <w:pPr>
        <w:ind w:left="0" w:right="0" w:firstLine="560"/>
        <w:spacing w:before="450" w:after="450" w:line="312" w:lineRule="auto"/>
      </w:pPr>
      <w:r>
        <w:rPr>
          <w:rFonts w:ascii="宋体" w:hAnsi="宋体" w:eastAsia="宋体" w:cs="宋体"/>
          <w:color w:val="000"/>
          <w:sz w:val="28"/>
          <w:szCs w:val="28"/>
        </w:rPr>
        <w:t xml:space="preserve">做人如写字，亦需适时藏锋，不偏不倚，迂回变通。新时代的青年，应深品个中三昧，才能方正挺立、稳步前行，书写精彩人生。</w:t>
      </w:r>
    </w:p>
    <w:p>
      <w:pPr>
        <w:ind w:left="0" w:right="0" w:firstLine="560"/>
        <w:spacing w:before="450" w:after="450" w:line="312" w:lineRule="auto"/>
      </w:pPr>
      <w:r>
        <w:rPr>
          <w:rFonts w:ascii="宋体" w:hAnsi="宋体" w:eastAsia="宋体" w:cs="宋体"/>
          <w:color w:val="000"/>
          <w:sz w:val="28"/>
          <w:szCs w:val="28"/>
        </w:rPr>
        <w:t xml:space="preserve">做人如写字，初入社会的青年，应逆锋起笔，藏而不露。</w:t>
      </w:r>
    </w:p>
    <w:p>
      <w:pPr>
        <w:ind w:left="0" w:right="0" w:firstLine="560"/>
        <w:spacing w:before="450" w:after="450" w:line="312" w:lineRule="auto"/>
      </w:pPr>
      <w:r>
        <w:rPr>
          <w:rFonts w:ascii="宋体" w:hAnsi="宋体" w:eastAsia="宋体" w:cs="宋体"/>
          <w:color w:val="000"/>
          <w:sz w:val="28"/>
          <w:szCs w:val="28"/>
        </w:rPr>
        <w:t xml:space="preserve">当你认为环境不公想要针锋相对时，要想到“不公是弱者的借口”“强者只会努力求变”，藏起锋芒，默默努力，才能厚积薄发；当你自诩能力出众时，要想到“强中更有强中手”，藏起骄傲，认清不足，才能稳步提升；当你认为周遭人物鄙俗不材时，要想到“三人行必有我师”，藏起不屑，见贤思齐，才能日日长进；当你遭遇不喜欢的陌生事物时，要想到“新事物定有新机会”，藏起偏见，客观分析，才能把握先机。</w:t>
      </w:r>
    </w:p>
    <w:p>
      <w:pPr>
        <w:ind w:left="0" w:right="0" w:firstLine="560"/>
        <w:spacing w:before="450" w:after="450" w:line="312" w:lineRule="auto"/>
      </w:pPr>
      <w:r>
        <w:rPr>
          <w:rFonts w:ascii="宋体" w:hAnsi="宋体" w:eastAsia="宋体" w:cs="宋体"/>
          <w:color w:val="000"/>
          <w:sz w:val="28"/>
          <w:szCs w:val="28"/>
        </w:rPr>
        <w:t xml:space="preserve">藏而不露，才能默默蓄势，稳步前行。</w:t>
      </w:r>
    </w:p>
    <w:p>
      <w:pPr>
        <w:ind w:left="0" w:right="0" w:firstLine="560"/>
        <w:spacing w:before="450" w:after="450" w:line="312" w:lineRule="auto"/>
      </w:pPr>
      <w:r>
        <w:rPr>
          <w:rFonts w:ascii="宋体" w:hAnsi="宋体" w:eastAsia="宋体" w:cs="宋体"/>
          <w:color w:val="000"/>
          <w:sz w:val="28"/>
          <w:szCs w:val="28"/>
        </w:rPr>
        <w:t xml:space="preserve">做人如写字，一心打拼的青年，应如中锋用笔，不偏不倚。</w:t>
      </w:r>
    </w:p>
    <w:p>
      <w:pPr>
        <w:ind w:left="0" w:right="0" w:firstLine="560"/>
        <w:spacing w:before="450" w:after="450" w:line="312" w:lineRule="auto"/>
      </w:pPr>
      <w:r>
        <w:rPr>
          <w:rFonts w:ascii="宋体" w:hAnsi="宋体" w:eastAsia="宋体" w:cs="宋体"/>
          <w:color w:val="000"/>
          <w:sz w:val="28"/>
          <w:szCs w:val="28"/>
        </w:rPr>
        <w:t xml:space="preserve">在假货横行的时代，京东坚持只卖正品，不偏不倚地经商，让公司名声大噪；在业绩为先的时代，万达坚持打造地标，不偏不倚地搞开发，让万达房产广受赞誉；在急功近利的时代，华为坚持自主创新，不偏不倚地搞研发，让华为手机领跑世界。……不偏不倚，让各大企业深深扎根，迅猛发展……</w:t>
      </w:r>
    </w:p>
    <w:p>
      <w:pPr>
        <w:ind w:left="0" w:right="0" w:firstLine="560"/>
        <w:spacing w:before="450" w:after="450" w:line="312" w:lineRule="auto"/>
      </w:pPr>
      <w:r>
        <w:rPr>
          <w:rFonts w:ascii="宋体" w:hAnsi="宋体" w:eastAsia="宋体" w:cs="宋体"/>
          <w:color w:val="000"/>
          <w:sz w:val="28"/>
          <w:szCs w:val="28"/>
        </w:rPr>
        <w:t xml:space="preserve">当代青年，面对疫情中的各种谣言，面对欧美技术封锁的各种惶恐，面对“金钱至上”“啃老”“躺平”等各种颓废思潮，更应做到不偏不倚，才能在复杂多变的社会中保持理性，拥有勇气，坚守信念……</w:t>
      </w:r>
    </w:p>
    <w:p>
      <w:pPr>
        <w:ind w:left="0" w:right="0" w:firstLine="560"/>
        <w:spacing w:before="450" w:after="450" w:line="312" w:lineRule="auto"/>
      </w:pPr>
      <w:r>
        <w:rPr>
          <w:rFonts w:ascii="宋体" w:hAnsi="宋体" w:eastAsia="宋体" w:cs="宋体"/>
          <w:color w:val="000"/>
          <w:sz w:val="28"/>
          <w:szCs w:val="28"/>
        </w:rPr>
        <w:t xml:space="preserve">不偏不倚，才能方正挺立，大气凛然。</w:t>
      </w:r>
    </w:p>
    <w:p>
      <w:pPr>
        <w:ind w:left="0" w:right="0" w:firstLine="560"/>
        <w:spacing w:before="450" w:after="450" w:line="312" w:lineRule="auto"/>
      </w:pPr>
      <w:r>
        <w:rPr>
          <w:rFonts w:ascii="宋体" w:hAnsi="宋体" w:eastAsia="宋体" w:cs="宋体"/>
          <w:color w:val="000"/>
          <w:sz w:val="28"/>
          <w:szCs w:val="28"/>
        </w:rPr>
        <w:t xml:space="preserve">做人如写字，身陷困境的青年，应停滞迂回，缓缓出头。</w:t>
      </w:r>
    </w:p>
    <w:p>
      <w:pPr>
        <w:ind w:left="0" w:right="0" w:firstLine="560"/>
        <w:spacing w:before="450" w:after="450" w:line="312" w:lineRule="auto"/>
      </w:pPr>
      <w:r>
        <w:rPr>
          <w:rFonts w:ascii="宋体" w:hAnsi="宋体" w:eastAsia="宋体" w:cs="宋体"/>
          <w:color w:val="000"/>
          <w:sz w:val="28"/>
          <w:szCs w:val="28"/>
        </w:rPr>
        <w:t xml:space="preserve">学习遇到困难时，不要一味苦读，停一下，分析原因，总结得失，换种方式来努力；被朋友误会时，不要冲动爆发，停一下，追因溯果，友善解决，换种方式来沟通；和父母闹矛盾时，不要口无遮拦，停一下，换位思考，耐心解释，换种方式表达爱；被老师教训时，不要委屈抑郁，停一下，虚心接受，反思不足，换种方式来成长……适时停滞迂回，让努力更有效，沟通更轻松，亲情更温暖，思想更成熟……</w:t>
      </w:r>
    </w:p>
    <w:p>
      <w:pPr>
        <w:ind w:left="0" w:right="0" w:firstLine="560"/>
        <w:spacing w:before="450" w:after="450" w:line="312" w:lineRule="auto"/>
      </w:pPr>
      <w:r>
        <w:rPr>
          <w:rFonts w:ascii="宋体" w:hAnsi="宋体" w:eastAsia="宋体" w:cs="宋体"/>
          <w:color w:val="000"/>
          <w:sz w:val="28"/>
          <w:szCs w:val="28"/>
        </w:rPr>
        <w:t xml:space="preserve">停滞迂回，才能权达变通，厚重圆熟。</w:t>
      </w:r>
    </w:p>
    <w:p>
      <w:pPr>
        <w:ind w:left="0" w:right="0" w:firstLine="560"/>
        <w:spacing w:before="450" w:after="450" w:line="312" w:lineRule="auto"/>
      </w:pPr>
      <w:r>
        <w:rPr>
          <w:rFonts w:ascii="宋体" w:hAnsi="宋体" w:eastAsia="宋体" w:cs="宋体"/>
          <w:color w:val="000"/>
          <w:sz w:val="28"/>
          <w:szCs w:val="28"/>
        </w:rPr>
        <w:t xml:space="preserve">做人如写字，最重要的是善于借鉴，描摹学习。向成功者学习，学习他们落笔的方向，你的人生便会目标清楚；学习他们运笔的力道，你的人生便会操控自如；学习他们构字的框架，你的人生便会方正挺立；学习他们藏而不露、不偏不倚、停滞迂回的智慧，你的人生便会厚重大气、充满神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第二十九篇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第三十一篇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第三十二篇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第三十三篇</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我们在规则的约束下探寻自然的奥秘，与世界的美景不期而遇，无论是喀斯特溶洞中惊鸿一瞥的璀璨流萤，还是冰山雪岭与帝企鹅金风玉露的相逢，相见即是有缘，我们在规则的约束下保持着对大自然的敬畏，对这位神奇的造物主顶礼膜拜，尊重大自然环境下发生的一切事情，让其自由的生活。</w:t>
      </w:r>
    </w:p>
    <w:p>
      <w:pPr>
        <w:ind w:left="0" w:right="0" w:firstLine="560"/>
        <w:spacing w:before="450" w:after="450" w:line="312" w:lineRule="auto"/>
      </w:pPr>
      <w:r>
        <w:rPr>
          <w:rFonts w:ascii="宋体" w:hAnsi="宋体" w:eastAsia="宋体" w:cs="宋体"/>
          <w:color w:val="000"/>
          <w:sz w:val="28"/>
          <w:szCs w:val="28"/>
        </w:rPr>
        <w:t xml:space="preserve">规则是冰冷的，人性却是温暖的，在恪守原则的前提下，不妨做一点适度的改变，让规则更具温情，让原则更有温度。</w:t>
      </w:r>
    </w:p>
    <w:p>
      <w:pPr>
        <w:ind w:left="0" w:right="0" w:firstLine="560"/>
        <w:spacing w:before="450" w:after="450" w:line="312" w:lineRule="auto"/>
      </w:pPr>
      <w:r>
        <w:rPr>
          <w:rFonts w:ascii="宋体" w:hAnsi="宋体" w:eastAsia="宋体" w:cs="宋体"/>
          <w:color w:val="000"/>
          <w:sz w:val="28"/>
          <w:szCs w:val="28"/>
        </w:rPr>
        <w:t xml:space="preserve">某摄制组在南极拍摄帝企鹅时，发现约有50只帝企鹅被困冰坑中，在白色风暴与饥寒交迫的双重碾压下，帝企鹅伤亡惨重，这群雪地的精灵即将陨落！大自然无情，人世间有爱！袖手旁观，冷眼看待生死，于情理则何依？</w:t>
      </w:r>
    </w:p>
    <w:p>
      <w:pPr>
        <w:ind w:left="0" w:right="0" w:firstLine="560"/>
        <w:spacing w:before="450" w:after="450" w:line="312" w:lineRule="auto"/>
      </w:pPr>
      <w:r>
        <w:rPr>
          <w:rFonts w:ascii="宋体" w:hAnsi="宋体" w:eastAsia="宋体" w:cs="宋体"/>
          <w:color w:val="000"/>
          <w:sz w:val="28"/>
          <w:szCs w:val="28"/>
        </w:rPr>
        <w:t xml:space="preserve">置若无闻，罔顾帝企鹅哀鸣置人性于何地？</w:t>
      </w:r>
    </w:p>
    <w:p>
      <w:pPr>
        <w:ind w:left="0" w:right="0" w:firstLine="560"/>
        <w:spacing w:before="450" w:after="450" w:line="312" w:lineRule="auto"/>
      </w:pPr>
      <w:r>
        <w:rPr>
          <w:rFonts w:ascii="宋体" w:hAnsi="宋体" w:eastAsia="宋体" w:cs="宋体"/>
          <w:color w:val="000"/>
          <w:sz w:val="28"/>
          <w:szCs w:val="28"/>
        </w:rPr>
        <w:t xml:space="preserve">摄制组经过深思熟虑，多方讨论，在永不干涉的原则上理性思考，做出了间接干预的行为，他们没有直接伸出援手，而是选择在冰坑周围挖坑，最后帝企鹅凭借自己的力量从斜坡中觅得的希望的曦光，这是感性的温暖濯濯，也是理性的思维流淌，将感性与理性相结合，让原则更有温度。</w:t>
      </w:r>
    </w:p>
    <w:p>
      <w:pPr>
        <w:ind w:left="0" w:right="0" w:firstLine="560"/>
        <w:spacing w:before="450" w:after="450" w:line="312" w:lineRule="auto"/>
      </w:pPr>
      <w:r>
        <w:rPr>
          <w:rFonts w:ascii="宋体" w:hAnsi="宋体" w:eastAsia="宋体" w:cs="宋体"/>
          <w:color w:val="000"/>
          <w:sz w:val="28"/>
          <w:szCs w:val="28"/>
        </w:rPr>
        <w:t xml:space="preserve">摄制组的行为令人称赞，但值得一提的是这仅仅是在特殊情况下做出的特殊选择，盲目对大自然施加人为干预，对生灵来说，或许可能造成难以想象的伤害。</w:t>
      </w:r>
    </w:p>
    <w:p>
      <w:pPr>
        <w:ind w:left="0" w:right="0" w:firstLine="560"/>
        <w:spacing w:before="450" w:after="450" w:line="312" w:lineRule="auto"/>
      </w:pPr>
      <w:r>
        <w:rPr>
          <w:rFonts w:ascii="宋体" w:hAnsi="宋体" w:eastAsia="宋体" w:cs="宋体"/>
          <w:color w:val="000"/>
          <w:sz w:val="28"/>
          <w:szCs w:val="28"/>
        </w:rPr>
        <w:t xml:space="preserve">雄鹰蜷缩于笼中，放飞时，却再也无法拥有翱翔天空的本领；猛虎圈养于宅地，送归时，却只余密林处饿死的一具残骸。因为行为要适度，规则才更有温度，不要让人类的爱将它们扎的遍体鳞伤，鲜血淋漓。</w:t>
      </w:r>
    </w:p>
    <w:p>
      <w:pPr>
        <w:ind w:left="0" w:right="0" w:firstLine="560"/>
        <w:spacing w:before="450" w:after="450" w:line="312" w:lineRule="auto"/>
      </w:pPr>
      <w:r>
        <w:rPr>
          <w:rFonts w:ascii="宋体" w:hAnsi="宋体" w:eastAsia="宋体" w:cs="宋体"/>
          <w:color w:val="000"/>
          <w:sz w:val="28"/>
          <w:szCs w:val="28"/>
        </w:rPr>
        <w:t xml:space="preserve">&amp;ldquo；眼里有一朵花，春天就住进了整个世界。&amp;rdquo；感受过风寒，才知道阳光的温暖；体会过人类的渺小，才知道情的伟大。由帝企鹅推及整个社会，&amp;ldquo；于欢案&amp;rdquo；彰显人性的温暖，冰冷的钢铁规则骨架上也会有鲜花盛开。自卫伤人是否犯法，法案的颁布濯灌的人性幼芽，并非是法无可依，法不惩人，而是礼法并重，规则更有温度。</w:t>
      </w:r>
    </w:p>
    <w:p>
      <w:pPr>
        <w:ind w:left="0" w:right="0" w:firstLine="560"/>
        <w:spacing w:before="450" w:after="450" w:line="312" w:lineRule="auto"/>
      </w:pPr>
      <w:r>
        <w:rPr>
          <w:rFonts w:ascii="宋体" w:hAnsi="宋体" w:eastAsia="宋体" w:cs="宋体"/>
          <w:color w:val="000"/>
          <w:sz w:val="28"/>
          <w:szCs w:val="28"/>
        </w:rPr>
        <w:t xml:space="preserve">帝企鹅摇晃着归家，极昼的日光照耀着他们的黑色外皮，它们的叫声有死者已矣的悲哀，有生者尚存的欣喜，大自然是冰冷的，我们敬畏它，依循它，但在某些时候，不如做一些适当的改变，当规则更有温度，大自然才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第三十五篇</w:t>
      </w:r>
    </w:p>
    <w:p>
      <w:pPr>
        <w:ind w:left="0" w:right="0" w:firstLine="560"/>
        <w:spacing w:before="450" w:after="450" w:line="312" w:lineRule="auto"/>
      </w:pPr>
      <w:r>
        <w:rPr>
          <w:rFonts w:ascii="宋体" w:hAnsi="宋体" w:eastAsia="宋体" w:cs="宋体"/>
          <w:color w:val="000"/>
          <w:sz w:val="28"/>
          <w:szCs w:val="28"/>
        </w:rPr>
        <w:t xml:space="preserve">暑假，父亲自驾，带我前往河北易县狼牙山。车过保定，达易县西，抵太行山东麓。狼牙山原名郎山，因汉武帝时太子刘据之子为躲避&amp;ldquo；巫蛊之狱&amp;rdquo；避难于此而得名。如今的狼牙山已成为河北省爱国主义教育基地。</w:t>
      </w:r>
    </w:p>
    <w:p>
      <w:pPr>
        <w:ind w:left="0" w:right="0" w:firstLine="560"/>
        <w:spacing w:before="450" w:after="450" w:line="312" w:lineRule="auto"/>
      </w:pPr>
      <w:r>
        <w:rPr>
          <w:rFonts w:ascii="宋体" w:hAnsi="宋体" w:eastAsia="宋体" w:cs="宋体"/>
          <w:color w:val="000"/>
          <w:sz w:val="28"/>
          <w:szCs w:val="28"/>
        </w:rPr>
        <w:t xml:space="preserve">远眺山峰，莽苍苍，起伏颠连；近观山岩，一座座，威严肃穆。沿着小径走入棋盘陀，茂密的树林环绕着赭红色的山峰。风过处，老林呼啸，透出一股杀气。仰头，透过飘曳的树叶，见危岩上下，有苍鹰盘旋。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狼牙山五壮士&amp;mdash；&amp;mdash；五位普通的战士，在人员、武器悬殊，却临危不惧。为了保护人民群众和连队主力，利用险要的地形，英勇阻击，且战且退，把冲上来的敌人一次又一次地打下去，最终将敌人引到悬崖绝路后，他们视死如归，纵身跳崖，以自己的生命，写下了可歌可泣的壮烈篇章。</w:t>
      </w:r>
    </w:p>
    <w:p>
      <w:pPr>
        <w:ind w:left="0" w:right="0" w:firstLine="560"/>
        <w:spacing w:before="450" w:after="450" w:line="312" w:lineRule="auto"/>
      </w:pPr>
      <w:r>
        <w:rPr>
          <w:rFonts w:ascii="宋体" w:hAnsi="宋体" w:eastAsia="宋体" w:cs="宋体"/>
          <w:color w:val="000"/>
          <w:sz w:val="28"/>
          <w:szCs w:val="28"/>
        </w:rPr>
        <w:t xml:space="preserve">我在&amp;ldquo；狼牙山五勇士纪念塔&amp;rdquo；前久久瞻仰。看着党和xxx的题词，深深思索，从未经历过战争的后人是否了解那段悲怆的经历？是否懂得自由的尊严？</w:t>
      </w:r>
    </w:p>
    <w:p>
      <w:pPr>
        <w:ind w:left="0" w:right="0" w:firstLine="560"/>
        <w:spacing w:before="450" w:after="450" w:line="312" w:lineRule="auto"/>
      </w:pPr>
      <w:r>
        <w:rPr>
          <w:rFonts w:ascii="宋体" w:hAnsi="宋体" w:eastAsia="宋体" w:cs="宋体"/>
          <w:color w:val="000"/>
          <w:sz w:val="28"/>
          <w:szCs w:val="28"/>
        </w:rPr>
        <w:t xml:space="preserve">夜宿易县，晨起，意犹未尽的我们驱车离开河北，一路向西，过涞源县，去山西灵丘县寻觅平型关战役遗址。</w:t>
      </w:r>
    </w:p>
    <w:p>
      <w:pPr>
        <w:ind w:left="0" w:right="0" w:firstLine="560"/>
        <w:spacing w:before="450" w:after="450" w:line="312" w:lineRule="auto"/>
      </w:pPr>
      <w:r>
        <w:rPr>
          <w:rFonts w:ascii="宋体" w:hAnsi="宋体" w:eastAsia="宋体" w:cs="宋体"/>
          <w:color w:val="000"/>
          <w:sz w:val="28"/>
          <w:szCs w:val="28"/>
        </w:rPr>
        <w:t xml:space="preserve">车入灵丘，广袤无际的黄土地成一狭长的古道。在我的央求下，车停一旁。下车有路人指点，远处两侧，一为恒山余脉，另一为五台山脉。举头望，峰峦起伏，沟壑纵横。我父子沿坎坷不平之山路步行前往。关门口，一座残破的门洞映入眼帘，门洞石碑上刻着的&amp;ldquo；平型关&amp;rdquo；这三个大字，雄健峭拔，似给人以一种神圣不可侵犯之威。</w:t>
      </w:r>
    </w:p>
    <w:p>
      <w:pPr>
        <w:ind w:left="0" w:right="0" w:firstLine="560"/>
        <w:spacing w:before="450" w:after="450" w:line="312" w:lineRule="auto"/>
      </w:pPr>
      <w:r>
        <w:rPr>
          <w:rFonts w:ascii="宋体" w:hAnsi="宋体" w:eastAsia="宋体" w:cs="宋体"/>
          <w:color w:val="000"/>
          <w:sz w:val="28"/>
          <w:szCs w:val="28"/>
        </w:rPr>
        <w:t xml:space="preserve">平型关位于山西省东北部，是晋东北的一个咽喉要道，两侧峰峦迭起，陡峭险峻。关前，有一条由西南向东北延伸的狭窄沟道。1937年秋，就是在这峪谷之处，八路军将士与由坂桓征四郎率领号称&amp;ldquo；钢军&amp;rdquo；的第5师团第21旅团日军展开了一场殊死搏斗。激烈的战斗持续数天，敌人终未能冲破包围，千余日军全部被击毙。中xxx队以血肉之躯阻挡了敌人，取得了xxx以来第一次振奋全国人心的大胜。</w:t>
      </w:r>
    </w:p>
    <w:p>
      <w:pPr>
        <w:ind w:left="0" w:right="0" w:firstLine="560"/>
        <w:spacing w:before="450" w:after="450" w:line="312" w:lineRule="auto"/>
      </w:pPr>
      <w:r>
        <w:rPr>
          <w:rFonts w:ascii="宋体" w:hAnsi="宋体" w:eastAsia="宋体" w:cs="宋体"/>
          <w:color w:val="000"/>
          <w:sz w:val="28"/>
          <w:szCs w:val="28"/>
        </w:rPr>
        <w:t xml:space="preserve">我在碎石沟壑间寻觅。蓦地，山风席地而卷，那闪烁的刀光剑影；那振聋发聩的怒吼；那血腥的厮杀，此刻历历在目，仿佛从不曾离去&amp;hellip；&amp;hellip；</w:t>
      </w:r>
    </w:p>
    <w:p>
      <w:pPr>
        <w:ind w:left="0" w:right="0" w:firstLine="560"/>
        <w:spacing w:before="450" w:after="450" w:line="312" w:lineRule="auto"/>
      </w:pPr>
      <w:r>
        <w:rPr>
          <w:rFonts w:ascii="宋体" w:hAnsi="宋体" w:eastAsia="宋体" w:cs="宋体"/>
          <w:color w:val="000"/>
          <w:sz w:val="28"/>
          <w:szCs w:val="28"/>
        </w:rPr>
        <w:t xml:space="preserve">山，是雄伟的！以顶天立地的铮铮铁骨，撑起了祖国的脊梁；山，是多情的！冰冷的岩石却包蕴着对祖国浓浓的爱！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第三十六篇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2025-01-16T03:40:32+08:00</dcterms:created>
  <dcterms:modified xsi:type="dcterms:W3CDTF">2025-01-16T03:40:32+08:00</dcterms:modified>
</cp:coreProperties>
</file>

<file path=docProps/custom.xml><?xml version="1.0" encoding="utf-8"?>
<Properties xmlns="http://schemas.openxmlformats.org/officeDocument/2006/custom-properties" xmlns:vt="http://schemas.openxmlformats.org/officeDocument/2006/docPropsVTypes"/>
</file>