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四包饺子作文怎么写(精选10篇)</w:t>
      </w:r>
      <w:bookmarkEnd w:id="1"/>
    </w:p>
    <w:p>
      <w:pPr>
        <w:jc w:val="center"/>
        <w:spacing w:before="0" w:after="450"/>
      </w:pPr>
      <w:r>
        <w:rPr>
          <w:rFonts w:ascii="Arial" w:hAnsi="Arial" w:eastAsia="Arial" w:cs="Arial"/>
          <w:color w:val="999999"/>
          <w:sz w:val="20"/>
          <w:szCs w:val="20"/>
        </w:rPr>
        <w:t xml:space="preserve">来源：网络  作者：心如止水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四包饺子作文怎么写1这天，妈妈要包饺子。我看到妈妈包的饺子一个个亭亭玉立，好看极了，于是，我缠着妈妈要学，妈妈居然答应了。开始包饺子了，妈妈递给我一张饺子皮，我满怀信心地接过饺子皮，拿起勺子，盛了满满一大勺馅儿，也不管那张皮是否能包下，就塞...</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四包饺子作文怎么写1</w:t>
      </w:r>
    </w:p>
    <w:p>
      <w:pPr>
        <w:ind w:left="0" w:right="0" w:firstLine="560"/>
        <w:spacing w:before="450" w:after="450" w:line="312" w:lineRule="auto"/>
      </w:pPr>
      <w:r>
        <w:rPr>
          <w:rFonts w:ascii="宋体" w:hAnsi="宋体" w:eastAsia="宋体" w:cs="宋体"/>
          <w:color w:val="000"/>
          <w:sz w:val="28"/>
          <w:szCs w:val="28"/>
        </w:rPr>
        <w:t xml:space="preserve">这天，妈妈要包饺子。我看到妈妈包的饺子一个个亭亭玉立，好看极了，于是，我缠着妈妈要学，妈妈居然答应了。</w:t>
      </w:r>
    </w:p>
    <w:p>
      <w:pPr>
        <w:ind w:left="0" w:right="0" w:firstLine="560"/>
        <w:spacing w:before="450" w:after="450" w:line="312" w:lineRule="auto"/>
      </w:pPr>
      <w:r>
        <w:rPr>
          <w:rFonts w:ascii="宋体" w:hAnsi="宋体" w:eastAsia="宋体" w:cs="宋体"/>
          <w:color w:val="000"/>
          <w:sz w:val="28"/>
          <w:szCs w:val="28"/>
        </w:rPr>
        <w:t xml:space="preserve">开始包饺子了，妈妈递给我一张饺子皮，我满怀信心地接过饺子皮，拿起勺子，盛了满满一大勺馅儿，也不管那张皮是否能包下，就塞了进去，结果那可怜的饺子皮无论怎么张嘴，就是咽不下我给的那勺馅儿。妈妈看见了，说：“太多了，少点！”边说边倒出去一点儿，把剩下的给我。我好不容易捏上了，可它立不住，歪歪斜斜地，就像一只丑小鸭。再看看妈妈的，哇！这么漂亮！那个饺子带着迷人的花边，肚子鼓鼓的，跟我的“丑小鸭”一比，简直就是白天鹅！</w:t>
      </w:r>
    </w:p>
    <w:p>
      <w:pPr>
        <w:ind w:left="0" w:right="0" w:firstLine="560"/>
        <w:spacing w:before="450" w:after="450" w:line="312" w:lineRule="auto"/>
      </w:pPr>
      <w:r>
        <w:rPr>
          <w:rFonts w:ascii="宋体" w:hAnsi="宋体" w:eastAsia="宋体" w:cs="宋体"/>
          <w:color w:val="000"/>
          <w:sz w:val="28"/>
          <w:szCs w:val="28"/>
        </w:rPr>
        <w:t xml:space="preserve">第一批饺子下锅了，我的“丑小鸭们”虽然勉强闭上了嘴，但一煮它们又张开了嘴。我生气了，心想：可恶的丑小鸭，你们居然都和我作对，我不想包你们了。</w:t>
      </w:r>
    </w:p>
    <w:p>
      <w:pPr>
        <w:ind w:left="0" w:right="0" w:firstLine="560"/>
        <w:spacing w:before="450" w:after="450" w:line="312" w:lineRule="auto"/>
      </w:pPr>
      <w:r>
        <w:rPr>
          <w:rFonts w:ascii="宋体" w:hAnsi="宋体" w:eastAsia="宋体" w:cs="宋体"/>
          <w:color w:val="000"/>
          <w:sz w:val="28"/>
          <w:szCs w:val="28"/>
        </w:rPr>
        <w:t xml:space="preserve">我满心不愉快，把饺子扔到一边，妈妈看见了，告诉我：“包的时候少放点馅儿，别让油沾到边儿，你再试试！”我按照妈妈说的又包了几个，果然不漏了。但是，一点儿也不好看，也立不住。妈妈又手把手地教我包。</w:t>
      </w:r>
    </w:p>
    <w:p>
      <w:pPr>
        <w:ind w:left="0" w:right="0" w:firstLine="560"/>
        <w:spacing w:before="450" w:after="450" w:line="312" w:lineRule="auto"/>
      </w:pPr>
      <w:r>
        <w:rPr>
          <w:rFonts w:ascii="宋体" w:hAnsi="宋体" w:eastAsia="宋体" w:cs="宋体"/>
          <w:color w:val="000"/>
          <w:sz w:val="28"/>
          <w:szCs w:val="28"/>
        </w:rPr>
        <w:t xml:space="preserve">我包了一个又一个，在我不懈地努力下，我的饺子立住了。虽然不是很好看，但是进步了很多。果然，坚持就会有收获。</w:t>
      </w:r>
    </w:p>
    <w:p>
      <w:pPr>
        <w:ind w:left="0" w:right="0" w:firstLine="560"/>
        <w:spacing w:before="450" w:after="450" w:line="312" w:lineRule="auto"/>
      </w:pPr>
      <w:r>
        <w:rPr>
          <w:rFonts w:ascii="宋体" w:hAnsi="宋体" w:eastAsia="宋体" w:cs="宋体"/>
          <w:color w:val="000"/>
          <w:sz w:val="28"/>
          <w:szCs w:val="28"/>
        </w:rPr>
        <w:t xml:space="preserve">我包的“丑小鸭”不如“白天鹅”，但是总有一天，“丑小鸭”会变成“白天鹅”。</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四包饺子作文怎么写2</w:t>
      </w:r>
    </w:p>
    <w:p>
      <w:pPr>
        <w:ind w:left="0" w:right="0" w:firstLine="560"/>
        <w:spacing w:before="450" w:after="450" w:line="312" w:lineRule="auto"/>
      </w:pPr>
      <w:r>
        <w:rPr>
          <w:rFonts w:ascii="宋体" w:hAnsi="宋体" w:eastAsia="宋体" w:cs="宋体"/>
          <w:color w:val="000"/>
          <w:sz w:val="28"/>
          <w:szCs w:val="28"/>
        </w:rPr>
        <w:t xml:space="preserve">“准备材料，咱们包饺子！”随着父亲的吆喝，全家人都在整装待发，跃跃欲试：母亲在绞菜；爸爸在做面条；至于我——剥洋葱，捣大蒜！</w:t>
      </w:r>
    </w:p>
    <w:p>
      <w:pPr>
        <w:ind w:left="0" w:right="0" w:firstLine="560"/>
        <w:spacing w:before="450" w:after="450" w:line="312" w:lineRule="auto"/>
      </w:pPr>
      <w:r>
        <w:rPr>
          <w:rFonts w:ascii="宋体" w:hAnsi="宋体" w:eastAsia="宋体" w:cs="宋体"/>
          <w:color w:val="000"/>
          <w:sz w:val="28"/>
          <w:szCs w:val="28"/>
        </w:rPr>
        <w:t xml:space="preserve">很快，材料准备好了。“包角子！”我兴奋地大叫。“妈妈，你包饺子。爸爸，休息一下！我卷饺子皮！”说着，我冲进了厨房。把面条搓成“大白蛇”。迅速切成小块，撒上面粉。他们很快就把饺子皮卷了出来，饺子皮在案板上用擀面杖卷饺子皮的节奏绕了一圈。过了一会儿，又白又圆又薄的饺子皮就卷了出来。我又铺开了几个，然后赶紧给我妈送过去。不知道来回走了多少次，饺子终于打包完了。看着一群“将军肚”的饺子，说不出的开心。</w:t>
      </w:r>
    </w:p>
    <w:p>
      <w:pPr>
        <w:ind w:left="0" w:right="0" w:firstLine="560"/>
        <w:spacing w:before="450" w:after="450" w:line="312" w:lineRule="auto"/>
      </w:pPr>
      <w:r>
        <w:rPr>
          <w:rFonts w:ascii="宋体" w:hAnsi="宋体" w:eastAsia="宋体" w:cs="宋体"/>
          <w:color w:val="000"/>
          <w:sz w:val="28"/>
          <w:szCs w:val="28"/>
        </w:rPr>
        <w:t xml:space="preserve">夜幕降临，该吃饺子了。爸爸烧开水，饺子在热水里游泳。浮一会，沉一会。饺子终于熟了！一家人开心地吃着饺子。“我收拾的时候，还收拾了一个酸菜饺子。谁吃谁今年运气好！”妈妈说。吃着吃着，我妈突然“唉”了一声。“我吃了酸菜饺子！”之后还不忘加一句：“哎，真难吃。早知如此，早就包了别的馅了。”“哈哈哈。”快乐的笑声在屋里回荡了很久。</w:t>
      </w:r>
    </w:p>
    <w:p>
      <w:pPr>
        <w:ind w:left="0" w:right="0" w:firstLine="560"/>
        <w:spacing w:before="450" w:after="450" w:line="312" w:lineRule="auto"/>
      </w:pPr>
      <w:r>
        <w:rPr>
          <w:rFonts w:ascii="宋体" w:hAnsi="宋体" w:eastAsia="宋体" w:cs="宋体"/>
          <w:color w:val="000"/>
          <w:sz w:val="28"/>
          <w:szCs w:val="28"/>
        </w:rPr>
        <w:t xml:space="preserve">我家的味道藏在美味的饺子里，藏在每个人的心里！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四包饺子作文怎么写3</w:t>
      </w:r>
    </w:p>
    <w:p>
      <w:pPr>
        <w:ind w:left="0" w:right="0" w:firstLine="560"/>
        <w:spacing w:before="450" w:after="450" w:line="312" w:lineRule="auto"/>
      </w:pPr>
      <w:r>
        <w:rPr>
          <w:rFonts w:ascii="宋体" w:hAnsi="宋体" w:eastAsia="宋体" w:cs="宋体"/>
          <w:color w:val="000"/>
          <w:sz w:val="28"/>
          <w:szCs w:val="28"/>
        </w:rPr>
        <w:t xml:space="preserve">今天下午放学时，老师说，明天要包饺子，让大家记住要带的一些物品。还说，这是一项亲子活动，可以带家长来。回家后，我和妈妈准备好了要带的东西，妈妈说她明天和我一起去参加，真是太好了！我心想，明天一定很热闹。</w:t>
      </w:r>
    </w:p>
    <w:p>
      <w:pPr>
        <w:ind w:left="0" w:right="0" w:firstLine="560"/>
        <w:spacing w:before="450" w:after="450" w:line="312" w:lineRule="auto"/>
      </w:pPr>
      <w:r>
        <w:rPr>
          <w:rFonts w:ascii="宋体" w:hAnsi="宋体" w:eastAsia="宋体" w:cs="宋体"/>
          <w:color w:val="000"/>
          <w:sz w:val="28"/>
          <w:szCs w:val="28"/>
        </w:rPr>
        <w:t xml:space="preserve">终于到了这一天的下午，奶奶给我带好了饺子馅，我便急匆匆地上路了。一到学校，同学们个个都在“整装待发”。</w:t>
      </w:r>
    </w:p>
    <w:p>
      <w:pPr>
        <w:ind w:left="0" w:right="0" w:firstLine="560"/>
        <w:spacing w:before="450" w:after="450" w:line="312" w:lineRule="auto"/>
      </w:pPr>
      <w:r>
        <w:rPr>
          <w:rFonts w:ascii="宋体" w:hAnsi="宋体" w:eastAsia="宋体" w:cs="宋体"/>
          <w:color w:val="000"/>
          <w:sz w:val="28"/>
          <w:szCs w:val="28"/>
        </w:rPr>
        <w:t xml:space="preserve">终于可以包饺子了，可我包饺子的时候动作一点儿也不熟练，因为以前我从来没有包过饺子，也没有向妈妈请教过，看起来很简单的动作到我这儿却怎么也弄不明白。饺子皮在妈妈手中服服贴贴的，怎么到我这儿就这么“调皮”的呢？后来，妈妈手把手地教我：“大拇指应该放在这儿，中指放在这儿，食指放在这儿……在妈妈的教导下，我终于包得越来越好了，饺子也越来越成型了。</w:t>
      </w:r>
    </w:p>
    <w:p>
      <w:pPr>
        <w:ind w:left="0" w:right="0" w:firstLine="560"/>
        <w:spacing w:before="450" w:after="450" w:line="312" w:lineRule="auto"/>
      </w:pPr>
      <w:r>
        <w:rPr>
          <w:rFonts w:ascii="宋体" w:hAnsi="宋体" w:eastAsia="宋体" w:cs="宋体"/>
          <w:color w:val="000"/>
          <w:sz w:val="28"/>
          <w:szCs w:val="28"/>
        </w:rPr>
        <w:t xml:space="preserve">现在开始吃自己包的水饺啦！第一个我吃到的是别人包的水饺，很不错。第二个是我自己包的，感觉更香了。</w:t>
      </w:r>
    </w:p>
    <w:p>
      <w:pPr>
        <w:ind w:left="0" w:right="0" w:firstLine="560"/>
        <w:spacing w:before="450" w:after="450" w:line="312" w:lineRule="auto"/>
      </w:pPr>
      <w:r>
        <w:rPr>
          <w:rFonts w:ascii="宋体" w:hAnsi="宋体" w:eastAsia="宋体" w:cs="宋体"/>
          <w:color w:val="000"/>
          <w:sz w:val="28"/>
          <w:szCs w:val="28"/>
        </w:rPr>
        <w:t xml:space="preserve">啊，这次活动我过得真开心！看来，吃饺子容易，包饺子难。什么事情都应该动手做才行！</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四包饺子作文怎么写4</w:t>
      </w:r>
    </w:p>
    <w:p>
      <w:pPr>
        <w:ind w:left="0" w:right="0" w:firstLine="560"/>
        <w:spacing w:before="450" w:after="450" w:line="312" w:lineRule="auto"/>
      </w:pPr>
      <w:r>
        <w:rPr>
          <w:rFonts w:ascii="宋体" w:hAnsi="宋体" w:eastAsia="宋体" w:cs="宋体"/>
          <w:color w:val="000"/>
          <w:sz w:val="28"/>
          <w:szCs w:val="28"/>
        </w:rPr>
        <w:t xml:space="preserve">粉红色、翠绿色，紫色，橙黄色、白色，我们做的彩色饺子就好像是彩色的蝴蝶一样落在饺子盘上，美丽极了!</w:t>
      </w:r>
    </w:p>
    <w:p>
      <w:pPr>
        <w:ind w:left="0" w:right="0" w:firstLine="560"/>
        <w:spacing w:before="450" w:after="450" w:line="312" w:lineRule="auto"/>
      </w:pPr>
      <w:r>
        <w:rPr>
          <w:rFonts w:ascii="宋体" w:hAnsi="宋体" w:eastAsia="宋体" w:cs="宋体"/>
          <w:color w:val="000"/>
          <w:sz w:val="28"/>
          <w:szCs w:val="28"/>
        </w:rPr>
        <w:t xml:space="preserve">年夜饭必不可少的就是饺子，尤其是五色的饺子。五色的饺子预示着新年伊始五福临门，即长寿、富贵、康宁、好德、善终。</w:t>
      </w:r>
    </w:p>
    <w:p>
      <w:pPr>
        <w:ind w:left="0" w:right="0" w:firstLine="560"/>
        <w:spacing w:before="450" w:after="450" w:line="312" w:lineRule="auto"/>
      </w:pPr>
      <w:r>
        <w:rPr>
          <w:rFonts w:ascii="宋体" w:hAnsi="宋体" w:eastAsia="宋体" w:cs="宋体"/>
          <w:color w:val="000"/>
          <w:sz w:val="28"/>
          <w:szCs w:val="28"/>
        </w:rPr>
        <w:t xml:space="preserve">大年三十的下午，我和妈妈准备好了所有的材料，准备包五色饺子了。首先，把红心火龙果、菠菜、紫甘蓝、胡萝卜清洗干净，榨成汁，兑适量的水，备用。然后，取适量的\'面粉分别用四种颜色的汁把面和好，另外再加一款原味的，放在盆里盖好，醒半个小时。在醒面的同时，我们准备好自己爱吃的馅料。</w:t>
      </w:r>
    </w:p>
    <w:p>
      <w:pPr>
        <w:ind w:left="0" w:right="0" w:firstLine="560"/>
        <w:spacing w:before="450" w:after="450" w:line="312" w:lineRule="auto"/>
      </w:pPr>
      <w:r>
        <w:rPr>
          <w:rFonts w:ascii="宋体" w:hAnsi="宋体" w:eastAsia="宋体" w:cs="宋体"/>
          <w:color w:val="000"/>
          <w:sz w:val="28"/>
          <w:szCs w:val="28"/>
        </w:rPr>
        <w:t xml:space="preserve">接着就可以包饺子了，这是我最开心激动的时刻。先把面揉好，揪成一个个小圆球，然后擀成一个个圆圆的面片，放上馅料对折，一捏，月牙形的饺子就包好了。妈妈看我脸上、衣服上、手上都沾满了面粉和一些彩色的面，就笑着问我：“小花猫，累吗?”我笑着说：“不累。”</w:t>
      </w:r>
    </w:p>
    <w:p>
      <w:pPr>
        <w:ind w:left="0" w:right="0" w:firstLine="560"/>
        <w:spacing w:before="450" w:after="450" w:line="312" w:lineRule="auto"/>
      </w:pPr>
      <w:r>
        <w:rPr>
          <w:rFonts w:ascii="宋体" w:hAnsi="宋体" w:eastAsia="宋体" w:cs="宋体"/>
          <w:color w:val="000"/>
          <w:sz w:val="28"/>
          <w:szCs w:val="28"/>
        </w:rPr>
        <w:t xml:space="preserve">喜悦的气氛就好像魔法一样，感染着每一件事物，就连下锅的彩色饺子也高兴地跳起了舞。等妈妈把煮好的彩色的饺子端上餐桌，我迫不及待咬了一口，香极了!</w:t>
      </w:r>
    </w:p>
    <w:p>
      <w:pPr>
        <w:ind w:left="0" w:right="0" w:firstLine="560"/>
        <w:spacing w:before="450" w:after="450" w:line="312" w:lineRule="auto"/>
      </w:pPr>
      <w:r>
        <w:rPr>
          <w:rFonts w:ascii="宋体" w:hAnsi="宋体" w:eastAsia="宋体" w:cs="宋体"/>
          <w:color w:val="000"/>
          <w:sz w:val="28"/>
          <w:szCs w:val="28"/>
        </w:rPr>
        <w:t xml:space="preserve">这五色的饺子，颜色鲜艳，看着赏心悦目，它充满着妈妈满满的爱。我爱这五色的饺子，它是浓浓的年的味道!</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四包饺子作文怎么写5</w:t>
      </w:r>
    </w:p>
    <w:p>
      <w:pPr>
        <w:ind w:left="0" w:right="0" w:firstLine="560"/>
        <w:spacing w:before="450" w:after="450" w:line="312" w:lineRule="auto"/>
      </w:pPr>
      <w:r>
        <w:rPr>
          <w:rFonts w:ascii="宋体" w:hAnsi="宋体" w:eastAsia="宋体" w:cs="宋体"/>
          <w:color w:val="000"/>
          <w:sz w:val="28"/>
          <w:szCs w:val="28"/>
        </w:rPr>
        <w:t xml:space="preserve">包饺子今天婆婆买来韭菜、饺子皮和肉，我便知道：今天要吃饺子了！</w:t>
      </w:r>
    </w:p>
    <w:p>
      <w:pPr>
        <w:ind w:left="0" w:right="0" w:firstLine="560"/>
        <w:spacing w:before="450" w:after="450" w:line="312" w:lineRule="auto"/>
      </w:pPr>
      <w:r>
        <w:rPr>
          <w:rFonts w:ascii="宋体" w:hAnsi="宋体" w:eastAsia="宋体" w:cs="宋体"/>
          <w:color w:val="000"/>
          <w:sz w:val="28"/>
          <w:szCs w:val="28"/>
        </w:rPr>
        <w:t xml:space="preserve">中午，妈妈在桌边包饺子，我在一旁看着，觉得包饺子没有什么难的，手就开始痒痒了，我慢慢走到妈妈跟前，开始对她嬉皮笑脸，妈妈瞥了我一眼，问道：“你是不是想学包饺子呀？”妈妈毕竟是大人，一眼看穿了我的心思。我便答道：“是的。”妈妈先我把手洗干净，我就以迅雷不及掩耳之势洗干净了手。</w:t>
      </w:r>
    </w:p>
    <w:p>
      <w:pPr>
        <w:ind w:left="0" w:right="0" w:firstLine="560"/>
        <w:spacing w:before="450" w:after="450" w:line="312" w:lineRule="auto"/>
      </w:pPr>
      <w:r>
        <w:rPr>
          <w:rFonts w:ascii="宋体" w:hAnsi="宋体" w:eastAsia="宋体" w:cs="宋体"/>
          <w:color w:val="000"/>
          <w:sz w:val="28"/>
          <w:szCs w:val="28"/>
        </w:rPr>
        <w:t xml:space="preserve">然后，妈妈让我在一张白色的饺子皮上放上一点肉馅儿，不能多也不能少，我放的馅儿不是多就是少，好不容易在妈妈的帮助下，馅儿放好了。我又学着妈妈的样子把饺子皮叠了一下，捏了几下，两个角的一边再叠一下，我的饺子就包好了。可为什么妈妈包的饺子小巧玲珑，像一个小元宝，而我包的饺子却是歪歪扭扭的呢？妈妈对我说：“想包的好和写字一样，要多练！”我听了这话，就开始耐心得包饺子，到第五个饺子的时候，我已经包得有模有样了！</w:t>
      </w:r>
    </w:p>
    <w:p>
      <w:pPr>
        <w:ind w:left="0" w:right="0" w:firstLine="560"/>
        <w:spacing w:before="450" w:after="450" w:line="312" w:lineRule="auto"/>
      </w:pPr>
      <w:r>
        <w:rPr>
          <w:rFonts w:ascii="宋体" w:hAnsi="宋体" w:eastAsia="宋体" w:cs="宋体"/>
          <w:color w:val="000"/>
          <w:sz w:val="28"/>
          <w:szCs w:val="28"/>
        </w:rPr>
        <w:t xml:space="preserve">这次包饺子让我懂得了铁杵磨成针——功到自然成！做什么事不能急躁，要有耐心，就一定能成功。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四包饺子作文怎么写6</w:t>
      </w:r>
    </w:p>
    <w:p>
      <w:pPr>
        <w:ind w:left="0" w:right="0" w:firstLine="560"/>
        <w:spacing w:before="450" w:after="450" w:line="312" w:lineRule="auto"/>
      </w:pPr>
      <w:r>
        <w:rPr>
          <w:rFonts w:ascii="宋体" w:hAnsi="宋体" w:eastAsia="宋体" w:cs="宋体"/>
          <w:color w:val="000"/>
          <w:sz w:val="28"/>
          <w:szCs w:val="28"/>
        </w:rPr>
        <w:t xml:space="preserve">腊月28那天，妈妈：“要包饺子。”我高兴地一跳三千尺。终于，可以让我学习包饺子了。我拿起一张饺子皮，放上馅，再把皮对折捏起来。早听爸爸妈妈说：“包的时候皮一定要捏紧，否则可就喝汤了。”</w:t>
      </w:r>
    </w:p>
    <w:p>
      <w:pPr>
        <w:ind w:left="0" w:right="0" w:firstLine="560"/>
        <w:spacing w:before="450" w:after="450" w:line="312" w:lineRule="auto"/>
      </w:pPr>
      <w:r>
        <w:rPr>
          <w:rFonts w:ascii="宋体" w:hAnsi="宋体" w:eastAsia="宋体" w:cs="宋体"/>
          <w:color w:val="000"/>
          <w:sz w:val="28"/>
          <w:szCs w:val="28"/>
        </w:rPr>
        <w:t xml:space="preserve">所以我就用力地捏呀捏呀。不好了!饺子馅被我从“肚子”里挤了出来，我急忙拿起另一张皮盖了上去，接着捏呀捏······不巧，油又从另一处滴了出来，我急急忙忙地又拿起一张皮，补了上去，就这样凑凑合合地包好了一个饺子。你瞧，它“虎背熊腰”，简直就是个“将军肚”。我不服气地开始包第二个饺子。这一次，我吸取了教训，少放了一些馅。捏合时，也小心翼翼，结果这次包出了个“瘦子”，站都站不起来，再看看爸爸，包得又快又好。我暗下决心，一定要赶上老爸。</w:t>
      </w:r>
    </w:p>
    <w:p>
      <w:pPr>
        <w:ind w:left="0" w:right="0" w:firstLine="560"/>
        <w:spacing w:before="450" w:after="450" w:line="312" w:lineRule="auto"/>
      </w:pPr>
      <w:r>
        <w:rPr>
          <w:rFonts w:ascii="宋体" w:hAnsi="宋体" w:eastAsia="宋体" w:cs="宋体"/>
          <w:color w:val="000"/>
          <w:sz w:val="28"/>
          <w:szCs w:val="28"/>
        </w:rPr>
        <w:t xml:space="preserve">老爸似乎看透了我的心思，告诉我：万事开头难，不要太着急。”“吃饭了！”我急不可待地夹起一个热乎乎的饺子，吹了吹，狼吞虎咽地吃了起来。啊！真好吃！我心里美滋滋的：我不仅能包饺子了，还懂得不管干什么，都要不怕困难，要琢磨其中的窍门。我今天好高兴噢!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四包饺子作文怎么写7</w:t>
      </w:r>
    </w:p>
    <w:p>
      <w:pPr>
        <w:ind w:left="0" w:right="0" w:firstLine="560"/>
        <w:spacing w:before="450" w:after="450" w:line="312" w:lineRule="auto"/>
      </w:pPr>
      <w:r>
        <w:rPr>
          <w:rFonts w:ascii="宋体" w:hAnsi="宋体" w:eastAsia="宋体" w:cs="宋体"/>
          <w:color w:val="000"/>
          <w:sz w:val="28"/>
          <w:szCs w:val="28"/>
        </w:rPr>
        <w:t xml:space="preserve">你们知道我最喜欢吃的点心是什么吗？哈哈，你猜对了，就是美味可口的饺子。</w:t>
      </w:r>
    </w:p>
    <w:p>
      <w:pPr>
        <w:ind w:left="0" w:right="0" w:firstLine="560"/>
        <w:spacing w:before="450" w:after="450" w:line="312" w:lineRule="auto"/>
      </w:pPr>
      <w:r>
        <w:rPr>
          <w:rFonts w:ascii="宋体" w:hAnsi="宋体" w:eastAsia="宋体" w:cs="宋体"/>
          <w:color w:val="000"/>
          <w:sz w:val="28"/>
          <w:szCs w:val="28"/>
        </w:rPr>
        <w:t xml:space="preserve">今天家里来了很多客人，妈妈准备包饺子，我听了一蹦三尺高。</w:t>
      </w:r>
    </w:p>
    <w:p>
      <w:pPr>
        <w:ind w:left="0" w:right="0" w:firstLine="560"/>
        <w:spacing w:before="450" w:after="450" w:line="312" w:lineRule="auto"/>
      </w:pPr>
      <w:r>
        <w:rPr>
          <w:rFonts w:ascii="宋体" w:hAnsi="宋体" w:eastAsia="宋体" w:cs="宋体"/>
          <w:color w:val="000"/>
          <w:sz w:val="28"/>
          <w:szCs w:val="28"/>
        </w:rPr>
        <w:t xml:space="preserve">妈妈拿出了一些超市买来的饺子皮，还有做饺馅用的材料，我发现材料里的芹菜，香菇，木耳，和肉末。把蔬菜和香菇木耳洗干净切碎后，妈妈把肉装在一个大盆子里，然后加上切碎的蔬菜佐料，再加上一个鸡蛋，一勺盐，然后戴上手套，不停地在盆里搅拌和动，一直等到把肉和佐料基本上和得很匀称就行了。然后妈妈妈妈开始包饺子了，看着看着，我也忍不住动起手来。妈妈告诉我：“首先要把饺子皮放在手心中间，再夹一些肉馅放在皮中央，不要太多，肉馅放多了了皮会裂开，放少了不好吃，接下来在皮的四周涂一点点水。然后把饺子皮两边对折，捏住中间，由两边往中间折两下，然后用力将两边皮捏紧。”按照妈妈的方法我慢慢地开始做起来，不一会儿，一个小巧玲珑的饺子就出现在我面前。我按照妈妈的说法做了很多个，然后把它们整齐地放在盆子里，一个个整齐的饺子就好像一位位士兵站在那里等着将军来吩咐任务呢！接着，我们饺子放在锅子里煮沸，只要饺子浮上来，再加点水煮两次，饺子就熟了，一个个饺子浮出水面就如同游泳健将在水里游来游去，真可爱啊！</w:t>
      </w:r>
    </w:p>
    <w:p>
      <w:pPr>
        <w:ind w:left="0" w:right="0" w:firstLine="560"/>
        <w:spacing w:before="450" w:after="450" w:line="312" w:lineRule="auto"/>
      </w:pPr>
      <w:r>
        <w:rPr>
          <w:rFonts w:ascii="宋体" w:hAnsi="宋体" w:eastAsia="宋体" w:cs="宋体"/>
          <w:color w:val="000"/>
          <w:sz w:val="28"/>
          <w:szCs w:val="28"/>
        </w:rPr>
        <w:t xml:space="preserve">饺子刚一出锅我就迫不及待地尝到一个，真香呀，真是美味可口，吃着自己亲手做的饺子我心里喜滋滋的！</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四包饺子作文怎么写8</w:t>
      </w:r>
    </w:p>
    <w:p>
      <w:pPr>
        <w:ind w:left="0" w:right="0" w:firstLine="560"/>
        <w:spacing w:before="450" w:after="450" w:line="312" w:lineRule="auto"/>
      </w:pPr>
      <w:r>
        <w:rPr>
          <w:rFonts w:ascii="宋体" w:hAnsi="宋体" w:eastAsia="宋体" w:cs="宋体"/>
          <w:color w:val="000"/>
          <w:sz w:val="28"/>
          <w:szCs w:val="28"/>
        </w:rPr>
        <w:t xml:space="preserve">暑假的一天，我们几个在阿姨家带伙的小朋友一起学包饺子。</w:t>
      </w:r>
    </w:p>
    <w:p>
      <w:pPr>
        <w:ind w:left="0" w:right="0" w:firstLine="560"/>
        <w:spacing w:before="450" w:after="450" w:line="312" w:lineRule="auto"/>
      </w:pPr>
      <w:r>
        <w:rPr>
          <w:rFonts w:ascii="宋体" w:hAnsi="宋体" w:eastAsia="宋体" w:cs="宋体"/>
          <w:color w:val="000"/>
          <w:sz w:val="28"/>
          <w:szCs w:val="28"/>
        </w:rPr>
        <w:t xml:space="preserve">阿姨先教我们压饺皮。首先，用手把小面团压平，再用擀面杖把面团压薄，但也不能太薄，只把面皮举起来看，光射不到另一边就行。然后，阿姨分给我们每人一个面团。我们立刻就开始摆弄起来，大家都争先恐后地去抢擀面杖。当我刚抢劫到擀面杖时，擀面杖立即又被另一双手抢走了，原来是王雪楠。好男不跟女斗，只好等她用完再给我用呗，我们学着阿姨的样子有板有眼地包包饺子，先把饺子皮平摊在桌面上，把馅夹进去，再把边捏成紧，折成花边，饺子就包好了。捏花边可是个技术活，我们总是捏得不像样儿。</w:t>
      </w:r>
    </w:p>
    <w:p>
      <w:pPr>
        <w:ind w:left="0" w:right="0" w:firstLine="560"/>
        <w:spacing w:before="450" w:after="450" w:line="312" w:lineRule="auto"/>
      </w:pPr>
      <w:r>
        <w:rPr>
          <w:rFonts w:ascii="宋体" w:hAnsi="宋体" w:eastAsia="宋体" w:cs="宋体"/>
          <w:color w:val="000"/>
          <w:sz w:val="28"/>
          <w:szCs w:val="28"/>
        </w:rPr>
        <w:t xml:space="preserve">大家纷纷把自己的“作品”拿出来晒一晒，比一比，一个个哈哈大笑。刘洹青包的像个“小笼包”，胖乎乎的；李孟轩的还蛮像回事，只是歪着嘴巴；王雪楠包的是“巨无霸”，像个大肚汉；杜彦荣包的还挺正规，可惜个个是“瘦子”；我包的是“奇形怪状”，每个都不一样。</w:t>
      </w:r>
    </w:p>
    <w:p>
      <w:pPr>
        <w:ind w:left="0" w:right="0" w:firstLine="560"/>
        <w:spacing w:before="450" w:after="450" w:line="312" w:lineRule="auto"/>
      </w:pPr>
      <w:r>
        <w:rPr>
          <w:rFonts w:ascii="宋体" w:hAnsi="宋体" w:eastAsia="宋体" w:cs="宋体"/>
          <w:color w:val="000"/>
          <w:sz w:val="28"/>
          <w:szCs w:val="28"/>
        </w:rPr>
        <w:t xml:space="preserve">饺子熟了，我们吃着自己亲手包的饺子，味道真好呀！</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四包饺子作文怎么写9</w:t>
      </w:r>
    </w:p>
    <w:p>
      <w:pPr>
        <w:ind w:left="0" w:right="0" w:firstLine="560"/>
        <w:spacing w:before="450" w:after="450" w:line="312" w:lineRule="auto"/>
      </w:pPr>
      <w:r>
        <w:rPr>
          <w:rFonts w:ascii="宋体" w:hAnsi="宋体" w:eastAsia="宋体" w:cs="宋体"/>
          <w:color w:val="000"/>
          <w:sz w:val="28"/>
          <w:szCs w:val="28"/>
        </w:rPr>
        <w:t xml:space="preserve">今天中午，妈妈说：“我们来包饺子吃吧！”话音刚落，妈妈已经把材料准备就绪。开始包饺子了，只见妈妈把馅放在面皮中心，用手指沿着面皮的边捏成一个个小褶，一个小巧玲珑的饺子完成了。我照着妈妈的样子，可是那面皮怎么捏也不粘在一起，馅也多的挤了出来，不是馅多就是太少，把我搞的头昏脑胀。这回馅可没有冒出来，可是肚皮不争气破掉了，我连忙给它补救回来。我把我包的饺子拿来和妈妈的做比较，妈妈包的饺子像一个个威武的大将军，而我包的像一个个惨重的伤兵。</w:t>
      </w:r>
    </w:p>
    <w:p>
      <w:pPr>
        <w:ind w:left="0" w:right="0" w:firstLine="560"/>
        <w:spacing w:before="450" w:after="450" w:line="312" w:lineRule="auto"/>
      </w:pPr>
      <w:r>
        <w:rPr>
          <w:rFonts w:ascii="宋体" w:hAnsi="宋体" w:eastAsia="宋体" w:cs="宋体"/>
          <w:color w:val="000"/>
          <w:sz w:val="28"/>
          <w:szCs w:val="28"/>
        </w:rPr>
        <w:t xml:space="preserve">我失去信心不想包了，妈妈看穿了我的心思，教育说：“天才不过是百分之九十九的汗水再加上百分之一的灵感。每个人做事情难免会遇到一些困难，没有人刚一开始学就会！只要你愿意多流一滴汗水就一定能成功！”记得老师经常说的一句话：做事要有始有终不能半途而废。于是我又开始认认真真的包好了三个四个，一个比一个漂亮。妈妈说：“你包的饺子，可称的上是青出于蓝胜于蓝！”</w:t>
      </w:r>
    </w:p>
    <w:p>
      <w:pPr>
        <w:ind w:left="0" w:right="0" w:firstLine="560"/>
        <w:spacing w:before="450" w:after="450" w:line="312" w:lineRule="auto"/>
      </w:pPr>
      <w:r>
        <w:rPr>
          <w:rFonts w:ascii="宋体" w:hAnsi="宋体" w:eastAsia="宋体" w:cs="宋体"/>
          <w:color w:val="000"/>
          <w:sz w:val="28"/>
          <w:szCs w:val="28"/>
        </w:rPr>
        <w:t xml:space="preserve">听了妈妈的话我脸上露出了会心的微笑，吃饭时我觉得这顿饭特别香，因为这里有我的付出与努力。</w:t>
      </w:r>
    </w:p>
    <w:p>
      <w:pPr>
        <w:ind w:left="0" w:right="0" w:firstLine="560"/>
        <w:spacing w:before="450" w:after="450" w:line="312" w:lineRule="auto"/>
      </w:pPr>
      <w:r>
        <w:rPr>
          <w:rFonts w:ascii="宋体" w:hAnsi="宋体" w:eastAsia="宋体" w:cs="宋体"/>
          <w:color w:val="000"/>
          <w:sz w:val="28"/>
          <w:szCs w:val="28"/>
        </w:rPr>
        <w:t xml:space="preserve">这次包饺子使我明白了个道理：我们以后做事一定要有始有终，绝不能半途而废，否则你什么事都不会做成功的。</w:t>
      </w:r>
    </w:p>
    <w:p>
      <w:pPr>
        <w:ind w:left="0" w:right="0" w:firstLine="560"/>
        <w:spacing w:before="450" w:after="450" w:line="312" w:lineRule="auto"/>
      </w:pPr>
      <w:r>
        <w:rPr>
          <w:rFonts w:ascii="黑体" w:hAnsi="黑体" w:eastAsia="黑体" w:cs="黑体"/>
          <w:color w:val="000000"/>
          <w:sz w:val="36"/>
          <w:szCs w:val="36"/>
          <w:b w:val="1"/>
          <w:bCs w:val="1"/>
        </w:rPr>
        <w:t xml:space="preserve">四包饺子作文怎么写10</w:t>
      </w:r>
    </w:p>
    <w:p>
      <w:pPr>
        <w:ind w:left="0" w:right="0" w:firstLine="560"/>
        <w:spacing w:before="450" w:after="450" w:line="312" w:lineRule="auto"/>
      </w:pPr>
      <w:r>
        <w:rPr>
          <w:rFonts w:ascii="宋体" w:hAnsi="宋体" w:eastAsia="宋体" w:cs="宋体"/>
          <w:color w:val="000"/>
          <w:sz w:val="28"/>
          <w:szCs w:val="28"/>
        </w:rPr>
        <w:t xml:space="preserve">包饺子今天，妈妈买了三袋饺皮，妈妈叫我们先去洗手。我们坐到了自己的位子上。妈妈教我包饺子，先拿一层饺皮，再加点肉，再加点水，再把它包起来，就成了一个胖鼓鼓的饺子。饺子胖鼓鼓的就像一个胖乎乎的可爱的小娃娃。我学着妈妈的样也拿了一层饺皮。在饺皮上浇点水，再加点肉，再把它包起来，就成了饺子。</w:t>
      </w:r>
    </w:p>
    <w:p>
      <w:pPr>
        <w:ind w:left="0" w:right="0" w:firstLine="560"/>
        <w:spacing w:before="450" w:after="450" w:line="312" w:lineRule="auto"/>
      </w:pPr>
      <w:r>
        <w:rPr>
          <w:rFonts w:ascii="宋体" w:hAnsi="宋体" w:eastAsia="宋体" w:cs="宋体"/>
          <w:color w:val="000"/>
          <w:sz w:val="28"/>
          <w:szCs w:val="28"/>
        </w:rPr>
        <w:t xml:space="preserve">我拿起来看了看，发现饺皮上有点破，知道自己一不小心把它弄破了点。可是我还是坚强的做。功夫不负有心人，我终于没做破了，我做好了1个，2个，3个，4个……一只只可爱的小鸭子出现在我的眼前，妈妈看到了我做那么多，就说：“不要再做了，再做的话我们就吃不下了。”我把一只只小鸭子放在了游泳池里，小鸭子有的就像在洗澡一样，有的就像在河边嬉戏，有的就像在洗衣服一样……</w:t>
      </w:r>
    </w:p>
    <w:p>
      <w:pPr>
        <w:ind w:left="0" w:right="0" w:firstLine="560"/>
        <w:spacing w:before="450" w:after="450" w:line="312" w:lineRule="auto"/>
      </w:pPr>
      <w:r>
        <w:rPr>
          <w:rFonts w:ascii="宋体" w:hAnsi="宋体" w:eastAsia="宋体" w:cs="宋体"/>
          <w:color w:val="000"/>
          <w:sz w:val="28"/>
          <w:szCs w:val="28"/>
        </w:rPr>
        <w:t xml:space="preserve">我看了好久，才发现中间出现了白白的泡沫。我看到了泡沫凝结成的，就像大海浪来了一样。为什么会出现泡沫呢？我疑惑不解，就去问妈妈，妈妈说：“可能是煮熟了。”妈妈去看了一眼，果然煮熟了。妈妈给我了一碗，我吃了一口，啊，真香啊！你们想吃吗？如果想吃的话，自己动手做一做吧！一定很好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2025-01-16T02:37:40+08:00</dcterms:created>
  <dcterms:modified xsi:type="dcterms:W3CDTF">2025-01-16T02:37:40+08:00</dcterms:modified>
</cp:coreProperties>
</file>

<file path=docProps/custom.xml><?xml version="1.0" encoding="utf-8"?>
<Properties xmlns="http://schemas.openxmlformats.org/officeDocument/2006/custom-properties" xmlns:vt="http://schemas.openxmlformats.org/officeDocument/2006/docPropsVTypes"/>
</file>