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脱贫与小康作文素材(26篇)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脱贫与小康作文素材1多管齐下 夺取“生态”与“小康”双丰收“老师，再教下嫁接，咋个劈接、咋个插皮……”在退捕渔民技能培训(果树嫁接)专班上，四川省泸州市合江县白米镇退捕渔民封红军说道，“我家栽了十多亩桂圆、荔枝，专业老师讲得有道理。”31名...</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w:t>
      </w:r>
    </w:p>
    <w:p>
      <w:pPr>
        <w:ind w:left="0" w:right="0" w:firstLine="560"/>
        <w:spacing w:before="450" w:after="450" w:line="312" w:lineRule="auto"/>
      </w:pPr>
      <w:r>
        <w:rPr>
          <w:rFonts w:ascii="宋体" w:hAnsi="宋体" w:eastAsia="宋体" w:cs="宋体"/>
          <w:color w:val="000"/>
          <w:sz w:val="28"/>
          <w:szCs w:val="28"/>
        </w:rPr>
        <w:t xml:space="preserve">多管齐下 夺取“生态”与“小康”双丰收</w:t>
      </w:r>
    </w:p>
    <w:p>
      <w:pPr>
        <w:ind w:left="0" w:right="0" w:firstLine="560"/>
        <w:spacing w:before="450" w:after="450" w:line="312" w:lineRule="auto"/>
      </w:pPr>
      <w:r>
        <w:rPr>
          <w:rFonts w:ascii="宋体" w:hAnsi="宋体" w:eastAsia="宋体" w:cs="宋体"/>
          <w:color w:val="000"/>
          <w:sz w:val="28"/>
          <w:szCs w:val="28"/>
        </w:rPr>
        <w:t xml:space="preserve">“老师，再教下嫁接，咋个劈接、咋个插皮……”在退捕渔民技能培训(果树嫁接)专班上，四川省泸州市合江县白米镇退捕渔民封红军说道，“我家栽了十多亩桂圆、荔枝，专业老师讲得有道理。”31名退捕渔民学员认真听着，现场有问有答气氛活跃。</w:t>
      </w:r>
    </w:p>
    <w:p>
      <w:pPr>
        <w:ind w:left="0" w:right="0" w:firstLine="560"/>
        <w:spacing w:before="450" w:after="450" w:line="312" w:lineRule="auto"/>
      </w:pPr>
      <w:r>
        <w:rPr>
          <w:rFonts w:ascii="宋体" w:hAnsi="宋体" w:eastAsia="宋体" w:cs="宋体"/>
          <w:color w:val="000"/>
          <w:sz w:val="28"/>
          <w:szCs w:val="28"/>
        </w:rPr>
        <w:t xml:space="preserve">随着脱贫攻坚和“十三五”的“收官”，加强环境保护，打造更加宜居的生态环境成为了人们的共识。今年，长江流域“禁捕退捕”伊始，确实让一些靠捕鱼为业的“水上漂”们一度彷徨，不知道“何去何从”。民生问题无小事，作为位于四川南缘的川渝黔结合部，境内水域辽阔、渔业资源丰富的泸州市合江县，更是面临着“禁捕退捕”后续工作的挑战。为此，该县在党委、政府的领导下，多渠道、多层面为退捕渔民搭建创平台，让他们“脚踏实地”，走出了一条康庄大道。</w:t>
      </w:r>
    </w:p>
    <w:p>
      <w:pPr>
        <w:ind w:left="0" w:right="0" w:firstLine="560"/>
        <w:spacing w:before="450" w:after="450" w:line="312" w:lineRule="auto"/>
      </w:pPr>
      <w:r>
        <w:rPr>
          <w:rFonts w:ascii="宋体" w:hAnsi="宋体" w:eastAsia="宋体" w:cs="宋体"/>
          <w:color w:val="000"/>
          <w:sz w:val="28"/>
          <w:szCs w:val="28"/>
        </w:rPr>
        <w:t xml:space="preserve">“技能”培训让致富“渔路”更“广”。“退捕”渔民面临的第一难题就是缺乏从事其他产业的“技术”，他们“上岸”后“路在何方”，迷茫是肯定的。合江县实施退捕渔民专项职业技能培训行动，就是要从实处提升他们的干事创业能力，从而让他们树立起坚定的自信，激发起他们的内生动力。这就要求，“职业技能培训”不能搞成只是“看上去很美”的活动、形式，而要做到“适销对路”。合江县要求让渔民家庭至少有一人能掌握一门实用技能，让他们致富的“渔路”更“广”，信心也就更足了。</w:t>
      </w:r>
    </w:p>
    <w:p>
      <w:pPr>
        <w:ind w:left="0" w:right="0" w:firstLine="560"/>
        <w:spacing w:before="450" w:after="450" w:line="312" w:lineRule="auto"/>
      </w:pPr>
      <w:r>
        <w:rPr>
          <w:rFonts w:ascii="宋体" w:hAnsi="宋体" w:eastAsia="宋体" w:cs="宋体"/>
          <w:color w:val="000"/>
          <w:sz w:val="28"/>
          <w:szCs w:val="28"/>
        </w:rPr>
        <w:t xml:space="preserve">送“岗”上门让就业“门道”更“多”。有了一定的“技能”，还要有合适的“用武之地”。合江县就业部门义不容辞地扛起了“退捕”渔民们的“就业”大旗，采用就业岗位介绍、举办专场招聘会，提供创业担保贷款、产业发展示范补助、就业和创业补助等形式，促进具有各种专长的人员找到合适的“岗位”。除掌握了种养殖技术自身创业外，该县几乎实行岗位“全覆盖”，有的“退捕”渔民还成为了营销员、文员、协警等，这更多的“门道”让他们真切体会到“新”的工作比“风里浪里”奔波劳碌更实在，更实惠。</w:t>
      </w:r>
    </w:p>
    <w:p>
      <w:pPr>
        <w:ind w:left="0" w:right="0" w:firstLine="560"/>
        <w:spacing w:before="450" w:after="450" w:line="312" w:lineRule="auto"/>
      </w:pPr>
      <w:r>
        <w:rPr>
          <w:rFonts w:ascii="宋体" w:hAnsi="宋体" w:eastAsia="宋体" w:cs="宋体"/>
          <w:color w:val="000"/>
          <w:sz w:val="28"/>
          <w:szCs w:val="28"/>
        </w:rPr>
        <w:t xml:space="preserve">“政策”保障让小康“道路”更“实”。学“技术”、送“岗位”确实给“退捕”渔民铺就了创业之路，但在实现从“水上漂”到“脚踏实地”的转换过程中，如果没有一定的政策保障，大家还是存在“后顾之忧”的。针对这一切实问题，合江县给予退捕渔民过渡期一次性生活补贴每人万元，全面落实就业和社保政策，对一些年龄大、劳力弱等特殊渔民，还开发一些“公益性岗位”，让他们的生活有了保障。这样，不管是哪一类的“退捕”渔民，都有了未来的奋斗方向，“小康”之路就更“实”了。</w:t>
      </w:r>
    </w:p>
    <w:p>
      <w:pPr>
        <w:ind w:left="0" w:right="0" w:firstLine="560"/>
        <w:spacing w:before="450" w:after="450" w:line="312" w:lineRule="auto"/>
      </w:pPr>
      <w:r>
        <w:rPr>
          <w:rFonts w:ascii="宋体" w:hAnsi="宋体" w:eastAsia="宋体" w:cs="宋体"/>
          <w:color w:val="000"/>
          <w:sz w:val="28"/>
          <w:szCs w:val="28"/>
        </w:rPr>
        <w:t xml:space="preserve">十年“禁渔”期，民生总关情。长江流域的“禁捕退捕”为的是生态，为的是民生，倘若一“禁”了之，那“民生”天平就不平衡，出现“顾此失彼”的问题。“民惟邦本，本固邦宁”，何以“本固”?唯有全面解决好“民生”问题。合江县多管齐下推进渔民安置保障工作，确保“退得出、稳得住、能小康”，是“禁捕退捕”后续工作的一个样板，必将夺取“生态保护”与“全面小康”的双丰收。</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脱贫与小康作文素材2</w:t>
      </w:r>
    </w:p>
    <w:p>
      <w:pPr>
        <w:ind w:left="0" w:right="0" w:firstLine="560"/>
        <w:spacing w:before="450" w:after="450" w:line="312" w:lineRule="auto"/>
      </w:pPr>
      <w:r>
        <w:rPr>
          <w:rFonts w:ascii="宋体" w:hAnsi="宋体" w:eastAsia="宋体" w:cs="宋体"/>
          <w:color w:val="000"/>
          <w:sz w:val="28"/>
          <w:szCs w:val="28"/>
        </w:rPr>
        <w:t xml:space="preserve">黄大发：脱贫战场上的“新愚公”</w:t>
      </w:r>
    </w:p>
    <w:p>
      <w:pPr>
        <w:ind w:left="0" w:right="0" w:firstLine="560"/>
        <w:spacing w:before="450" w:after="450" w:line="312" w:lineRule="auto"/>
      </w:pPr>
      <w:r>
        <w:rPr>
          <w:rFonts w:ascii="宋体" w:hAnsi="宋体" w:eastAsia="宋体" w:cs="宋体"/>
          <w:color w:val="000"/>
          <w:sz w:val="28"/>
          <w:szCs w:val="28"/>
        </w:rPr>
        <w:t xml:space="preserve">20世纪60年代起，黄大发带领群众，历时30余年，靠着锄头、钢钎、铁锤和双手，在绝壁上凿出一条长9400米的“生命渠”，结束了草王坝长期缺水的历史，乡亲们亲切地把这条渠称为“大发渠”。</w:t>
      </w:r>
    </w:p>
    <w:p>
      <w:pPr>
        <w:ind w:left="0" w:right="0" w:firstLine="560"/>
        <w:spacing w:before="450" w:after="450" w:line="312" w:lineRule="auto"/>
      </w:pPr>
      <w:r>
        <w:rPr>
          <w:rFonts w:ascii="宋体" w:hAnsi="宋体" w:eastAsia="宋体" w:cs="宋体"/>
          <w:color w:val="000"/>
          <w:sz w:val="28"/>
          <w:szCs w:val="28"/>
        </w:rPr>
        <w:t xml:space="preserve">【感动中国十大人物的颁奖词】</w:t>
      </w:r>
    </w:p>
    <w:p>
      <w:pPr>
        <w:ind w:left="0" w:right="0" w:firstLine="560"/>
        <w:spacing w:before="450" w:after="450" w:line="312" w:lineRule="auto"/>
      </w:pPr>
      <w:r>
        <w:rPr>
          <w:rFonts w:ascii="宋体" w:hAnsi="宋体" w:eastAsia="宋体" w:cs="宋体"/>
          <w:color w:val="000"/>
          <w:sz w:val="28"/>
          <w:szCs w:val="28"/>
        </w:rPr>
        <w:t xml:space="preserve">水过不去，拿命来铺，这是一个老党员为人民许下的誓言。大发渠，云中穿，大伙吃上了白米饭。三十六年，为梦想跋涉，僵直了手指，沧桑了面孔，但初心不变。</w:t>
      </w:r>
    </w:p>
    <w:p>
      <w:pPr>
        <w:ind w:left="0" w:right="0" w:firstLine="560"/>
        <w:spacing w:before="450" w:after="450" w:line="312" w:lineRule="auto"/>
      </w:pPr>
      <w:r>
        <w:rPr>
          <w:rFonts w:ascii="宋体" w:hAnsi="宋体" w:eastAsia="宋体" w:cs="宋体"/>
          <w:color w:val="000"/>
          <w:sz w:val="28"/>
          <w:szCs w:val="28"/>
        </w:rPr>
        <w:t xml:space="preserve">黄文秀：脱贫战场上的醒目黄花</w:t>
      </w:r>
    </w:p>
    <w:p>
      <w:pPr>
        <w:ind w:left="0" w:right="0" w:firstLine="560"/>
        <w:spacing w:before="450" w:after="450" w:line="312" w:lineRule="auto"/>
      </w:pPr>
      <w:r>
        <w:rPr>
          <w:rFonts w:ascii="宋体" w:hAnsi="宋体" w:eastAsia="宋体" w:cs="宋体"/>
          <w:color w:val="000"/>
          <w:sz w:val="28"/>
          <w:szCs w:val="28"/>
        </w:rPr>
        <w:t xml:space="preserve">，黄文秀从北师大硕士毕业后，毅然回到家乡支援建设，担任驻村书记。她帮村里引进了砂糖橘种植技术，教村民做电商。村里绝大多数贫困户顺利脱贫，村集体经济项目收入翻倍。6月17日，黄文秀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【感动中国十大人物的颁奖词】</w:t>
      </w:r>
    </w:p>
    <w:p>
      <w:pPr>
        <w:ind w:left="0" w:right="0" w:firstLine="560"/>
        <w:spacing w:before="450" w:after="450" w:line="312" w:lineRule="auto"/>
      </w:pPr>
      <w:r>
        <w:rPr>
          <w:rFonts w:ascii="宋体" w:hAnsi="宋体" w:eastAsia="宋体" w:cs="宋体"/>
          <w:color w:val="000"/>
          <w:sz w:val="28"/>
          <w:szCs w:val="28"/>
        </w:rPr>
        <w:t xml:space="preserve">有些人从山里走了，就不再回来，你从城里回来，却再没有离开。来的时候惴惴，怕自己不够勇敢，走的时候匆匆，留下最美的韶华。百色的大山你是最美的朝霞，脱贫的战场，你是醒目的黄花。</w:t>
      </w:r>
    </w:p>
    <w:p>
      <w:pPr>
        <w:ind w:left="0" w:right="0" w:firstLine="560"/>
        <w:spacing w:before="450" w:after="450" w:line="312" w:lineRule="auto"/>
      </w:pPr>
      <w:r>
        <w:rPr>
          <w:rFonts w:ascii="宋体" w:hAnsi="宋体" w:eastAsia="宋体" w:cs="宋体"/>
          <w:color w:val="000"/>
          <w:sz w:val="28"/>
          <w:szCs w:val="28"/>
        </w:rPr>
        <w:t xml:space="preserve">“半盲”扶贫局长：张渠伟</w:t>
      </w:r>
    </w:p>
    <w:p>
      <w:pPr>
        <w:ind w:left="0" w:right="0" w:firstLine="560"/>
        <w:spacing w:before="450" w:after="450" w:line="312" w:lineRule="auto"/>
      </w:pPr>
      <w:r>
        <w:rPr>
          <w:rFonts w:ascii="宋体" w:hAnsi="宋体" w:eastAsia="宋体" w:cs="宋体"/>
          <w:color w:val="000"/>
          <w:sz w:val="28"/>
          <w:szCs w:val="28"/>
        </w:rPr>
        <w:t xml:space="preserve">据数据统计，渠县四年共减贫136610人，贫困发生率从降到，这一条扶贫之路，张渠伟走得辛苦，却依旧坚定。</w:t>
      </w:r>
    </w:p>
    <w:p>
      <w:pPr>
        <w:ind w:left="0" w:right="0" w:firstLine="560"/>
        <w:spacing w:before="450" w:after="450" w:line="312" w:lineRule="auto"/>
      </w:pPr>
      <w:r>
        <w:rPr>
          <w:rFonts w:ascii="宋体" w:hAnsi="宋体" w:eastAsia="宋体" w:cs="宋体"/>
          <w:color w:val="000"/>
          <w:sz w:val="28"/>
          <w:szCs w:val="28"/>
        </w:rPr>
        <w:t xml:space="preserve">“获此殊荣，我仅是扶贫战线的代表之一。”节目播出后，张渠伟在接受封面新闻记者采访时表示，这份殊荣对他而言更多的是压力和责任。“唯有扎根扶贫一线，更加努力地工作和顽强地拼搏，为脱贫攻坚做出积极贡献!为乡村振兴奠定坚实基础!”张渠伟说。</w:t>
      </w:r>
    </w:p>
    <w:p>
      <w:pPr>
        <w:ind w:left="0" w:right="0" w:firstLine="560"/>
        <w:spacing w:before="450" w:after="450" w:line="312" w:lineRule="auto"/>
      </w:pPr>
      <w:r>
        <w:rPr>
          <w:rFonts w:ascii="宋体" w:hAnsi="宋体" w:eastAsia="宋体" w:cs="宋体"/>
          <w:color w:val="000"/>
          <w:sz w:val="28"/>
          <w:szCs w:val="28"/>
        </w:rPr>
        <w:t xml:space="preserve">【感动中国十大人物的颁奖词】</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扶贫必须精准，不落一人一户。病情迫在眉睫，却一拖再拖。扎下帐篷，扎下了根，签上名字，就立下了军令状。没有硝烟的战场，你负了伤，泥泞的大山，你走出了路。山上的果实熟了，人们的心热了。</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脱贫与小康作文素材3</w:t>
      </w:r>
    </w:p>
    <w:p>
      <w:pPr>
        <w:ind w:left="0" w:right="0" w:firstLine="560"/>
        <w:spacing w:before="450" w:after="450" w:line="312" w:lineRule="auto"/>
      </w:pPr>
      <w:r>
        <w:rPr>
          <w:rFonts w:ascii="宋体" w:hAnsi="宋体" w:eastAsia="宋体" w:cs="宋体"/>
          <w:color w:val="000"/>
          <w:sz w:val="28"/>
          <w:szCs w:val="28"/>
        </w:rPr>
        <w:t xml:space="preserve">若我是一片落叶，那么祖国就是陪着我长大的大树，若我是一颗在天空中的星星，那么祖国就是一望无际的星海……但是不管我们是多么渺小，也可以为传承文化做一点力量。</w:t>
      </w:r>
    </w:p>
    <w:p>
      <w:pPr>
        <w:ind w:left="0" w:right="0" w:firstLine="560"/>
        <w:spacing w:before="450" w:after="450" w:line="312" w:lineRule="auto"/>
      </w:pPr>
      <w:r>
        <w:rPr>
          <w:rFonts w:ascii="宋体" w:hAnsi="宋体" w:eastAsia="宋体" w:cs="宋体"/>
          <w:color w:val="000"/>
          <w:sz w:val="28"/>
          <w:szCs w:val="28"/>
        </w:rPr>
        <w:t xml:space="preserve">认识文化就要先从中国传统节日开始做起，比如:有寓意吉祥如意的春节，在这个节日里，我们可以贴春联，把一幅大红春联贴在门上，为节日增加气象，我们还可以在光下吃团圆饭，回忆着以前的一点一滴，谈论着自己的新年愿望。有千古在诗中说到的中秋节，苏轼的“但愿长久，里共婵媚”;苏辙的“离别一何久，七度过中秋”;张九龄“海上生明月，天涯共此时”……在众多诗人笔下的中秋节是多么愁思，在现代也是这样的，人们望着天中圆月，诉说自己对亲人的思念之情，古往今来，人们都把中秋节看作自己吐露思念的日子，有充满欢声笑语的儿童节，全国儿童都会在学校表演节目、做游戏、好不快活!</w:t>
      </w:r>
    </w:p>
    <w:p>
      <w:pPr>
        <w:ind w:left="0" w:right="0" w:firstLine="560"/>
        <w:spacing w:before="450" w:after="450" w:line="312" w:lineRule="auto"/>
      </w:pPr>
      <w:r>
        <w:rPr>
          <w:rFonts w:ascii="宋体" w:hAnsi="宋体" w:eastAsia="宋体" w:cs="宋体"/>
          <w:color w:val="000"/>
          <w:sz w:val="28"/>
          <w:szCs w:val="28"/>
        </w:rPr>
        <w:t xml:space="preserve">中国是个充满文化的国家，在传承先人文化的同时，也要为现在的生活做出一些自己力所能及的事，例:我们学生就应该好好学习，为建设伟大祖国而奋斗终身!而老师会做好自己的工作，教育出一批又一批优秀学生来!</w:t>
      </w:r>
    </w:p>
    <w:p>
      <w:pPr>
        <w:ind w:left="0" w:right="0" w:firstLine="560"/>
        <w:spacing w:before="450" w:after="450" w:line="312" w:lineRule="auto"/>
      </w:pPr>
      <w:r>
        <w:rPr>
          <w:rFonts w:ascii="宋体" w:hAnsi="宋体" w:eastAsia="宋体" w:cs="宋体"/>
          <w:color w:val="000"/>
          <w:sz w:val="28"/>
          <w:szCs w:val="28"/>
        </w:rPr>
        <w:t xml:space="preserve">在最后我想对我自己说一句鼓励自我的话:“只争朝夕，不负韶华!”</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脱贫与小康作文素材4</w:t>
      </w:r>
    </w:p>
    <w:p>
      <w:pPr>
        <w:ind w:left="0" w:right="0" w:firstLine="560"/>
        <w:spacing w:before="450" w:after="450" w:line="312" w:lineRule="auto"/>
      </w:pPr>
      <w:r>
        <w:rPr>
          <w:rFonts w:ascii="宋体" w:hAnsi="宋体" w:eastAsia="宋体" w:cs="宋体"/>
          <w:color w:val="000"/>
          <w:sz w:val="28"/>
          <w:szCs w:val="28"/>
        </w:rPr>
        <w:t xml:space="preserve">都说“少年不识愁滋味”，其实现在的我们也不识“福”滋味，因为一切的习以为常。这次的征文，让我去审视自己的生活，方觉我们的生活，是那样幸福美满，就是大人们所说的“小康”生活吧！</w:t>
      </w:r>
    </w:p>
    <w:p>
      <w:pPr>
        <w:ind w:left="0" w:right="0" w:firstLine="560"/>
        <w:spacing w:before="450" w:after="450" w:line="312" w:lineRule="auto"/>
      </w:pPr>
      <w:r>
        <w:rPr>
          <w:rFonts w:ascii="宋体" w:hAnsi="宋体" w:eastAsia="宋体" w:cs="宋体"/>
          <w:color w:val="000"/>
          <w:sz w:val="28"/>
          <w:szCs w:val="28"/>
        </w:rPr>
        <w:t xml:space="preserve">听妈妈说，在上世纪80年代那会儿，家家户户都靠着几亩田过日子。天天能吃上大米饭已经很好了。像我这么大的孩子就要去割稻子、插秧、上山砍柴，要是遇上年成不好，秋天都没得好收成，那么一家人都得稀饭酱酒饿肚子。</w:t>
      </w:r>
    </w:p>
    <w:p>
      <w:pPr>
        <w:ind w:left="0" w:right="0" w:firstLine="560"/>
        <w:spacing w:before="450" w:after="450" w:line="312" w:lineRule="auto"/>
      </w:pPr>
      <w:r>
        <w:rPr>
          <w:rFonts w:ascii="宋体" w:hAnsi="宋体" w:eastAsia="宋体" w:cs="宋体"/>
          <w:color w:val="000"/>
          <w:sz w:val="28"/>
          <w:szCs w:val="28"/>
        </w:rPr>
        <w:t xml:space="preserve">现在，我们的生活已经发生了翻天覆地的变化，一日三餐丰盛有余，就比如说今天吧，早餐一份香喷喷的锅贴、牛奶鸡蛋玉米苹果，中午披萨配罗宋汤，晚餐是一只大大的波士顿龙虾，配上西兰花灯蔬菜，食物丰富，品种繁多，粗粮奶类荤素搭配一样不缺，应有尽有，营养丰富。妈妈说的那一份番薯顶一顿饭的日子，对我们而言是不可思议的啊！</w:t>
      </w:r>
    </w:p>
    <w:p>
      <w:pPr>
        <w:ind w:left="0" w:right="0" w:firstLine="560"/>
        <w:spacing w:before="450" w:after="450" w:line="312" w:lineRule="auto"/>
      </w:pPr>
      <w:r>
        <w:rPr>
          <w:rFonts w:ascii="宋体" w:hAnsi="宋体" w:eastAsia="宋体" w:cs="宋体"/>
          <w:color w:val="000"/>
          <w:sz w:val="28"/>
          <w:szCs w:val="28"/>
        </w:rPr>
        <w:t xml:space="preserve">随着时代车轮的滚滚前进，家家户户的`生活都发生了天翻地覆的变化，我的爷爷总是会说做梦都想不到现在我也有手机了，做梦都想不到我也刷微信了！</w:t>
      </w:r>
    </w:p>
    <w:p>
      <w:pPr>
        <w:ind w:left="0" w:right="0" w:firstLine="560"/>
        <w:spacing w:before="450" w:after="450" w:line="312" w:lineRule="auto"/>
      </w:pPr>
      <w:r>
        <w:rPr>
          <w:rFonts w:ascii="宋体" w:hAnsi="宋体" w:eastAsia="宋体" w:cs="宋体"/>
          <w:color w:val="000"/>
          <w:sz w:val="28"/>
          <w:szCs w:val="28"/>
        </w:rPr>
        <w:t xml:space="preserve">科技，正以意想不到的方式连接着人们的生活。4G通讯技术已传遍九州大地，5G也已大踏步走来，我国正式步入5G商用元年，未来，云计算、大数据、人工等将推动5G成为开放融合的智能化网络。原本爸爸妈妈小时候想都不敢的事情都成为了现实，各种智能家居正在逐步进入我们的日常生活，手指点点，商品自来。</w:t>
      </w:r>
    </w:p>
    <w:p>
      <w:pPr>
        <w:ind w:left="0" w:right="0" w:firstLine="560"/>
        <w:spacing w:before="450" w:after="450" w:line="312" w:lineRule="auto"/>
      </w:pPr>
      <w:r>
        <w:rPr>
          <w:rFonts w:ascii="宋体" w:hAnsi="宋体" w:eastAsia="宋体" w:cs="宋体"/>
          <w:color w:val="000"/>
          <w:sz w:val="28"/>
          <w:szCs w:val="28"/>
        </w:rPr>
        <w:t xml:space="preserve">“马拉蒸汽机”已成为古董，被先进又高速的高铁取而代之，至20_年底，中国高速铁路营业总里程达到3。5万千米，居世界第一。极速又环保的氢动力列车组已启动时代的步伐，“千里江陵一日还”估计可以“一时辰”还了！</w:t>
      </w:r>
    </w:p>
    <w:p>
      <w:pPr>
        <w:ind w:left="0" w:right="0" w:firstLine="560"/>
        <w:spacing w:before="450" w:after="450" w:line="312" w:lineRule="auto"/>
      </w:pPr>
      <w:r>
        <w:rPr>
          <w:rFonts w:ascii="宋体" w:hAnsi="宋体" w:eastAsia="宋体" w:cs="宋体"/>
          <w:color w:val="000"/>
          <w:sz w:val="28"/>
          <w:szCs w:val="28"/>
        </w:rPr>
        <w:t xml:space="preserve">是啊，审视我们的生活，早已走入了便捷科技的时代，人们的物质精神生活都极大丰富，生活处处是小康了！其实，我们的生活不仅是步入小康，在我看来，人类已经向着更为个性的尊重个体的新的社会发展需求在前行！</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脱贫与小康作文素材5</w:t>
      </w:r>
    </w:p>
    <w:p>
      <w:pPr>
        <w:ind w:left="0" w:right="0" w:firstLine="560"/>
        <w:spacing w:before="450" w:after="450" w:line="312" w:lineRule="auto"/>
      </w:pPr>
      <w:r>
        <w:rPr>
          <w:rFonts w:ascii="宋体" w:hAnsi="宋体" w:eastAsia="宋体" w:cs="宋体"/>
          <w:color w:val="000"/>
          <w:sz w:val="28"/>
          <w:szCs w:val="28"/>
        </w:rPr>
        <w:t xml:space="preserve">榜样的力量是无穷的，实现中华民族伟大复兴的中国梦、全面建成小康社会，始终离不开先进典型的引领示范作用。中国自古以来，也从来不缺先进典型，往往社会的进步、国家的强盛、人民的安康也是靠着先进的力量，从自身做起，从而带动身边人和整个社会，感染、号召、传播，在实干中示范，在示范中引领，在引领中推动，中国_由弱变强、由小变大，不正是因为靠着一代又一代优秀_员接续努力、不断奋斗而来的么。</w:t>
      </w:r>
    </w:p>
    <w:p>
      <w:pPr>
        <w:ind w:left="0" w:right="0" w:firstLine="560"/>
        <w:spacing w:before="450" w:after="450" w:line="312" w:lineRule="auto"/>
      </w:pPr>
      <w:r>
        <w:rPr>
          <w:rFonts w:ascii="宋体" w:hAnsi="宋体" w:eastAsia="宋体" w:cs="宋体"/>
          <w:color w:val="000"/>
          <w:sz w:val="28"/>
          <w:szCs w:val="28"/>
        </w:rPr>
        <w:t xml:space="preserve">需要提及的是，“全国脱贫攻坚奖”是一项针对全国范围内的奖项，不管是基层一线的“第一书记”，还是承担扶贫工作的牵头部门，抑或是社会对扶贫工作贡献突出的社会各界人士，但凡在脱贫中有较大贡献的，都在评选表彰范围内，这也与全社会共同扶贫的基本原则相吻合。奋进奖、贡献奖、奉献奖、创新奖，四类奖项各有侧重、各有特点、各有针对。通过从下至上推进、层层筛选、严格把关，让先进典型浮出水面，让榜样的力量扩散成为整个社会的总体力量。</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脱贫与小康作文素材6</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脱贫与小康作文素材7</w:t>
      </w:r>
    </w:p>
    <w:p>
      <w:pPr>
        <w:ind w:left="0" w:right="0" w:firstLine="560"/>
        <w:spacing w:before="450" w:after="450" w:line="312" w:lineRule="auto"/>
      </w:pPr>
      <w:r>
        <w:rPr>
          <w:rFonts w:ascii="宋体" w:hAnsi="宋体" w:eastAsia="宋体" w:cs="宋体"/>
          <w:color w:val="000"/>
          <w:sz w:val="28"/>
          <w:szCs w:val="28"/>
        </w:rPr>
        <w:t xml:space="preserve">脱贫攻坚进入倒计时!20个省区市贫困县已全部摘帽</w:t>
      </w:r>
    </w:p>
    <w:p>
      <w:pPr>
        <w:ind w:left="0" w:right="0" w:firstLine="560"/>
        <w:spacing w:before="450" w:after="450" w:line="312" w:lineRule="auto"/>
      </w:pPr>
      <w:r>
        <w:rPr>
          <w:rFonts w:ascii="宋体" w:hAnsi="宋体" w:eastAsia="宋体" w:cs="宋体"/>
          <w:color w:val="000"/>
          <w:sz w:val="28"/>
          <w:szCs w:val="28"/>
        </w:rPr>
        <w:t xml:space="preserve">20是决胜全面建成小康社会、决战脱贫攻坚之年。截至20日，全国832个贫困县所在的22个省区市中，已有20个实现贫困县全部脱贫摘帽。全面建成小康社会，一个也不能少。</w:t>
      </w:r>
    </w:p>
    <w:p>
      <w:pPr>
        <w:ind w:left="0" w:right="0" w:firstLine="560"/>
        <w:spacing w:before="450" w:after="450" w:line="312" w:lineRule="auto"/>
      </w:pPr>
      <w:r>
        <w:rPr>
          <w:rFonts w:ascii="宋体" w:hAnsi="宋体" w:eastAsia="宋体" w:cs="宋体"/>
          <w:color w:val="000"/>
          <w:sz w:val="28"/>
          <w:szCs w:val="28"/>
        </w:rPr>
        <w:t xml:space="preserve">适用话题：脱贫攻坚、全面小康</w:t>
      </w:r>
    </w:p>
    <w:p>
      <w:pPr>
        <w:ind w:left="0" w:right="0" w:firstLine="560"/>
        <w:spacing w:before="450" w:after="450" w:line="312" w:lineRule="auto"/>
      </w:pPr>
      <w:r>
        <w:rPr>
          <w:rFonts w:ascii="宋体" w:hAnsi="宋体" w:eastAsia="宋体" w:cs="宋体"/>
          <w:color w:val="000"/>
          <w:sz w:val="28"/>
          <w:szCs w:val="28"/>
        </w:rPr>
        <w:t xml:space="preserve">(一)脱贫主题的名言</w:t>
      </w:r>
    </w:p>
    <w:p>
      <w:pPr>
        <w:ind w:left="0" w:right="0" w:firstLine="560"/>
        <w:spacing w:before="450" w:after="450" w:line="312" w:lineRule="auto"/>
      </w:pPr>
      <w:r>
        <w:rPr>
          <w:rFonts w:ascii="宋体" w:hAnsi="宋体" w:eastAsia="宋体" w:cs="宋体"/>
          <w:color w:val="000"/>
          <w:sz w:val="28"/>
          <w:szCs w:val="28"/>
        </w:rPr>
        <w:t xml:space="preserve">1.小康不小康，关键看老乡。</w:t>
      </w:r>
    </w:p>
    <w:p>
      <w:pPr>
        <w:ind w:left="0" w:right="0" w:firstLine="560"/>
        <w:spacing w:before="450" w:after="450" w:line="312" w:lineRule="auto"/>
      </w:pPr>
      <w:r>
        <w:rPr>
          <w:rFonts w:ascii="宋体" w:hAnsi="宋体" w:eastAsia="宋体" w:cs="宋体"/>
          <w:color w:val="000"/>
          <w:sz w:val="28"/>
          <w:szCs w:val="28"/>
        </w:rPr>
        <w:t xml:space="preserve">2.仓廪实而知礼节，衣食足而知荣辱。(管子)</w:t>
      </w:r>
    </w:p>
    <w:p>
      <w:pPr>
        <w:ind w:left="0" w:right="0" w:firstLine="560"/>
        <w:spacing w:before="450" w:after="450" w:line="312" w:lineRule="auto"/>
      </w:pPr>
      <w:r>
        <w:rPr>
          <w:rFonts w:ascii="宋体" w:hAnsi="宋体" w:eastAsia="宋体" w:cs="宋体"/>
          <w:color w:val="000"/>
          <w:sz w:val="28"/>
          <w:szCs w:val="28"/>
        </w:rPr>
        <w:t xml:space="preserve">3.民亦劳止，汔可小康;惠此中国，以绥四方。(《诗经》 这句话的意思是：民众也劳累了，要好好休息;爱护城中的民众，来安抚四方。)</w:t>
      </w:r>
    </w:p>
    <w:p>
      <w:pPr>
        <w:ind w:left="0" w:right="0" w:firstLine="560"/>
        <w:spacing w:before="450" w:after="450" w:line="312" w:lineRule="auto"/>
      </w:pPr>
      <w:r>
        <w:rPr>
          <w:rFonts w:ascii="宋体" w:hAnsi="宋体" w:eastAsia="宋体" w:cs="宋体"/>
          <w:color w:val="000"/>
          <w:sz w:val="28"/>
          <w:szCs w:val="28"/>
        </w:rPr>
        <w:t xml:space="preserve">4.脱贫摘帽不是终点，而是新生活、新奋斗的起点。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5.天下之治乱，不在一姓之兴亡，而在万民之忧乐。(黄宗羲)</w:t>
      </w:r>
    </w:p>
    <w:p>
      <w:pPr>
        <w:ind w:left="0" w:right="0" w:firstLine="560"/>
        <w:spacing w:before="450" w:after="450" w:line="312" w:lineRule="auto"/>
      </w:pPr>
      <w:r>
        <w:rPr>
          <w:rFonts w:ascii="宋体" w:hAnsi="宋体" w:eastAsia="宋体" w:cs="宋体"/>
          <w:color w:val="000"/>
          <w:sz w:val="28"/>
          <w:szCs w:val="28"/>
        </w:rPr>
        <w:t xml:space="preserve">6.与天下同利者，天下持之;擅天下之利者，天下谋之。(管子)</w:t>
      </w:r>
    </w:p>
    <w:p>
      <w:pPr>
        <w:ind w:left="0" w:right="0" w:firstLine="560"/>
        <w:spacing w:before="450" w:after="450" w:line="312" w:lineRule="auto"/>
      </w:pPr>
      <w:r>
        <w:rPr>
          <w:rFonts w:ascii="宋体" w:hAnsi="宋体" w:eastAsia="宋体" w:cs="宋体"/>
          <w:color w:val="000"/>
          <w:sz w:val="28"/>
          <w:szCs w:val="28"/>
        </w:rPr>
        <w:t xml:space="preserve">7.河北的山山岭岭都绿起来，父老乡亲都富起来，我的事业才算成功。(李保国)</w:t>
      </w:r>
    </w:p>
    <w:p>
      <w:pPr>
        <w:ind w:left="0" w:right="0" w:firstLine="560"/>
        <w:spacing w:before="450" w:after="450" w:line="312" w:lineRule="auto"/>
      </w:pPr>
      <w:r>
        <w:rPr>
          <w:rFonts w:ascii="宋体" w:hAnsi="宋体" w:eastAsia="宋体" w:cs="宋体"/>
          <w:color w:val="000"/>
          <w:sz w:val="28"/>
          <w:szCs w:val="28"/>
        </w:rPr>
        <w:t xml:space="preserve">8.常言道：创业难，守业更难。脱贫摘帽不是终点而是新的起点，只有不返贫才是真脱贫。</w:t>
      </w:r>
    </w:p>
    <w:p>
      <w:pPr>
        <w:ind w:left="0" w:right="0" w:firstLine="560"/>
        <w:spacing w:before="450" w:after="450" w:line="312" w:lineRule="auto"/>
      </w:pPr>
      <w:r>
        <w:rPr>
          <w:rFonts w:ascii="宋体" w:hAnsi="宋体" w:eastAsia="宋体" w:cs="宋体"/>
          <w:color w:val="000"/>
          <w:sz w:val="28"/>
          <w:szCs w:val="28"/>
        </w:rPr>
        <w:t xml:space="preserve">9. 回望历史，丰衣足食一直是中国人民最朴素的愿望。从孔子的富民思想、屈原的“美政”理念，到朱熹的“足食为先”、康有为的大同之道，历代先贤对富民裕民的追求从未停止。无论是“民亦劳止，汔可小康”的美好憧憬，还是“五谷丰登，物阜民康”的热切企望，无论是“安得广厦千万间，大庇天下寒士俱欢颜”的深沉情怀，还是“无处不均匀，无人不饱暖”的政治理想，无数先民对殷实生活的呼唤响彻历史的天空。</w:t>
      </w:r>
    </w:p>
    <w:p>
      <w:pPr>
        <w:ind w:left="0" w:right="0" w:firstLine="560"/>
        <w:spacing w:before="450" w:after="450" w:line="312" w:lineRule="auto"/>
      </w:pPr>
      <w:r>
        <w:rPr>
          <w:rFonts w:ascii="宋体" w:hAnsi="宋体" w:eastAsia="宋体" w:cs="宋体"/>
          <w:color w:val="000"/>
          <w:sz w:val="28"/>
          <w:szCs w:val="28"/>
        </w:rPr>
        <w:t xml:space="preserve">(二)脱贫主题的典例</w:t>
      </w:r>
    </w:p>
    <w:p>
      <w:pPr>
        <w:ind w:left="0" w:right="0" w:firstLine="560"/>
        <w:spacing w:before="450" w:after="450" w:line="312" w:lineRule="auto"/>
      </w:pPr>
      <w:r>
        <w:rPr>
          <w:rFonts w:ascii="宋体" w:hAnsi="宋体" w:eastAsia="宋体" w:cs="宋体"/>
          <w:color w:val="000"/>
          <w:sz w:val="28"/>
          <w:szCs w:val="28"/>
        </w:rPr>
        <w:t xml:space="preserve">1.罗甸经验</w:t>
      </w:r>
    </w:p>
    <w:p>
      <w:pPr>
        <w:ind w:left="0" w:right="0" w:firstLine="560"/>
        <w:spacing w:before="450" w:after="450" w:line="312" w:lineRule="auto"/>
      </w:pPr>
      <w:r>
        <w:rPr>
          <w:rFonts w:ascii="宋体" w:hAnsi="宋体" w:eastAsia="宋体" w:cs="宋体"/>
          <w:color w:val="000"/>
          <w:sz w:val="28"/>
          <w:szCs w:val="28"/>
        </w:rPr>
        <w:t xml:space="preserve">位于贵州南部的罗甸，年平均气温接近20℃，是得天独厚的“天然温室”。依托自身独特的资源禀赋，罗甸坚持“人无我有、人有我优”的发展方向，主攻菜、果、药等优势产业，从贫困山区变成生态示范基地，为全国贫困山区脱贫探索了新道路。</w:t>
      </w:r>
    </w:p>
    <w:p>
      <w:pPr>
        <w:ind w:left="0" w:right="0" w:firstLine="560"/>
        <w:spacing w:before="450" w:after="450" w:line="312" w:lineRule="auto"/>
      </w:pPr>
      <w:r>
        <w:rPr>
          <w:rFonts w:ascii="宋体" w:hAnsi="宋体" w:eastAsia="宋体" w:cs="宋体"/>
          <w:color w:val="000"/>
          <w:sz w:val="28"/>
          <w:szCs w:val="28"/>
        </w:rPr>
        <w:t xml:space="preserve">2.十八洞村经验</w:t>
      </w:r>
    </w:p>
    <w:p>
      <w:pPr>
        <w:ind w:left="0" w:right="0" w:firstLine="560"/>
        <w:spacing w:before="450" w:after="450" w:line="312" w:lineRule="auto"/>
      </w:pPr>
      <w:r>
        <w:rPr>
          <w:rFonts w:ascii="宋体" w:hAnsi="宋体" w:eastAsia="宋体" w:cs="宋体"/>
          <w:color w:val="000"/>
          <w:sz w:val="28"/>
          <w:szCs w:val="28"/>
        </w:rPr>
        <w:t xml:space="preserve">湖南十八洞村，扶贫工作队一山一水勘实地、挨家挨户访实情，引导年轻人搞乡村旅游、中老年人养牛羊、留守妇女做传统苗绣、村集体成立矿泉水厂……短短几年，昔日贫穷落后的苗寨旧貌换新颜。</w:t>
      </w:r>
    </w:p>
    <w:p>
      <w:pPr>
        <w:ind w:left="0" w:right="0" w:firstLine="560"/>
        <w:spacing w:before="450" w:after="450" w:line="312" w:lineRule="auto"/>
      </w:pPr>
      <w:r>
        <w:rPr>
          <w:rFonts w:ascii="宋体" w:hAnsi="宋体" w:eastAsia="宋体" w:cs="宋体"/>
          <w:color w:val="000"/>
          <w:sz w:val="28"/>
          <w:szCs w:val="28"/>
        </w:rPr>
        <w:t xml:space="preserve">3.李保国：“太行山上的新愚公”</w:t>
      </w:r>
    </w:p>
    <w:p>
      <w:pPr>
        <w:ind w:left="0" w:right="0" w:firstLine="560"/>
        <w:spacing w:before="450" w:after="450" w:line="312" w:lineRule="auto"/>
      </w:pPr>
      <w:r>
        <w:rPr>
          <w:rFonts w:ascii="宋体" w:hAnsi="宋体" w:eastAsia="宋体" w:cs="宋体"/>
          <w:color w:val="000"/>
          <w:sz w:val="28"/>
          <w:szCs w:val="28"/>
        </w:rPr>
        <w:t xml:space="preserve">35年来，李保国每年在农村工作200天以上，足迹遍布太行山区。他坚持把科研成果写在太行山上，先后完成山区开发研究成果28项，走出了一条科技扶贫的新路，让10多万山区人民摆脱贫困，被誉为“太行山上的新愚公”。</w:t>
      </w:r>
    </w:p>
    <w:p>
      <w:pPr>
        <w:ind w:left="0" w:right="0" w:firstLine="560"/>
        <w:spacing w:before="450" w:after="450" w:line="312" w:lineRule="auto"/>
      </w:pPr>
      <w:r>
        <w:rPr>
          <w:rFonts w:ascii="宋体" w:hAnsi="宋体" w:eastAsia="宋体" w:cs="宋体"/>
          <w:color w:val="000"/>
          <w:sz w:val="28"/>
          <w:szCs w:val="28"/>
        </w:rPr>
        <w:t xml:space="preserve">4.高德容带领独龙江乡脱贫</w:t>
      </w:r>
    </w:p>
    <w:p>
      <w:pPr>
        <w:ind w:left="0" w:right="0" w:firstLine="560"/>
        <w:spacing w:before="450" w:after="450" w:line="312" w:lineRule="auto"/>
      </w:pPr>
      <w:r>
        <w:rPr>
          <w:rFonts w:ascii="宋体" w:hAnsi="宋体" w:eastAsia="宋体" w:cs="宋体"/>
          <w:color w:val="000"/>
          <w:sz w:val="28"/>
          <w:szCs w:val="28"/>
        </w:rPr>
        <w:t xml:space="preserve">云南独龙江乡，退休“老县长”高德荣借山就势，带领干部群众大力发展林下经济，成立果草种植培训基地，助推独龙族整族脱贫，一跃跨千年。</w:t>
      </w:r>
    </w:p>
    <w:p>
      <w:pPr>
        <w:ind w:left="0" w:right="0" w:firstLine="560"/>
        <w:spacing w:before="450" w:after="450" w:line="312" w:lineRule="auto"/>
      </w:pPr>
      <w:r>
        <w:rPr>
          <w:rFonts w:ascii="宋体" w:hAnsi="宋体" w:eastAsia="宋体" w:cs="宋体"/>
          <w:color w:val="000"/>
          <w:sz w:val="28"/>
          <w:szCs w:val="28"/>
        </w:rPr>
        <w:t xml:space="preserve">5.黄大发：脱贫战场上的“新愚公”</w:t>
      </w:r>
    </w:p>
    <w:p>
      <w:pPr>
        <w:ind w:left="0" w:right="0" w:firstLine="560"/>
        <w:spacing w:before="450" w:after="450" w:line="312" w:lineRule="auto"/>
      </w:pPr>
      <w:r>
        <w:rPr>
          <w:rFonts w:ascii="宋体" w:hAnsi="宋体" w:eastAsia="宋体" w:cs="宋体"/>
          <w:color w:val="000"/>
          <w:sz w:val="28"/>
          <w:szCs w:val="28"/>
        </w:rPr>
        <w:t xml:space="preserve">20世纪60年代起，黄大发带领群众，历时30余年，靠着锄头、钢钎、铁锤和双手，在绝壁上凿出一条长9400米的“生命渠”，结束了草王坝长期缺水的历史，乡亲们亲切地把这条渠称为“大发渠”。</w:t>
      </w:r>
    </w:p>
    <w:p>
      <w:pPr>
        <w:ind w:left="0" w:right="0" w:firstLine="560"/>
        <w:spacing w:before="450" w:after="450" w:line="312" w:lineRule="auto"/>
      </w:pPr>
      <w:r>
        <w:rPr>
          <w:rFonts w:ascii="宋体" w:hAnsi="宋体" w:eastAsia="宋体" w:cs="宋体"/>
          <w:color w:val="000"/>
          <w:sz w:val="28"/>
          <w:szCs w:val="28"/>
        </w:rPr>
        <w:t xml:space="preserve">【感动中国十大人物的颁奖词】水过不去，拿命来铺，这是一个老党员为人民许下的誓言。大发渠，云中穿，大伙吃上了白米饭。三十六年，为梦想跋涉，僵直了手指，沧桑了面孔，但初心不变。</w:t>
      </w:r>
    </w:p>
    <w:p>
      <w:pPr>
        <w:ind w:left="0" w:right="0" w:firstLine="560"/>
        <w:spacing w:before="450" w:after="450" w:line="312" w:lineRule="auto"/>
      </w:pPr>
      <w:r>
        <w:rPr>
          <w:rFonts w:ascii="宋体" w:hAnsi="宋体" w:eastAsia="宋体" w:cs="宋体"/>
          <w:color w:val="000"/>
          <w:sz w:val="28"/>
          <w:szCs w:val="28"/>
        </w:rPr>
        <w:t xml:space="preserve">6.黄文秀：脱贫战场上的醒目黄花</w:t>
      </w:r>
    </w:p>
    <w:p>
      <w:pPr>
        <w:ind w:left="0" w:right="0" w:firstLine="560"/>
        <w:spacing w:before="450" w:after="450" w:line="312" w:lineRule="auto"/>
      </w:pPr>
      <w:r>
        <w:rPr>
          <w:rFonts w:ascii="宋体" w:hAnsi="宋体" w:eastAsia="宋体" w:cs="宋体"/>
          <w:color w:val="000"/>
          <w:sz w:val="28"/>
          <w:szCs w:val="28"/>
        </w:rPr>
        <w:t xml:space="preserve">，黄文秀从北师大硕士毕业后，毅然回到家乡支援建设，担任驻村书记。她帮村里引进了砂糖橘种植技术，教村民做电商。村里绝大多数贫困户顺利脱贫，村集体经济项目收入翻倍。6月17日，黄文秀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感动中国十大人物的颁奖词】有些人从山里走了，就不再回来，你从城里回来，却再没有离开。来的时候惴惴，怕自己不够勇敢，走的时候匆匆，留下最美的韶华。百色的大山，你是最美的朝霞，脱贫的战场，你是醒目的黄花。</w:t>
      </w:r>
    </w:p>
    <w:p>
      <w:pPr>
        <w:ind w:left="0" w:right="0" w:firstLine="560"/>
        <w:spacing w:before="450" w:after="450" w:line="312" w:lineRule="auto"/>
      </w:pPr>
      <w:r>
        <w:rPr>
          <w:rFonts w:ascii="宋体" w:hAnsi="宋体" w:eastAsia="宋体" w:cs="宋体"/>
          <w:color w:val="000"/>
          <w:sz w:val="28"/>
          <w:szCs w:val="28"/>
        </w:rPr>
        <w:t xml:space="preserve">7.中国脱贫成就前所未有，世所罕见</w:t>
      </w:r>
    </w:p>
    <w:p>
      <w:pPr>
        <w:ind w:left="0" w:right="0" w:firstLine="560"/>
        <w:spacing w:before="450" w:after="450" w:line="312" w:lineRule="auto"/>
      </w:pPr>
      <w:r>
        <w:rPr>
          <w:rFonts w:ascii="宋体" w:hAnsi="宋体" w:eastAsia="宋体" w:cs="宋体"/>
          <w:color w:val="000"/>
          <w:sz w:val="28"/>
          <w:szCs w:val="28"/>
        </w:rPr>
        <w:t xml:space="preserve">今天的中国，书写了“最成功的脱贫故事”。改革开放40多年来，8亿多人口实现脱贫;全球范围内每100人脱贫，就有70多人来自中国。脱贫攻坚力度之大、规模之广、成效之显著，前所未有、世所罕见。</w:t>
      </w:r>
    </w:p>
    <w:p>
      <w:pPr>
        <w:ind w:left="0" w:right="0" w:firstLine="560"/>
        <w:spacing w:before="450" w:after="450" w:line="312" w:lineRule="auto"/>
      </w:pPr>
      <w:r>
        <w:rPr>
          <w:rFonts w:ascii="宋体" w:hAnsi="宋体" w:eastAsia="宋体" w:cs="宋体"/>
          <w:color w:val="000"/>
          <w:sz w:val="28"/>
          <w:szCs w:val="28"/>
        </w:rPr>
        <w:t xml:space="preserve">(三)脱贫主题的观点</w:t>
      </w:r>
    </w:p>
    <w:p>
      <w:pPr>
        <w:ind w:left="0" w:right="0" w:firstLine="560"/>
        <w:spacing w:before="450" w:after="450" w:line="312" w:lineRule="auto"/>
      </w:pPr>
      <w:r>
        <w:rPr>
          <w:rFonts w:ascii="宋体" w:hAnsi="宋体" w:eastAsia="宋体" w:cs="宋体"/>
          <w:color w:val="000"/>
          <w:sz w:val="28"/>
          <w:szCs w:val="28"/>
        </w:rPr>
        <w:t xml:space="preserve">观点一：面对贫中之贫、困中之困的顽固堡垒，面对高山阻断、大河阻隔，中国何以敢于吹响打赢脱贫攻坚的号角?何以创造世所罕见的脱贫奇迹?</w:t>
      </w:r>
    </w:p>
    <w:p>
      <w:pPr>
        <w:ind w:left="0" w:right="0" w:firstLine="560"/>
        <w:spacing w:before="450" w:after="450" w:line="312" w:lineRule="auto"/>
      </w:pPr>
      <w:r>
        <w:rPr>
          <w:rFonts w:ascii="宋体" w:hAnsi="宋体" w:eastAsia="宋体" w:cs="宋体"/>
          <w:color w:val="000"/>
          <w:sz w:val="28"/>
          <w:szCs w:val="28"/>
        </w:rPr>
        <w:t xml:space="preserve">1.靠的是自力更生、艰苦奋斗的志气。</w:t>
      </w:r>
    </w:p>
    <w:p>
      <w:pPr>
        <w:ind w:left="0" w:right="0" w:firstLine="560"/>
        <w:spacing w:before="450" w:after="450" w:line="312" w:lineRule="auto"/>
      </w:pPr>
      <w:r>
        <w:rPr>
          <w:rFonts w:ascii="宋体" w:hAnsi="宋体" w:eastAsia="宋体" w:cs="宋体"/>
          <w:color w:val="000"/>
          <w:sz w:val="28"/>
          <w:szCs w:val="28"/>
        </w:rPr>
        <w:t xml:space="preserve">“逢山开路遇水架桥”的实干是脱贫致富的关键。走出观念上的贫困，激发“我要富”的动力，全国各个脱贫攻坚战场，党员干部与百姓群众同立愚公移山的志向，鼓足“黄土变金”的信心，汇聚起百川成海的澎湃伟力。</w:t>
      </w:r>
    </w:p>
    <w:p>
      <w:pPr>
        <w:ind w:left="0" w:right="0" w:firstLine="560"/>
        <w:spacing w:before="450" w:after="450" w:line="312" w:lineRule="auto"/>
      </w:pPr>
      <w:r>
        <w:rPr>
          <w:rFonts w:ascii="宋体" w:hAnsi="宋体" w:eastAsia="宋体" w:cs="宋体"/>
          <w:color w:val="000"/>
          <w:sz w:val="28"/>
          <w:szCs w:val="28"/>
        </w:rPr>
        <w:t xml:space="preserve">2.靠的是精准科学、务实笃行的精神。</w:t>
      </w:r>
    </w:p>
    <w:p>
      <w:pPr>
        <w:ind w:left="0" w:right="0" w:firstLine="560"/>
        <w:spacing w:before="450" w:after="450" w:line="312" w:lineRule="auto"/>
      </w:pPr>
      <w:r>
        <w:rPr>
          <w:rFonts w:ascii="宋体" w:hAnsi="宋体" w:eastAsia="宋体" w:cs="宋体"/>
          <w:color w:val="000"/>
          <w:sz w:val="28"/>
          <w:szCs w:val="28"/>
        </w:rPr>
        <w:t xml:space="preserve">从“晴天一身土、雨天两腿泥”，到“走田埂、爬陡坡”，无数扶贫干部在“精”字上下功夫、在“准”字上谋实招，用苦乐自知的“辛苦指数”，换来写在群众脸上的“幸福指数”。</w:t>
      </w:r>
    </w:p>
    <w:p>
      <w:pPr>
        <w:ind w:left="0" w:right="0" w:firstLine="560"/>
        <w:spacing w:before="450" w:after="450" w:line="312" w:lineRule="auto"/>
      </w:pPr>
      <w:r>
        <w:rPr>
          <w:rFonts w:ascii="宋体" w:hAnsi="宋体" w:eastAsia="宋体" w:cs="宋体"/>
          <w:color w:val="000"/>
          <w:sz w:val="28"/>
          <w:szCs w:val="28"/>
        </w:rPr>
        <w:t xml:space="preserve">3.靠的是无私奉献、忘我牺牲的担当。</w:t>
      </w:r>
    </w:p>
    <w:p>
      <w:pPr>
        <w:ind w:left="0" w:right="0" w:firstLine="560"/>
        <w:spacing w:before="450" w:after="450" w:line="312" w:lineRule="auto"/>
      </w:pPr>
      <w:r>
        <w:rPr>
          <w:rFonts w:ascii="宋体" w:hAnsi="宋体" w:eastAsia="宋体" w:cs="宋体"/>
          <w:color w:val="000"/>
          <w:sz w:val="28"/>
          <w:szCs w:val="28"/>
        </w:rPr>
        <w:t xml:space="preserve">在脱贫攻坚这个没有硝烟的战场上，_人用鲜血和生命坚守初心、践行使命。广西百色扶贫干部黄文秀主动请缨回到家乡，投身脱贫攻坚第一线，30岁的年轻生命永远定格在了扶贫路上……他们以自己的青春、热血乃至生命，铸就了新时代_人的精神丰碑。</w:t>
      </w:r>
    </w:p>
    <w:p>
      <w:pPr>
        <w:ind w:left="0" w:right="0" w:firstLine="560"/>
        <w:spacing w:before="450" w:after="450" w:line="312" w:lineRule="auto"/>
      </w:pPr>
      <w:r>
        <w:rPr>
          <w:rFonts w:ascii="宋体" w:hAnsi="宋体" w:eastAsia="宋体" w:cs="宋体"/>
          <w:color w:val="000"/>
          <w:sz w:val="28"/>
          <w:szCs w:val="28"/>
        </w:rPr>
        <w:t xml:space="preserve">观点二：决胜脱贫攻坚的价值和信仰</w:t>
      </w:r>
    </w:p>
    <w:p>
      <w:pPr>
        <w:ind w:left="0" w:right="0" w:firstLine="560"/>
        <w:spacing w:before="450" w:after="450" w:line="312" w:lineRule="auto"/>
      </w:pPr>
      <w:r>
        <w:rPr>
          <w:rFonts w:ascii="宋体" w:hAnsi="宋体" w:eastAsia="宋体" w:cs="宋体"/>
          <w:color w:val="000"/>
          <w:sz w:val="28"/>
          <w:szCs w:val="28"/>
        </w:rPr>
        <w:t xml:space="preserve">“到那时，到处都是活跃跃的创造，到处都是日新月异的进步!”躬逢盛世，这是属于我们的时与势;万里路遥，这是赋予我们的担与责。</w:t>
      </w:r>
    </w:p>
    <w:p>
      <w:pPr>
        <w:ind w:left="0" w:right="0" w:firstLine="560"/>
        <w:spacing w:before="450" w:after="450" w:line="312" w:lineRule="auto"/>
      </w:pPr>
      <w:r>
        <w:rPr>
          <w:rFonts w:ascii="宋体" w:hAnsi="宋体" w:eastAsia="宋体" w:cs="宋体"/>
          <w:color w:val="000"/>
          <w:sz w:val="28"/>
          <w:szCs w:val="28"/>
        </w:rPr>
        <w:t xml:space="preserve">1.我们坚信，“贫困的最后堡垒”必将在决胜脱贫攻坚中彻底攻克。</w:t>
      </w:r>
    </w:p>
    <w:p>
      <w:pPr>
        <w:ind w:left="0" w:right="0" w:firstLine="560"/>
        <w:spacing w:before="450" w:after="450" w:line="312" w:lineRule="auto"/>
      </w:pPr>
      <w:r>
        <w:rPr>
          <w:rFonts w:ascii="宋体" w:hAnsi="宋体" w:eastAsia="宋体" w:cs="宋体"/>
          <w:color w:val="000"/>
          <w:sz w:val="28"/>
          <w:szCs w:val="28"/>
        </w:rPr>
        <w:t xml:space="preserve">2.我们坚信，每个奋斗者的人生价值必将在决胜脱贫攻坚中尽情展现。</w:t>
      </w:r>
    </w:p>
    <w:p>
      <w:pPr>
        <w:ind w:left="0" w:right="0" w:firstLine="560"/>
        <w:spacing w:before="450" w:after="450" w:line="312" w:lineRule="auto"/>
      </w:pPr>
      <w:r>
        <w:rPr>
          <w:rFonts w:ascii="宋体" w:hAnsi="宋体" w:eastAsia="宋体" w:cs="宋体"/>
          <w:color w:val="000"/>
          <w:sz w:val="28"/>
          <w:szCs w:val="28"/>
        </w:rPr>
        <w:t xml:space="preserve">3.我们坚信，百年大党的初心使命必将在决胜脱贫攻坚中淬炼升华。</w:t>
      </w:r>
    </w:p>
    <w:p>
      <w:pPr>
        <w:ind w:left="0" w:right="0" w:firstLine="560"/>
        <w:spacing w:before="450" w:after="450" w:line="312" w:lineRule="auto"/>
      </w:pPr>
      <w:r>
        <w:rPr>
          <w:rFonts w:ascii="宋体" w:hAnsi="宋体" w:eastAsia="宋体" w:cs="宋体"/>
          <w:color w:val="000"/>
          <w:sz w:val="28"/>
          <w:szCs w:val="28"/>
        </w:rPr>
        <w:t xml:space="preserve">4.我们坚信，实现民族复兴的步伐必将在决胜脱贫攻坚中激越铿锵。</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脱贫与小康作文素材8</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_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在实现民族复兴的关键时刻，_率领8900多万中国_人以一往无前的担当精神，在风雷激荡的时代大潮中续写百年大党自我革命的壮丽 篇章。理想信念不变，以最高规格大会纪念马克思诞辰200周年;反腐决心不变，前三季度全国纪检监察机关处分万人;担当作风不变，脱贫攻坚、深化改革、扩大开放等各条战线涌现更多_员攻坚克难身影……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年，新中国成立70周年;20_年，全面建成小康社会;20_年，中国_成立100周年……眺望新的奋斗征程，一个个重要时间节点，是我们继续前行的坐标。我们坚信，沿着100年伟大复兴之路、70年社会主义建设之路、40年改革开放之路接力探索、接续奋斗，一定能够再次写下无愧于历史的答卷。</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脱贫与小康作文素材9</w:t>
      </w:r>
    </w:p>
    <w:p>
      <w:pPr>
        <w:ind w:left="0" w:right="0" w:firstLine="560"/>
        <w:spacing w:before="450" w:after="450" w:line="312" w:lineRule="auto"/>
      </w:pPr>
      <w:r>
        <w:rPr>
          <w:rFonts w:ascii="宋体" w:hAnsi="宋体" w:eastAsia="宋体" w:cs="宋体"/>
          <w:color w:val="000"/>
          <w:sz w:val="28"/>
          <w:szCs w:val="28"/>
        </w:rPr>
        <w:t xml:space="preserve">1.什么是小康?</w:t>
      </w:r>
    </w:p>
    <w:p>
      <w:pPr>
        <w:ind w:left="0" w:right="0" w:firstLine="560"/>
        <w:spacing w:before="450" w:after="450" w:line="312" w:lineRule="auto"/>
      </w:pPr>
      <w:r>
        <w:rPr>
          <w:rFonts w:ascii="宋体" w:hAnsi="宋体" w:eastAsia="宋体" w:cs="宋体"/>
          <w:color w:val="000"/>
          <w:sz w:val="28"/>
          <w:szCs w:val="28"/>
        </w:rPr>
        <w:t xml:space="preserve">小康，是指为中国广大群众所享有的介于温饱和富裕之间的比较殷实的一种生活状态。</w:t>
      </w:r>
    </w:p>
    <w:p>
      <w:pPr>
        <w:ind w:left="0" w:right="0" w:firstLine="560"/>
        <w:spacing w:before="450" w:after="450" w:line="312" w:lineRule="auto"/>
      </w:pPr>
      <w:r>
        <w:rPr>
          <w:rFonts w:ascii="宋体" w:hAnsi="宋体" w:eastAsia="宋体" w:cs="宋体"/>
          <w:color w:val="000"/>
          <w:sz w:val="28"/>
          <w:szCs w:val="28"/>
        </w:rPr>
        <w:t xml:space="preserve">2.小康生活啥模样?</w:t>
      </w:r>
    </w:p>
    <w:p>
      <w:pPr>
        <w:ind w:left="0" w:right="0" w:firstLine="560"/>
        <w:spacing w:before="450" w:after="450" w:line="312" w:lineRule="auto"/>
      </w:pPr>
      <w:r>
        <w:rPr>
          <w:rFonts w:ascii="宋体" w:hAnsi="宋体" w:eastAsia="宋体" w:cs="宋体"/>
          <w:color w:val="000"/>
          <w:sz w:val="28"/>
          <w:szCs w:val="28"/>
        </w:rPr>
        <w:t xml:space="preserve">小康生活啥模样?不同年代的人，有不同的答案。上世纪80年代，人们这样描述小康生活：“吃得饱，穿得暖，过年能吃饺子，手里有零花钱。”今天，人们不再为吃穿发愁了，对小康的描述也发生了变化：“小康就是收入不断增加，有余钱买点股票、基金，有时间出去转转。”</w:t>
      </w:r>
    </w:p>
    <w:p>
      <w:pPr>
        <w:ind w:left="0" w:right="0" w:firstLine="560"/>
        <w:spacing w:before="450" w:after="450" w:line="312" w:lineRule="auto"/>
      </w:pPr>
      <w:r>
        <w:rPr>
          <w:rFonts w:ascii="宋体" w:hAnsi="宋体" w:eastAsia="宋体" w:cs="宋体"/>
          <w:color w:val="000"/>
          <w:sz w:val="28"/>
          <w:szCs w:val="28"/>
        </w:rPr>
        <w:t xml:space="preserve">3.明成祖朱棣：斯民小康，朕方与民同乐</w:t>
      </w:r>
    </w:p>
    <w:p>
      <w:pPr>
        <w:ind w:left="0" w:right="0" w:firstLine="560"/>
        <w:spacing w:before="450" w:after="450" w:line="312" w:lineRule="auto"/>
      </w:pPr>
      <w:r>
        <w:rPr>
          <w:rFonts w:ascii="宋体" w:hAnsi="宋体" w:eastAsia="宋体" w:cs="宋体"/>
          <w:color w:val="000"/>
          <w:sz w:val="28"/>
          <w:szCs w:val="28"/>
        </w:rPr>
        <w:t xml:space="preserve">明成祖朱棣重视经济，勤政爱民，善用人才，振兴文化。在位期间，他遣郑和下西洋，开辟海上丝绸之路，加强了中外文明的交流;迁都北京，抵御蒙古入侵;浚通大运河，促进了南北经济的联系和发展;编纂历史巨著“永乐大典”，促进了文化的传承。他曾言：“斯民小康，朕方与民同乐”。</w:t>
      </w:r>
    </w:p>
    <w:p>
      <w:pPr>
        <w:ind w:left="0" w:right="0" w:firstLine="560"/>
        <w:spacing w:before="450" w:after="450" w:line="312" w:lineRule="auto"/>
      </w:pPr>
      <w:r>
        <w:rPr>
          <w:rFonts w:ascii="宋体" w:hAnsi="宋体" w:eastAsia="宋体" w:cs="宋体"/>
          <w:color w:val="000"/>
          <w:sz w:val="28"/>
          <w:szCs w:val="28"/>
        </w:rPr>
        <w:t xml:space="preserve">4.小康曾是古代中国遥不可及的奢望(建议用在今夕对比)</w:t>
      </w:r>
    </w:p>
    <w:p>
      <w:pPr>
        <w:ind w:left="0" w:right="0" w:firstLine="560"/>
        <w:spacing w:before="450" w:after="450" w:line="312" w:lineRule="auto"/>
      </w:pPr>
      <w:r>
        <w:rPr>
          <w:rFonts w:ascii="宋体" w:hAnsi="宋体" w:eastAsia="宋体" w:cs="宋体"/>
          <w:color w:val="000"/>
          <w:sz w:val="28"/>
          <w:szCs w:val="28"/>
        </w:rPr>
        <w:t xml:space="preserve">“民亦劳止，汔可小康。”从多年前的《诗经》开始，“小康”作为丰衣足食、安居乐业的代名词，就成为中华民族追求美好生活的朴素愿望和社会理想。然而，在漫长的古代，“朱门酒肉臭，路有冻死骨”，小康对于广大百姓只是镜花水月。进入近代，列强入侵、危机重重，民生凋敝、水深火热，“四万万人齐下泪，天涯何处是神州”，小康更成为中国人遥不可及的奢望。</w:t>
      </w:r>
    </w:p>
    <w:p>
      <w:pPr>
        <w:ind w:left="0" w:right="0" w:firstLine="560"/>
        <w:spacing w:before="450" w:after="450" w:line="312" w:lineRule="auto"/>
      </w:pPr>
      <w:r>
        <w:rPr>
          <w:rFonts w:ascii="宋体" w:hAnsi="宋体" w:eastAsia="宋体" w:cs="宋体"/>
          <w:color w:val="000"/>
          <w:sz w:val="28"/>
          <w:szCs w:val="28"/>
        </w:rPr>
        <w:t xml:space="preserve">5.全面建成小康社会(建议用在今昔对比)</w:t>
      </w:r>
    </w:p>
    <w:p>
      <w:pPr>
        <w:ind w:left="0" w:right="0" w:firstLine="560"/>
        <w:spacing w:before="450" w:after="450" w:line="312" w:lineRule="auto"/>
      </w:pPr>
      <w:r>
        <w:rPr>
          <w:rFonts w:ascii="宋体" w:hAnsi="宋体" w:eastAsia="宋体" w:cs="宋体"/>
          <w:color w:val="000"/>
          <w:sz w:val="28"/>
          <w:szCs w:val="28"/>
        </w:rPr>
        <w:t xml:space="preserve">党的_提出，全面“建设”小康社会的奋斗目标。在此基础上，党的十八大又提出了更新的要求：经济持续健康发展;人民民主不断扩大;文化软实力显著增强;人民生活水平全面提高;资源节约型、环境友好型社会建设取得重大进展。并提出，确保到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上述作文素材比较适合在议论文举例论证过程中进行正反对比论证。以古代民众期盼小康而不得，和如今我国在党的带领下，即将全面建成小康社会做比较，展现改革开放伟大成果。</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脱贫与小康作文素材10</w:t>
      </w:r>
    </w:p>
    <w:p>
      <w:pPr>
        <w:ind w:left="0" w:right="0" w:firstLine="560"/>
        <w:spacing w:before="450" w:after="450" w:line="312" w:lineRule="auto"/>
      </w:pPr>
      <w:r>
        <w:rPr>
          <w:rFonts w:ascii="宋体" w:hAnsi="宋体" w:eastAsia="宋体" w:cs="宋体"/>
          <w:color w:val="000"/>
          <w:sz w:val="28"/>
          <w:szCs w:val="28"/>
        </w:rPr>
        <w:t xml:space="preserve">去年过年我到奶奶家拜年，奶奶高兴得抓住我的手，乐得嘴都合不起来了，而且还不停地说：“现在生活好了，每个人都奔向小康了。”奶奶说：“在她们生活的那会儿，住的都是草房，一到下雨天，就到处漏雨。那时只要有自行车就算有钱人了，虽然学费便宜的只要几元钱，但还是有人上不起学……”</w:t>
      </w:r>
    </w:p>
    <w:p>
      <w:pPr>
        <w:ind w:left="0" w:right="0" w:firstLine="560"/>
        <w:spacing w:before="450" w:after="450" w:line="312" w:lineRule="auto"/>
      </w:pPr>
      <w:r>
        <w:rPr>
          <w:rFonts w:ascii="宋体" w:hAnsi="宋体" w:eastAsia="宋体" w:cs="宋体"/>
          <w:color w:val="000"/>
          <w:sz w:val="28"/>
          <w:szCs w:val="28"/>
        </w:rPr>
        <w:t xml:space="preserve">哎，那会儿可真苦啊!现在的我们可以用电脑写作业;可以用手机玩qq;可以用耳机听音乐……现在，保暖已不是穿衣服的标准，色泽鲜丽、款式新颖才是人们的时尚追求。我们的食物也不仅为了吃饱，更讲究营养均衡和品种丰富。我每天都可以吃上美味佳肴。偶尔也去下馆子。谈起住房，我就更有的说了。我们现在住的是又宽敞又明亮的大楼房，家里的家具也是应有尽有，煮饭用电饭煲，真是清洁又便捷啊!如今的灌南，让整个世界焕然一新。一幢幢大楼房拔地而起，宽敞的街道，绿化带随处可见。夜晚，华灯初上，蘼虹灯闪烁，在公园的人，载歌载舞，尽情享受城市的繁华。现在的出行也变得非常方便，各种交通工具随便选择……</w:t>
      </w:r>
    </w:p>
    <w:p>
      <w:pPr>
        <w:ind w:left="0" w:right="0" w:firstLine="560"/>
        <w:spacing w:before="450" w:after="450" w:line="312" w:lineRule="auto"/>
      </w:pPr>
      <w:r>
        <w:rPr>
          <w:rFonts w:ascii="宋体" w:hAnsi="宋体" w:eastAsia="宋体" w:cs="宋体"/>
          <w:color w:val="000"/>
          <w:sz w:val="28"/>
          <w:szCs w:val="28"/>
        </w:rPr>
        <w:t xml:space="preserve">真是今非昔比，我们享受小康时，也更应该珍惜这来之不易的生活，好好学习，长大后把家乡建设的更好，让我们的生活更加富足安康!</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脱贫与小康作文素材11</w:t>
      </w:r>
    </w:p>
    <w:p>
      <w:pPr>
        <w:ind w:left="0" w:right="0" w:firstLine="560"/>
        <w:spacing w:before="450" w:after="450" w:line="312" w:lineRule="auto"/>
      </w:pPr>
      <w:r>
        <w:rPr>
          <w:rFonts w:ascii="宋体" w:hAnsi="宋体" w:eastAsia="宋体" w:cs="宋体"/>
          <w:color w:val="000"/>
          <w:sz w:val="28"/>
          <w:szCs w:val="28"/>
        </w:rPr>
        <w:t xml:space="preserve">小康不小康，关键在老乡。在全面建成小康社会的征途中，最让全国人民关注是近1亿贫困群众的脱贫致富之路。近年来，我国扶贫开发取得显著进展，同时也面临一些新情况、新问题。“实行精准扶贫，确保扶贫到村到户。”这两句朴实的话，出自_总理的政府工作报告，传递出国家扶贫开发方式创新转变的新思维、新思路。</w:t>
      </w:r>
    </w:p>
    <w:p>
      <w:pPr>
        <w:ind w:left="0" w:right="0" w:firstLine="560"/>
        <w:spacing w:before="450" w:after="450" w:line="312" w:lineRule="auto"/>
      </w:pPr>
      <w:r>
        <w:rPr>
          <w:rFonts w:ascii="宋体" w:hAnsi="宋体" w:eastAsia="宋体" w:cs="宋体"/>
          <w:color w:val="000"/>
          <w:sz w:val="28"/>
          <w:szCs w:val="28"/>
        </w:rPr>
        <w:t xml:space="preserve">“三农”工作的一个难点是扶贫，做好扶贫开发工作，也是深化农村改革，实现城乡一体化发展进程中不容忽视的重要一部分。但是，完成新一轮扶贫攻坚任务，仅靠原有的单一措施、常规手段，已难以适应农村改革发展的新形势新要求，必须以改革创新思维与精神，提高扶贫工作的精准性、有效性、持续性。</w:t>
      </w:r>
    </w:p>
    <w:p>
      <w:pPr>
        <w:ind w:left="0" w:right="0" w:firstLine="560"/>
        <w:spacing w:before="450" w:after="450" w:line="312" w:lineRule="auto"/>
      </w:pPr>
      <w:r>
        <w:rPr>
          <w:rFonts w:ascii="宋体" w:hAnsi="宋体" w:eastAsia="宋体" w:cs="宋体"/>
          <w:color w:val="000"/>
          <w:sz w:val="28"/>
          <w:szCs w:val="28"/>
        </w:rPr>
        <w:t xml:space="preserve">以改革创新精神与思维实现精准扶贫，就要积极拓展扶贫方式与方法。既要实打实地落实扶贫责任，因材扶贫，宜农则农，宜商则商，更要端正导向，完善思路。要把扶贫开发与落实农村改革各项任务结合起来，寻找土地确权和土地流转中扶贫开发的有效模式，探索加快构建新型农业经营体系中精准扶贫的有效措施，丰富农村金融改革支持扶贫开发的内容方法，走出一条有特色、更见实效的扶贫开发新路子。</w:t>
      </w:r>
    </w:p>
    <w:p>
      <w:pPr>
        <w:ind w:left="0" w:right="0" w:firstLine="560"/>
        <w:spacing w:before="450" w:after="450" w:line="312" w:lineRule="auto"/>
      </w:pPr>
      <w:r>
        <w:rPr>
          <w:rFonts w:ascii="宋体" w:hAnsi="宋体" w:eastAsia="宋体" w:cs="宋体"/>
          <w:color w:val="000"/>
          <w:sz w:val="28"/>
          <w:szCs w:val="28"/>
        </w:rPr>
        <w:t xml:space="preserve">精准扶贫，就要结合培育现代产业和特色农业发展，把产业扶贫作为贫困群众脱贫增收的一个主要方向。脱贫的关键是增收，农村增收的未来方向是现代农业培育和农业产业化发展。产业扶贫，既要找准当地农业优势资源，发展地方特色产业，实现产业发展与生态改善的有机融合；更要有效利用现代农业和产业发展引进的科学技术、新理念新思维，发挥产业带动支撑作用，促进贫困群众增产增收、提高素质，形成扶贫工作新态势。</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脱贫与小康作文素材12</w:t>
      </w:r>
    </w:p>
    <w:p>
      <w:pPr>
        <w:ind w:left="0" w:right="0" w:firstLine="560"/>
        <w:spacing w:before="450" w:after="450" w:line="312" w:lineRule="auto"/>
      </w:pPr>
      <w:r>
        <w:rPr>
          <w:rFonts w:ascii="宋体" w:hAnsi="宋体" w:eastAsia="宋体" w:cs="宋体"/>
          <w:color w:val="000"/>
          <w:sz w:val="28"/>
          <w:szCs w:val="28"/>
        </w:rPr>
        <w:t xml:space="preserve">中央强调，开展“两学一做”学习教育，要紧扣中心任务和工作大局来推进，为实现“十三五”奋斗目标凝心聚力。在当前，打赢脱贫攻坚战、全面建成小康就是当前我们的大局和中心工作，基层党员深入开展“两学一做”学习教育，就是要在脱贫攻坚的一线做合格党员，扶真贫、真扶贫、帮脱贫。</w:t>
      </w:r>
    </w:p>
    <w:p>
      <w:pPr>
        <w:ind w:left="0" w:right="0" w:firstLine="560"/>
        <w:spacing w:before="450" w:after="450" w:line="312" w:lineRule="auto"/>
      </w:pPr>
      <w:r>
        <w:rPr>
          <w:rFonts w:ascii="宋体" w:hAnsi="宋体" w:eastAsia="宋体" w:cs="宋体"/>
          <w:color w:val="000"/>
          <w:sz w:val="28"/>
          <w:szCs w:val="28"/>
        </w:rPr>
        <w:t xml:space="preserve">练就敢于担当的铁肩膀。保证我们事业的发展，关键在党、关键在各级党组织和广大党员。打赢脱贫攻坚战决定着我们全面建成小康社会，伟大复兴中国梦的实现。基层党员要胸怀大局、把握大势、着眼大事，当前党和国家的头等大事之一就是脱贫攻坚、决胜小康。大事难事看担当。基层_员做合格党员首先是要用自己的铁肩，扛起基层脱贫攻坚的政治责任，敢于担当。工作奋斗在脱贫攻坚一线，在一线干出成绩、有所作为。</w:t>
      </w:r>
    </w:p>
    <w:p>
      <w:pPr>
        <w:ind w:left="0" w:right="0" w:firstLine="560"/>
        <w:spacing w:before="450" w:after="450" w:line="312" w:lineRule="auto"/>
      </w:pPr>
      <w:r>
        <w:rPr>
          <w:rFonts w:ascii="宋体" w:hAnsi="宋体" w:eastAsia="宋体" w:cs="宋体"/>
          <w:color w:val="000"/>
          <w:sz w:val="28"/>
          <w:szCs w:val="28"/>
        </w:rPr>
        <w:t xml:space="preserve">成长为攻坚克难的多面手。基层工作千万条线，事事涉及的都是人民群众的大事。脱贫致富奔向小康是基层群众的最大期望。然而脱贫工作并非一朝一夕之功、并非一蹴而就，而是要久久为功，长抓不懈。贫困户脱贫也并非扶贫干部做一两件事就能完成，而是一个系统工作，需要基层党员掌握好各种工作方法，成长为处理基层工作的多面手。比如在遇到群众之间的矛盾时，要做善于化解矛盾的“和事佬”，遇到不懂政策的要做好政策方针的“宣传员”“小喇叭”，遇到群众与政府沟通困难时要做党和政府的“连心桥”。</w:t>
      </w:r>
    </w:p>
    <w:p>
      <w:pPr>
        <w:ind w:left="0" w:right="0" w:firstLine="560"/>
        <w:spacing w:before="450" w:after="450" w:line="312" w:lineRule="auto"/>
      </w:pPr>
      <w:r>
        <w:rPr>
          <w:rFonts w:ascii="宋体" w:hAnsi="宋体" w:eastAsia="宋体" w:cs="宋体"/>
          <w:color w:val="000"/>
          <w:sz w:val="28"/>
          <w:szCs w:val="28"/>
        </w:rPr>
        <w:t xml:space="preserve">在清正廉洁上当先锋。千里之堤以蝼蚁之穴溃，百尺之室以突隙之烟焚。中央提出合格党员“四讲四有”标准其中一条就是“讲规矩，有纪律”。这是对一名合格_员在纪律上提出的具体要求，每一名党员都要时刻牢记。老百姓痛恨“大老虎”，也厌恶“小苍蝇”。党员在扶贫一线工作，若本来自身就行不端、影不直，何来密切联系群众，团结群众过好扶贫工作呢?因此所有党员只有自身清正廉洁，行端影直，做清正廉洁的先锋，方能赢得群众的真心拥护，才能真正团结广大人民群众，凝心聚力真脱贫。基层党员要做清正廉洁的先锋，就要做到谨小慎微，时刻严以律己、严以修身，在落实脱贫攻坚任务中坚持“高线”、守住“底线”、不碰“红线”，唯如此，方能称其为一名合格_员。</w:t>
      </w:r>
    </w:p>
    <w:p>
      <w:pPr>
        <w:ind w:left="0" w:right="0" w:firstLine="560"/>
        <w:spacing w:before="450" w:after="450" w:line="312" w:lineRule="auto"/>
      </w:pPr>
      <w:r>
        <w:rPr>
          <w:rFonts w:ascii="宋体" w:hAnsi="宋体" w:eastAsia="宋体" w:cs="宋体"/>
          <w:color w:val="000"/>
          <w:sz w:val="28"/>
          <w:szCs w:val="28"/>
        </w:rPr>
        <w:t xml:space="preserve">全体党员要以“两学一做”为契机，学做结合、知行合一，将自己的热血洒在脱贫攻坚的一线，在脱贫攻坚一线做合格党员，为全面建成小康贡献自己的一份力量。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脱贫与小康作文素材13</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w:t>
      </w:r>
    </w:p>
    <w:p>
      <w:pPr>
        <w:ind w:left="0" w:right="0" w:firstLine="560"/>
        <w:spacing w:before="450" w:after="450" w:line="312" w:lineRule="auto"/>
      </w:pPr>
      <w:r>
        <w:rPr>
          <w:rFonts w:ascii="宋体" w:hAnsi="宋体" w:eastAsia="宋体" w:cs="宋体"/>
          <w:color w:val="000"/>
          <w:sz w:val="28"/>
          <w:szCs w:val="28"/>
        </w:rPr>
        <w:t xml:space="preserve">漫画中的一名男子，手持木棍，眼神笃定，奋力地撬起脱贫攻坚的巨石，清除全面小康路上的“绊脚石”。男子的力量有限，对于推倒贫困来说，不过是杯水车薪。单用木棍发力难以撼动巨石，必得“智取”促“实干”。</w:t>
      </w:r>
    </w:p>
    <w:p>
      <w:pPr>
        <w:ind w:left="0" w:right="0" w:firstLine="560"/>
        <w:spacing w:before="450" w:after="450" w:line="312" w:lineRule="auto"/>
      </w:pPr>
      <w:r>
        <w:rPr>
          <w:rFonts w:ascii="宋体" w:hAnsi="宋体" w:eastAsia="宋体" w:cs="宋体"/>
          <w:color w:val="000"/>
          <w:sz w:val="28"/>
          <w:szCs w:val="28"/>
        </w:rPr>
        <w:t xml:space="preserve">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w:t>
      </w:r>
    </w:p>
    <w:p>
      <w:pPr>
        <w:ind w:left="0" w:right="0" w:firstLine="560"/>
        <w:spacing w:before="450" w:after="450" w:line="312" w:lineRule="auto"/>
      </w:pPr>
      <w:r>
        <w:rPr>
          <w:rFonts w:ascii="宋体" w:hAnsi="宋体" w:eastAsia="宋体" w:cs="宋体"/>
          <w:color w:val="000"/>
          <w:sz w:val="28"/>
          <w:szCs w:val="28"/>
        </w:rPr>
        <w:t xml:space="preserve">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w:t>
      </w:r>
    </w:p>
    <w:p>
      <w:pPr>
        <w:ind w:left="0" w:right="0" w:firstLine="560"/>
        <w:spacing w:before="450" w:after="450" w:line="312" w:lineRule="auto"/>
      </w:pPr>
      <w:r>
        <w:rPr>
          <w:rFonts w:ascii="宋体" w:hAnsi="宋体" w:eastAsia="宋体" w:cs="宋体"/>
          <w:color w:val="000"/>
          <w:sz w:val="28"/>
          <w:szCs w:val="28"/>
        </w:rPr>
        <w:t xml:space="preserve">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脱贫与小康作文素材14</w:t>
      </w:r>
    </w:p>
    <w:p>
      <w:pPr>
        <w:ind w:left="0" w:right="0" w:firstLine="560"/>
        <w:spacing w:before="450" w:after="450" w:line="312" w:lineRule="auto"/>
      </w:pPr>
      <w:r>
        <w:rPr>
          <w:rFonts w:ascii="宋体" w:hAnsi="宋体" w:eastAsia="宋体" w:cs="宋体"/>
          <w:color w:val="000"/>
          <w:sz w:val="28"/>
          <w:szCs w:val="28"/>
        </w:rPr>
        <w:t xml:space="preserve">从公元前至解放前就有无数的人们盼望能过上衣食无忧、宽裕、美好平等的生活。经过几十代人的拼搏，社会在不断的进步，特别是新中国成立后，在_的领导下，经过了几十年的奋斗我们国家的人们在物质文明、精神文明都有了很大的提高和进步，已经迈进小康社会。但在全面建设小康社会的今天，有些地方作的还不够，需要我们加倍的努力。</w:t>
      </w:r>
    </w:p>
    <w:p>
      <w:pPr>
        <w:ind w:left="0" w:right="0" w:firstLine="560"/>
        <w:spacing w:before="450" w:after="450" w:line="312" w:lineRule="auto"/>
      </w:pPr>
      <w:r>
        <w:rPr>
          <w:rFonts w:ascii="宋体" w:hAnsi="宋体" w:eastAsia="宋体" w:cs="宋体"/>
          <w:color w:val="000"/>
          <w:sz w:val="28"/>
          <w:szCs w:val="28"/>
        </w:rPr>
        <w:t xml:space="preserve">现在我们的物质生活大幅提高，要想算上真正的小康社会必须注重精神文明的提高。有一次，我在上学的路上看到一位20多岁的阿姨领着一条小狗散步，突然小狗停下来随地大小便，那阿姨赶忙拿出备用的袋子把小狗的垃圾装起来带走了。如果我们都能像阿姨那样做，平时注意保持我们的环境，那我们的家园会更加美好。而阴暗面在我们的周围还存在不少的，就在前几天我通过新闻得知医院里住着一位仅四个月大的女婴，满身伤痕、两条腿已被打断，经过调查发现，狠心下此毒手的人竟是孩子的亲生父母，俗话说：虎毒不食子，他们连禽兽都不如。相信法律会制裁他们的。因此我们的文明建设必须常抓不懈，多发扬那位阿姨的精神，少一些坏人，那小康社会就会快完成。让我们共同努力，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脱贫与小康作文素材15</w:t>
      </w:r>
    </w:p>
    <w:p>
      <w:pPr>
        <w:ind w:left="0" w:right="0" w:firstLine="560"/>
        <w:spacing w:before="450" w:after="450" w:line="312" w:lineRule="auto"/>
      </w:pPr>
      <w:r>
        <w:rPr>
          <w:rFonts w:ascii="宋体" w:hAnsi="宋体" w:eastAsia="宋体" w:cs="宋体"/>
          <w:color w:val="000"/>
          <w:sz w:val="28"/>
          <w:szCs w:val="28"/>
        </w:rPr>
        <w:t xml:space="preserve">强化内生动力，刻不容缓。水和路，依然是制约贫困地区发展的瓶颈(马汉成代表);盲目跟风投资失败、受婚俗陋习影响攀比致贫……这都与教育不足相关(庞达委员);让群众学习技术、积累资金，就不会再留恋光靠救济的紧巴日子(胡胜宝代表);落实贫困家庭子女上学优惠政策，确保贫困家庭大中专毕业生就业(唐晓明代表)。</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w:t>
      </w:r>
    </w:p>
    <w:p>
      <w:pPr>
        <w:ind w:left="0" w:right="0" w:firstLine="560"/>
        <w:spacing w:before="450" w:after="450" w:line="312" w:lineRule="auto"/>
      </w:pPr>
      <w:r>
        <w:rPr>
          <w:rFonts w:ascii="宋体" w:hAnsi="宋体" w:eastAsia="宋体" w:cs="宋体"/>
          <w:color w:val="000"/>
          <w:sz w:val="28"/>
          <w:szCs w:val="28"/>
        </w:rPr>
        <w:t xml:space="preserve">俗话说：“足寒伤心，民寒伤国”，贫困是当今社会政治问题、经济问题的根源。加快贫困地区脱贫致富，有助于解决社会问题、民生问题，是打赢脱贫攻坚战的重大战略，也是奔小康的必经之路。</w:t>
      </w:r>
    </w:p>
    <w:p>
      <w:pPr>
        <w:ind w:left="0" w:right="0" w:firstLine="560"/>
        <w:spacing w:before="450" w:after="450" w:line="312" w:lineRule="auto"/>
      </w:pPr>
      <w:r>
        <w:rPr>
          <w:rFonts w:ascii="宋体" w:hAnsi="宋体" w:eastAsia="宋体" w:cs="宋体"/>
          <w:color w:val="000"/>
          <w:sz w:val="28"/>
          <w:szCs w:val="28"/>
        </w:rPr>
        <w:t xml:space="preserve">习_曾讲道“必须以更大的决心、更明确的思路、更精准的举措、超常规的力度，众志成城实现脱贫攻坚目标，决不能落下一个贫困地区、一个贫困群众。”</w:t>
      </w:r>
    </w:p>
    <w:p>
      <w:pPr>
        <w:ind w:left="0" w:right="0" w:firstLine="560"/>
        <w:spacing w:before="450" w:after="450" w:line="312" w:lineRule="auto"/>
      </w:pPr>
      <w:r>
        <w:rPr>
          <w:rFonts w:ascii="宋体" w:hAnsi="宋体" w:eastAsia="宋体" w:cs="宋体"/>
          <w:color w:val="000"/>
          <w:sz w:val="28"/>
          <w:szCs w:val="28"/>
        </w:rPr>
        <w:t xml:space="preserve">为了深入贯彻落实习_关于脱贫攻坚的讲话精神，多地驻村干部和党政领领导采取了进村入社到户、座谈走访群众、查阅资料、指导计算人均纯收入和贫困户同吃同住等方式，认真做好脱贫工作。在打赢脱贫攻坚上取得了优异的成绩。</w:t>
      </w:r>
    </w:p>
    <w:p>
      <w:pPr>
        <w:ind w:left="0" w:right="0" w:firstLine="560"/>
        <w:spacing w:before="450" w:after="450" w:line="312" w:lineRule="auto"/>
      </w:pPr>
      <w:r>
        <w:rPr>
          <w:rFonts w:ascii="宋体" w:hAnsi="宋体" w:eastAsia="宋体" w:cs="宋体"/>
          <w:color w:val="000"/>
          <w:sz w:val="28"/>
          <w:szCs w:val="28"/>
        </w:rPr>
        <w:t xml:space="preserve">但也还存在一些不同程度的问题和短板：如，信息不一致;部分贫困户未达标;住房保障、医疗卫生方面不足;个别贫困户“等靠要”思想依然严重;领导干部还存在察桌边球观念等问题，</w:t>
      </w:r>
    </w:p>
    <w:p>
      <w:pPr>
        <w:ind w:left="0" w:right="0" w:firstLine="560"/>
        <w:spacing w:before="450" w:after="450" w:line="312" w:lineRule="auto"/>
      </w:pPr>
      <w:r>
        <w:rPr>
          <w:rFonts w:ascii="宋体" w:hAnsi="宋体" w:eastAsia="宋体" w:cs="宋体"/>
          <w:color w:val="000"/>
          <w:sz w:val="28"/>
          <w:szCs w:val="28"/>
        </w:rPr>
        <w:t xml:space="preserve">笔者认为：实干兴邦，空谈误国。全面脱贫是最艰巨最繁重的任务，要想打赢脱贫攻坚战就要立下愚公移山志，咬定目标、苦干实干，切实发挥驻村干部、政府和群众的力量。</w:t>
      </w:r>
    </w:p>
    <w:p>
      <w:pPr>
        <w:ind w:left="0" w:right="0" w:firstLine="560"/>
        <w:spacing w:before="450" w:after="450" w:line="312" w:lineRule="auto"/>
      </w:pPr>
      <w:r>
        <w:rPr>
          <w:rFonts w:ascii="宋体" w:hAnsi="宋体" w:eastAsia="宋体" w:cs="宋体"/>
          <w:color w:val="000"/>
          <w:sz w:val="28"/>
          <w:szCs w:val="28"/>
        </w:rPr>
        <w:t xml:space="preserve">在帮助贫困户脱贫时，要主动作为，措施精准，务求实效。从实际和特色优势出发，理清思路、强化责任，采取力度更大、针对性更强、作用更直接、效果更可持续的措施，特别要加强对帮扶贫困村村民思想教育，做好贫困户的思想工作，通过多种方式减轻其“等、靠、要”思想，从思想、意志上先扶贫，引导村民转变脱贫观念，变“要我脱贫”为“我要脱贫”。同时，面临全面进入小康社会的艰巨任务。身为帮助脱贫的干部要踏踏实实帮助贫困户，切勿以此为契机，谋取私利，不可在工作上打察边球，让扶贫工作名不符实。</w:t>
      </w:r>
    </w:p>
    <w:p>
      <w:pPr>
        <w:ind w:left="0" w:right="0" w:firstLine="560"/>
        <w:spacing w:before="450" w:after="450" w:line="312" w:lineRule="auto"/>
      </w:pPr>
      <w:r>
        <w:rPr>
          <w:rFonts w:ascii="宋体" w:hAnsi="宋体" w:eastAsia="宋体" w:cs="宋体"/>
          <w:color w:val="000"/>
          <w:sz w:val="28"/>
          <w:szCs w:val="28"/>
        </w:rPr>
        <w:t xml:space="preserve">总之，脱贫致富不仅要让贫穷的人过上小康生活，更要从思想上、精神上脱贫，让全国贫困人口真正脱贫、贫困县真正摘帽，使扶贫工作真正落到实处。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脱贫与小康作文素材16</w:t>
      </w:r>
    </w:p>
    <w:p>
      <w:pPr>
        <w:ind w:left="0" w:right="0" w:firstLine="560"/>
        <w:spacing w:before="450" w:after="450" w:line="312" w:lineRule="auto"/>
      </w:pPr>
      <w:r>
        <w:rPr>
          <w:rFonts w:ascii="宋体" w:hAnsi="宋体" w:eastAsia="宋体" w:cs="宋体"/>
          <w:color w:val="000"/>
          <w:sz w:val="28"/>
          <w:szCs w:val="28"/>
        </w:rPr>
        <w:t xml:space="preserve">从山河破碎、饱经风霜的年岁中走来，也曾目睹战火纷飞、刀光火影的血色黎明，又见证贫病交加的人们无助倒下的身影-----苦难像是一首绵长的歌，昭彰了人民贫困、国家贫弱如何使中华民族蒙受其痛。</w:t>
      </w:r>
    </w:p>
    <w:p>
      <w:pPr>
        <w:ind w:left="0" w:right="0" w:firstLine="560"/>
        <w:spacing w:before="450" w:after="450" w:line="312" w:lineRule="auto"/>
      </w:pPr>
      <w:r>
        <w:rPr>
          <w:rFonts w:ascii="宋体" w:hAnsi="宋体" w:eastAsia="宋体" w:cs="宋体"/>
          <w:color w:val="000"/>
          <w:sz w:val="28"/>
          <w:szCs w:val="28"/>
        </w:rPr>
        <w:t xml:space="preserve">对贫穷的仇恨(改为：害怕)、对公平幸福的追求伴随着“贫”的记忆，一同扎根于民族性格，民族基因中，于是我们选择了直面挑战，选择了一条全面脱贫攻坚，建成小康的路，其中的中国精神，无不展示了坚韧与智慧。</w:t>
      </w:r>
    </w:p>
    <w:p>
      <w:pPr>
        <w:ind w:left="0" w:right="0" w:firstLine="560"/>
        <w:spacing w:before="450" w:after="450" w:line="312" w:lineRule="auto"/>
      </w:pPr>
      <w:r>
        <w:rPr>
          <w:rFonts w:ascii="宋体" w:hAnsi="宋体" w:eastAsia="宋体" w:cs="宋体"/>
          <w:color w:val="000"/>
          <w:sz w:val="28"/>
          <w:szCs w:val="28"/>
        </w:rPr>
        <w:t xml:space="preserve">脱贫(加：攻坚)中的中国精神其一：“锲而不舍，金石可镂”的坚守。</w:t>
      </w:r>
    </w:p>
    <w:p>
      <w:pPr>
        <w:ind w:left="0" w:right="0" w:firstLine="560"/>
        <w:spacing w:before="450" w:after="450" w:line="312" w:lineRule="auto"/>
      </w:pPr>
      <w:r>
        <w:rPr>
          <w:rFonts w:ascii="宋体" w:hAnsi="宋体" w:eastAsia="宋体" w:cs="宋体"/>
          <w:color w:val="000"/>
          <w:sz w:val="28"/>
          <w:szCs w:val="28"/>
        </w:rPr>
        <w:t xml:space="preserve">脱贫之路，事关难点痛点，冰冻三尺非一日之寒。脱贫攻坚也决非朝夕之功，“攻坚”一词，本身就蕴含了对扶贫难度的清醒认知。有人把贫困归结于时运不济，有人又粗暴地把贫困之咎推于贫困者的懒惰，殊不知命运需自己掌握，而贫困本身又会促成人的目光短浅，从而固步自封。中国脱贫人的坚守，正是基于对贫困的正确认知，故以镂刻金石的毅力，打破工作缺口，终得以镂刻顽冥不化的金石。</w:t>
      </w:r>
    </w:p>
    <w:p>
      <w:pPr>
        <w:ind w:left="0" w:right="0" w:firstLine="560"/>
        <w:spacing w:before="450" w:after="450" w:line="312" w:lineRule="auto"/>
      </w:pPr>
      <w:r>
        <w:rPr>
          <w:rFonts w:ascii="宋体" w:hAnsi="宋体" w:eastAsia="宋体" w:cs="宋体"/>
          <w:color w:val="000"/>
          <w:sz w:val="28"/>
          <w:szCs w:val="28"/>
        </w:rPr>
        <w:t xml:space="preserve">脱贫攻坚中的中国精神其二：“死而后己，不亦远乎”的责任心与决绝。</w:t>
      </w:r>
    </w:p>
    <w:p>
      <w:pPr>
        <w:ind w:left="0" w:right="0" w:firstLine="560"/>
        <w:spacing w:before="450" w:after="450" w:line="312" w:lineRule="auto"/>
      </w:pPr>
      <w:r>
        <w:rPr>
          <w:rFonts w:ascii="宋体" w:hAnsi="宋体" w:eastAsia="宋体" w:cs="宋体"/>
          <w:color w:val="000"/>
          <w:sz w:val="28"/>
          <w:szCs w:val="28"/>
        </w:rPr>
        <w:t xml:space="preserve">在脱贫攻坚的战役中，涌现了一批批以脱贫为己任的基层干部，有人奉献了整个的青春年华，有人选择义无反顾却牺牲了家庭，有人将生命都贡献给了扶贫事业。忘不了师范名校毕业的女孩毅然返乡，将自己的炙然激情交付家乡的脱贫攻坚事业，却悄无声息地葬身于深山巨谷里。在对她的颁奖词里有这样一句话:“有些人去了城里，却再也没有回来”。她却选择了一条逆行之路，决非坦途，却是一条没有归途，却敬畏得让人无言的路，斯人已逝，其精神永存。</w:t>
      </w:r>
    </w:p>
    <w:p>
      <w:pPr>
        <w:ind w:left="0" w:right="0" w:firstLine="560"/>
        <w:spacing w:before="450" w:after="450" w:line="312" w:lineRule="auto"/>
      </w:pPr>
      <w:r>
        <w:rPr>
          <w:rFonts w:ascii="宋体" w:hAnsi="宋体" w:eastAsia="宋体" w:cs="宋体"/>
          <w:color w:val="000"/>
          <w:sz w:val="28"/>
          <w:szCs w:val="28"/>
        </w:rPr>
        <w:t xml:space="preserve">脱贫攻坚中的中国精神其三:《周易》里的变通暂学观与改革精神。</w:t>
      </w:r>
    </w:p>
    <w:p>
      <w:pPr>
        <w:ind w:left="0" w:right="0" w:firstLine="560"/>
        <w:spacing w:before="450" w:after="450" w:line="312" w:lineRule="auto"/>
      </w:pPr>
      <w:r>
        <w:rPr>
          <w:rFonts w:ascii="宋体" w:hAnsi="宋体" w:eastAsia="宋体" w:cs="宋体"/>
          <w:color w:val="000"/>
          <w:sz w:val="28"/>
          <w:szCs w:val="28"/>
        </w:rPr>
        <w:t xml:space="preserve">机械性的物资支助、嘘寒问暖式关怀只会陷入表面工作、流于形式的僵化，于是从古老的中国智慧里流传下的变易智慧为扶贫工作提供动力:仅有物质脱贫不可取，那就转化思路，以“扶智”与“扶志”为上策;制度保障力度不足，那就调整方向，发展供给侧结构改革;传统行业发展疲弊，那就尝试新路，搭求互联网+”快车，线上卖货、线下体验，双线并行一一以灵活资态，得以“扭转乾坤”，否极泰来。</w:t>
      </w:r>
    </w:p>
    <w:p>
      <w:pPr>
        <w:ind w:left="0" w:right="0" w:firstLine="560"/>
        <w:spacing w:before="450" w:after="450" w:line="312" w:lineRule="auto"/>
      </w:pPr>
      <w:r>
        <w:rPr>
          <w:rFonts w:ascii="宋体" w:hAnsi="宋体" w:eastAsia="宋体" w:cs="宋体"/>
          <w:color w:val="000"/>
          <w:sz w:val="28"/>
          <w:szCs w:val="28"/>
        </w:rPr>
        <w:t xml:space="preserve">孟子云:“大人者，不失其赤子之心也。”中国应秉持着这些宝贵精神，坚守澄澈初心，让脱贫攻坚的最后几步，走得再快些，再稳些。</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脱贫与小康作文素材17</w:t>
      </w:r>
    </w:p>
    <w:p>
      <w:pPr>
        <w:ind w:left="0" w:right="0" w:firstLine="560"/>
        <w:spacing w:before="450" w:after="450" w:line="312" w:lineRule="auto"/>
      </w:pPr>
      <w:r>
        <w:rPr>
          <w:rFonts w:ascii="宋体" w:hAnsi="宋体" w:eastAsia="宋体" w:cs="宋体"/>
          <w:color w:val="000"/>
          <w:sz w:val="28"/>
          <w:szCs w:val="28"/>
        </w:rPr>
        <w:t xml:space="preserve">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要加强思想引导、教育培训、典型感化，组织贫困户现场参观学习成功脱贫典型，特别是身边的成功案例，推动贫困户转变思想意识和行为方式，破除“等靠要”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脱贫与小康作文素材18</w:t>
      </w:r>
    </w:p>
    <w:p>
      <w:pPr>
        <w:ind w:left="0" w:right="0" w:firstLine="560"/>
        <w:spacing w:before="450" w:after="450" w:line="312" w:lineRule="auto"/>
      </w:pPr>
      <w:r>
        <w:rPr>
          <w:rFonts w:ascii="宋体" w:hAnsi="宋体" w:eastAsia="宋体" w:cs="宋体"/>
          <w:color w:val="000"/>
          <w:sz w:val="28"/>
          <w:szCs w:val="28"/>
        </w:rPr>
        <w:t xml:space="preserve">盼望已久的除夕夜终于到了。我们全家老小团聚在一起，满脸笑容地一边吃年夜饭一边闲聊。</w:t>
      </w:r>
    </w:p>
    <w:p>
      <w:pPr>
        <w:ind w:left="0" w:right="0" w:firstLine="560"/>
        <w:spacing w:before="450" w:after="450" w:line="312" w:lineRule="auto"/>
      </w:pPr>
      <w:r>
        <w:rPr>
          <w:rFonts w:ascii="宋体" w:hAnsi="宋体" w:eastAsia="宋体" w:cs="宋体"/>
          <w:color w:val="000"/>
          <w:sz w:val="28"/>
          <w:szCs w:val="28"/>
        </w:rPr>
        <w:t xml:space="preserve">桌上的菜肴可真是丰富：老鸭煲、水煮鱼、排骨汤、红烧狮子头、糖醋里脊、清蒸小螃蟹……我垂涎欲滴，迫不及待抓起筷子大口吃了起来。</w:t>
      </w:r>
    </w:p>
    <w:p>
      <w:pPr>
        <w:ind w:left="0" w:right="0" w:firstLine="560"/>
        <w:spacing w:before="450" w:after="450" w:line="312" w:lineRule="auto"/>
      </w:pPr>
      <w:r>
        <w:rPr>
          <w:rFonts w:ascii="宋体" w:hAnsi="宋体" w:eastAsia="宋体" w:cs="宋体"/>
          <w:color w:val="000"/>
          <w:sz w:val="28"/>
          <w:szCs w:val="28"/>
        </w:rPr>
        <w:t xml:space="preserve">“像你们啊，真是有福气！”外婆笑着说，“吃的穿的住的，样样都好。”舅妈说：“你们过的，都是小康生活。”“小康？”我放下筷子，疑惑地看着外婆和舅妈：“小康是什么，是指小小的健康吗？”</w:t>
      </w:r>
    </w:p>
    <w:p>
      <w:pPr>
        <w:ind w:left="0" w:right="0" w:firstLine="560"/>
        <w:spacing w:before="450" w:after="450" w:line="312" w:lineRule="auto"/>
      </w:pPr>
      <w:r>
        <w:rPr>
          <w:rFonts w:ascii="宋体" w:hAnsi="宋体" w:eastAsia="宋体" w:cs="宋体"/>
          <w:color w:val="000"/>
          <w:sz w:val="28"/>
          <w:szCs w:val="28"/>
        </w:rPr>
        <w:t xml:space="preserve">外婆喝了口水，说道：“我们小时候啊，过年都穿不了新衣服，老大穿旧的衣服，老二继续穿，穿破了也不舍得扔。哪像你们啊，有这么多花花绿绿的漂亮衣服。”“嗯，你外婆他们老一辈人小时候，炒豆子就算是零食了。”妈妈说。“炒豆子？呃，真难吃，这都能当零食？”表哥做了个吐舌头的鬼脸。我向着表哥说：“哥哥，那是因为外婆小时候没过上小康生活呀！”“而且他们当时天很热也没有空调吹，床是木板竹板搭起来的，爬上去摇摇晃晃，嘎吱嘎吱响。我小时候还从竹板床上掉下来过，可疼了！”妈妈边说边捂着后脑勺，仿佛那地方还在隐隐作痛。我开心地说：“我们现在真好，有舒适的床，智能空调电视电脑，吃的用的都不愁，我知道了，这就是小康生活！”</w:t>
      </w:r>
    </w:p>
    <w:p>
      <w:pPr>
        <w:ind w:left="0" w:right="0" w:firstLine="560"/>
        <w:spacing w:before="450" w:after="450" w:line="312" w:lineRule="auto"/>
      </w:pPr>
      <w:r>
        <w:rPr>
          <w:rFonts w:ascii="宋体" w:hAnsi="宋体" w:eastAsia="宋体" w:cs="宋体"/>
          <w:color w:val="000"/>
          <w:sz w:val="28"/>
          <w:szCs w:val="28"/>
        </w:rPr>
        <w:t xml:space="preserve">聊着聊着，眼前的美味佳肴不知不觉都进了我们的肚子。春晚还没有开始，表哥说：“我想在淘宝上买点东西。”于是便拿出了平板电脑开始熟练操作起来。“什么东西？”我好奇地凑了过去。“当然是零食啦！”表哥大笑着说。舅妈指指表哥，说：“你这个小吃货，瞧瞧，才吃好晚饭，又玩起网购来了。我们那时候连手机都没有，更别说是iPad了。买东西都要去外面的小店买，过年都关门了。”“那网购可真是方便，我外婆现在用得都很溜。”我抢着说道。外婆在一旁也不好意思地笑了。</w:t>
      </w:r>
    </w:p>
    <w:p>
      <w:pPr>
        <w:ind w:left="0" w:right="0" w:firstLine="560"/>
        <w:spacing w:before="450" w:after="450" w:line="312" w:lineRule="auto"/>
      </w:pPr>
      <w:r>
        <w:rPr>
          <w:rFonts w:ascii="宋体" w:hAnsi="宋体" w:eastAsia="宋体" w:cs="宋体"/>
          <w:color w:val="000"/>
          <w:sz w:val="28"/>
          <w:szCs w:val="28"/>
        </w:rPr>
        <w:t xml:space="preserve">回到家，我打开电视，看着一年一度的春晚节目，脑中不时闪现出我们现在生活的便利、舒适和先进。不知不觉中，我的嘴角微微上扬，原来我已经深深感受到了小康生活的幸福了！</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脱贫与小康作文素材19</w:t>
      </w:r>
    </w:p>
    <w:p>
      <w:pPr>
        <w:ind w:left="0" w:right="0" w:firstLine="560"/>
        <w:spacing w:before="450" w:after="450" w:line="312" w:lineRule="auto"/>
      </w:pPr>
      <w:r>
        <w:rPr>
          <w:rFonts w:ascii="宋体" w:hAnsi="宋体" w:eastAsia="宋体" w:cs="宋体"/>
          <w:color w:val="000"/>
          <w:sz w:val="28"/>
          <w:szCs w:val="28"/>
        </w:rPr>
        <w:t xml:space="preserve">所谓小康社会不仅是解决温饱问题而是要从政治、经济、文化等各方面满足城乡发展需要。人与环境更加和谐，每个人都能得到良好的教育，得到更好的发展。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在我心中的小康社会里，人们再也看不到裸露的黄土，再也闻不到污水的恶臭。人们看见的是湛蓝如洗的天空，闻到的是令人心旷神怡的空气。苏州河焕然一新，像一条青螺带，缠绕着城市。花儿绽放着欣慰的笑脸，小树扭动着轻快的舞姿，小鸟也“引吭高歌”。广场上和平鸽与人们亲切游戏。自然的美已经融进了城市，与其合为一体，组成了小康社会的一大亮点——花园城市。</w:t>
      </w:r>
    </w:p>
    <w:p>
      <w:pPr>
        <w:ind w:left="0" w:right="0" w:firstLine="560"/>
        <w:spacing w:before="450" w:after="450" w:line="312" w:lineRule="auto"/>
      </w:pPr>
      <w:r>
        <w:rPr>
          <w:rFonts w:ascii="宋体" w:hAnsi="宋体" w:eastAsia="宋体" w:cs="宋体"/>
          <w:color w:val="000"/>
          <w:sz w:val="28"/>
          <w:szCs w:val="28"/>
        </w:rPr>
        <w:t xml:space="preserve">伴随着物质文明的进步，精神文明也步入了“小康”。当你步入这个陌生的城市，总会得到一声声亲切的问候，热情的帮助，让你如归故乡，总有着一种埋在心底的熟悉，亲切。每当你走进商店，也都能听见一声温和的“您好”。人们渐渐懂得了说“不”“没事”“没关系”“请原谅”的艺术，也渐渐懂得了弯腰，鞠躬，点头的礼貌。这一切的一切，使这个小康社会更加像一个大家园。</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脱贫与小康作文素材20</w:t>
      </w:r>
    </w:p>
    <w:p>
      <w:pPr>
        <w:ind w:left="0" w:right="0" w:firstLine="560"/>
        <w:spacing w:before="450" w:after="450" w:line="312" w:lineRule="auto"/>
      </w:pPr>
      <w:r>
        <w:rPr>
          <w:rFonts w:ascii="宋体" w:hAnsi="宋体" w:eastAsia="宋体" w:cs="宋体"/>
          <w:color w:val="000"/>
          <w:sz w:val="28"/>
          <w:szCs w:val="28"/>
        </w:rPr>
        <w:t xml:space="preserve">作为李保国家乡的武邑人民深感骄傲和自豪，在全县掀起贯彻落实习批示精神、争做“保国式”优秀_员热潮。全县广大党员干部自觉以典型为镜，多学一遍、深学一层，发扬“保国精神”，以人一之我百之的工作干劲，坚决打赢脱贫攻坚战，争当脱贫攻坚模范。</w:t>
      </w:r>
    </w:p>
    <w:p>
      <w:pPr>
        <w:ind w:left="0" w:right="0" w:firstLine="560"/>
        <w:spacing w:before="450" w:after="450" w:line="312" w:lineRule="auto"/>
      </w:pPr>
      <w:r>
        <w:rPr>
          <w:rFonts w:ascii="宋体" w:hAnsi="宋体" w:eastAsia="宋体" w:cs="宋体"/>
          <w:color w:val="000"/>
          <w:sz w:val="28"/>
          <w:szCs w:val="28"/>
        </w:rPr>
        <w:t xml:space="preserve">发挥“李保国”等典型带动作用</w:t>
      </w:r>
    </w:p>
    <w:p>
      <w:pPr>
        <w:ind w:left="0" w:right="0" w:firstLine="560"/>
        <w:spacing w:before="450" w:after="450" w:line="312" w:lineRule="auto"/>
      </w:pPr>
      <w:r>
        <w:rPr>
          <w:rFonts w:ascii="宋体" w:hAnsi="宋体" w:eastAsia="宋体" w:cs="宋体"/>
          <w:color w:val="000"/>
          <w:sz w:val="28"/>
          <w:szCs w:val="28"/>
        </w:rPr>
        <w:t xml:space="preserve">该县举办了弘扬李保国精神事迹报告会，引导党员学习领会“保国精神”的精髓和内涵;开展“争做李保国式好党员、好干部，争当李群生式好村官”活动，引导党员干部群众立足岗位，创先争优;组织先进典型谈体会、作报告，使广大党员学有目标、做有榜样;通过召开学习座谈会、撰写心得体会、组织演讲征文、微信话题互动、业务技能练兵等多种形式，组织党员谈感想、找不足，唤起广大党员向先进典型学习、做合格_员的内在动力;组织广大党员对标赶超，坚持边学边改，引导党员根据岗位特点、履职情况和工作实绩，客观认定自身等次，对标先进典型找差距，制定整改措施，公开承诺践诺。</w:t>
      </w:r>
    </w:p>
    <w:p>
      <w:pPr>
        <w:ind w:left="0" w:right="0" w:firstLine="560"/>
        <w:spacing w:before="450" w:after="450" w:line="312" w:lineRule="auto"/>
      </w:pPr>
      <w:r>
        <w:rPr>
          <w:rFonts w:ascii="宋体" w:hAnsi="宋体" w:eastAsia="宋体" w:cs="宋体"/>
          <w:color w:val="000"/>
          <w:sz w:val="28"/>
          <w:szCs w:val="28"/>
        </w:rPr>
        <w:t xml:space="preserve">学习保国精神 加快推进脱贫攻坚</w:t>
      </w:r>
    </w:p>
    <w:p>
      <w:pPr>
        <w:ind w:left="0" w:right="0" w:firstLine="560"/>
        <w:spacing w:before="450" w:after="450" w:line="312" w:lineRule="auto"/>
      </w:pPr>
      <w:r>
        <w:rPr>
          <w:rFonts w:ascii="宋体" w:hAnsi="宋体" w:eastAsia="宋体" w:cs="宋体"/>
          <w:color w:val="000"/>
          <w:sz w:val="28"/>
          <w:szCs w:val="28"/>
        </w:rPr>
        <w:t xml:space="preserve">该县围绕“全市率先脱贫出列”的奋斗目标，出台了《关于开展“学习李保国精神，全面脱贫奔小康”活动的实施方案》，要求全县党员干部锤炼更加顽强的精神状态和更加刚强的工作作风，以李保国同志的工作作风、李保国的精神状态和工作干劲推进全面脱贫奔小康。在推进精准扶贫中，该县坚持把创新扶贫业态机制、搭建脱贫产业平台作为根本出路，针对不同贫困情况，重点在全县培育搭建了京东“跑步鸡”、宁波天邦股份100万头商品猪全产业链、设施蔬菜脱贫产业园、光伏发电四大脱贫产业平台，带动贫困群众脱贫致富。在五大脱贫产业平台，大力推行“政、企、银、户、保”“五位一体”模式，引导贫困户带土地、带劳动力、带各类资金加入合作社，确保贫困户当年能脱贫，今后10—有长期收益。</w:t>
      </w:r>
    </w:p>
    <w:p>
      <w:pPr>
        <w:ind w:left="0" w:right="0" w:firstLine="560"/>
        <w:spacing w:before="450" w:after="450" w:line="312" w:lineRule="auto"/>
      </w:pPr>
      <w:r>
        <w:rPr>
          <w:rFonts w:ascii="宋体" w:hAnsi="宋体" w:eastAsia="宋体" w:cs="宋体"/>
          <w:color w:val="000"/>
          <w:sz w:val="28"/>
          <w:szCs w:val="28"/>
        </w:rPr>
        <w:t xml:space="preserve">开展“双增双培工程”助力脱贫</w:t>
      </w:r>
    </w:p>
    <w:p>
      <w:pPr>
        <w:ind w:left="0" w:right="0" w:firstLine="560"/>
        <w:spacing w:before="450" w:after="450" w:line="312" w:lineRule="auto"/>
      </w:pPr>
      <w:r>
        <w:rPr>
          <w:rFonts w:ascii="宋体" w:hAnsi="宋体" w:eastAsia="宋体" w:cs="宋体"/>
          <w:color w:val="000"/>
          <w:sz w:val="28"/>
          <w:szCs w:val="28"/>
        </w:rPr>
        <w:t xml:space="preserve">该县大力实施农村致富带头人“双增双培”工程，即增强农村致富带头人致富能力、带富能力、把农村致富带头人培养成党员、把党员致富带头人培养成农村干部，制定了《“双增双培”工程推进方案》，通过在平台上选人和选人建平台，实行“1+10”联户帮带机制，带动贫困户脱贫。20重点培育了河北绿园公司董事长孙钰聪、审坡镇贾寺院村党支部书记种菜能手贾三虎等144名致富带头人，实现了贫困村全覆盖，有效带动了贫困群众脱贫致富。</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脱贫与小康作文素材21</w:t>
      </w:r>
    </w:p>
    <w:p>
      <w:pPr>
        <w:ind w:left="0" w:right="0" w:firstLine="560"/>
        <w:spacing w:before="450" w:after="450" w:line="312" w:lineRule="auto"/>
      </w:pPr>
      <w:r>
        <w:rPr>
          <w:rFonts w:ascii="宋体" w:hAnsi="宋体" w:eastAsia="宋体" w:cs="宋体"/>
          <w:color w:val="000"/>
          <w:sz w:val="28"/>
          <w:szCs w:val="28"/>
        </w:rPr>
        <w:t xml:space="preserve">“小康路上一个都不能少”，这是党和国家的庄严承诺。自从全面建成小康社会、决战决胜脱贫攻坚的集结号、冲锋号吹响，从顶层设计到基层建设，从扶贫干部到贫困群众，上下齐心，攻城拔寨。</w:t>
      </w:r>
    </w:p>
    <w:p>
      <w:pPr>
        <w:ind w:left="0" w:right="0" w:firstLine="560"/>
        <w:spacing w:before="450" w:after="450" w:line="312" w:lineRule="auto"/>
      </w:pPr>
      <w:r>
        <w:rPr>
          <w:rFonts w:ascii="宋体" w:hAnsi="宋体" w:eastAsia="宋体" w:cs="宋体"/>
          <w:color w:val="000"/>
          <w:sz w:val="28"/>
          <w:szCs w:val="28"/>
        </w:rPr>
        <w:t xml:space="preserve">扶贫路上，我们在平凡的岗位上以自己独有的方式，拼尽全力发挥着大作用。我们身份不同、岗位不同、战场不同，我们不一样；但我们初心相同、使命相同、目标相同，我们都有一个相同的名字叫做“扶贫干部”，我们都一样。</w:t>
      </w:r>
    </w:p>
    <w:p>
      <w:pPr>
        <w:ind w:left="0" w:right="0" w:firstLine="560"/>
        <w:spacing w:before="450" w:after="450" w:line="312" w:lineRule="auto"/>
      </w:pPr>
      <w:r>
        <w:rPr>
          <w:rFonts w:ascii="宋体" w:hAnsi="宋体" w:eastAsia="宋体" w:cs="宋体"/>
          <w:color w:val="000"/>
          <w:sz w:val="28"/>
          <w:szCs w:val="28"/>
        </w:rPr>
        <w:t xml:space="preserve">我们的身份不一样，但我们的初心都一样。脱贫攻坚是战场，也是课堂。为了让一户都不掉队，无数刚毕业的大学生在扶贫的岗位上流汗、流泪甚至流血，最终锤炼成战士。20_年，身为四川省凉山州会理县公安局关河派出所副所长的花盛奔赴攻坚一线，成为甘洛县胜利乡友谊村驻村队员，后又被派往条件更艰苦的胜利村，担任第一书记。扶贫路上，我们之中有县级领导、有乡镇干部、有驻村书记、有大学生村官……我们的身份不一样，但我们的初心都一样，为民服务，不改本色。为了扶贫治愚，为了凝聚脱贫合力，为了带动贫困户主动谋划脱贫，我们迈着铿锵有力的步伐，穿梭在乡间田地里，在街头小巷里，访民情、问民苦、解民忧，我们用实际行动诠释初心誓言。</w:t>
      </w:r>
    </w:p>
    <w:p>
      <w:pPr>
        <w:ind w:left="0" w:right="0" w:firstLine="560"/>
        <w:spacing w:before="450" w:after="450" w:line="312" w:lineRule="auto"/>
      </w:pPr>
      <w:r>
        <w:rPr>
          <w:rFonts w:ascii="宋体" w:hAnsi="宋体" w:eastAsia="宋体" w:cs="宋体"/>
          <w:color w:val="000"/>
          <w:sz w:val="28"/>
          <w:szCs w:val="28"/>
        </w:rPr>
        <w:t xml:space="preserve">我们的岗位不一样，但我们的使命都一样。扶贫，是党和人民的大事，是关乎全面建成小康社会进程的大事。我们坚定自己的政治信念，无论在哪个岗位，都时刻牢记扶贫干部的工作职责，牢固树立务实的工作思想，把扶贫工作当成一项要坚决拿下的工作去做。扶贫路上，我们的岗位不一样，但我们的使命都一样。我们始终牢记实干兴邦的深刻道理，在扶贫路上精益求精，把群众的一点满意变成十分满意，把群众的一点幸福变成十分幸福，把群众的一点信任变成十分信任，在切实解决民生问题中燃烧自己，照亮扶贫之路。我们把基层当作生根发芽的沃土，主动作为，有铁一般的担当。在过去3年，全国已经有100多名扶贫干部在脱贫攻坚中牺牲，献出了年轻宝贵的生命，我们在奉献中践行为民服务的宗旨，在奋斗中助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们的战场不一样，但我们的目标都一样。打赢脱贫攻坚战，我们从天南到海北，从寒风凛冽的高原到崇山峻岭，在各个扶贫战场上问诊、筑路、助学……综合运用健康扶贫、教育扶贫、产业扶贫等多种方式帮助贫困地区脱贫，成为脱贫攻坚战中的重要一环。在健康战场，群众为治疗重大疾病或长期慢性病，需要花费一笔不菲的治疗费，我们义诊送药切断“因病致贫”“因病返贫”的痼疾；在扶智战场，我们通过提升贫困地区教育水平，用知识阻断贫困在新老一代之中的延续，更多青年人能够走到更远的世界，或用知识反哺家乡，真正摆脱贫困。在产业贫困地区，我们除了“输血”外，还要“造血”，通过培植产业稳增收，带动当地居民脱贫不返贫。我们多管齐下助脱贫，只为消除贫困、改善民生、实现20_年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“我们不一样，每个人都有不同的境遇……”“我想我们都一样，渴望梦想的光芒……”扶贫路上，我们不一样，我们都一样。</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脱贫与小康作文素材22</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抗美援朝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自党的_大以来，改革的春风吹进了千家万户，在社会主义市场经济的带动下，我的家乡发生了翻天覆地的变化。 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_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_的规划更好!</w:t>
      </w:r>
    </w:p>
    <w:p>
      <w:pPr>
        <w:ind w:left="0" w:right="0" w:firstLine="560"/>
        <w:spacing w:before="450" w:after="450" w:line="312" w:lineRule="auto"/>
      </w:pPr>
      <w:r>
        <w:rPr>
          <w:rFonts w:ascii="宋体" w:hAnsi="宋体" w:eastAsia="宋体" w:cs="宋体"/>
          <w:color w:val="000"/>
          <w:sz w:val="28"/>
          <w:szCs w:val="28"/>
        </w:rPr>
        <w:t xml:space="preserve">我有梦，人人都有梦，祖国也有梦。中国，有强国之梦、富国之梦。随着我国经济事业的发展，中国的富国之梦正在激烈上演。你看，神舟号飞船又再创了新的领域，阅兵仪式上所展出的各种新式武器均刷新中国阅兵史的记录。这些都证明了什么?这些不都是人民安居乐业、国力雄厚、国家富强的铁证吗?</w:t>
      </w:r>
    </w:p>
    <w:p>
      <w:pPr>
        <w:ind w:left="0" w:right="0" w:firstLine="560"/>
        <w:spacing w:before="450" w:after="450" w:line="312" w:lineRule="auto"/>
      </w:pPr>
      <w:r>
        <w:rPr>
          <w:rFonts w:ascii="宋体" w:hAnsi="宋体" w:eastAsia="宋体" w:cs="宋体"/>
          <w:color w:val="000"/>
          <w:sz w:val="28"/>
          <w:szCs w:val="28"/>
        </w:rPr>
        <w:t xml:space="preserve">让我们把梦想的种子和希望的花朵传播到世界的每一个建角落。让我们携起手来为创一个“和谐中国、美丽大方、全民小康”而努力奋斗吧!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脱贫与小康作文素材23</w:t>
      </w:r>
    </w:p>
    <w:p>
      <w:pPr>
        <w:ind w:left="0" w:right="0" w:firstLine="560"/>
        <w:spacing w:before="450" w:after="450" w:line="312" w:lineRule="auto"/>
      </w:pPr>
      <w:r>
        <w:rPr>
          <w:rFonts w:ascii="宋体" w:hAnsi="宋体" w:eastAsia="宋体" w:cs="宋体"/>
          <w:color w:val="000"/>
          <w:sz w:val="28"/>
          <w:szCs w:val="28"/>
        </w:rPr>
        <w:t xml:space="preserve">时间似箭，在放手后，在穿过一道道阻碍之后，渐渐奔向它的目标。我们在生活中何尝不是，经历千难万险才换来的幸福生活，但我们还有更远大的目标，那就是广大人民奔小康。</w:t>
      </w:r>
    </w:p>
    <w:p>
      <w:pPr>
        <w:ind w:left="0" w:right="0" w:firstLine="560"/>
        <w:spacing w:before="450" w:after="450" w:line="312" w:lineRule="auto"/>
      </w:pPr>
      <w:r>
        <w:rPr>
          <w:rFonts w:ascii="宋体" w:hAnsi="宋体" w:eastAsia="宋体" w:cs="宋体"/>
          <w:color w:val="000"/>
          <w:sz w:val="28"/>
          <w:szCs w:val="28"/>
        </w:rPr>
        <w:t xml:space="preserve">那什么是小康呢，小康其实就是人们生活的标准，那就是经济更加发展，民主更加健全，科技更加进步，文化更加繁荣，社会更加和谐，人民生活更加殷实。我们家就向小康迈进，而且是一个质的飞跃。原来我们家住的是农村的平房，现在因为奔向小康，我的爷爷奶奶才住上了新的、高高的楼房。刚开始的时候爷爷奶奶总是担心没有菜园子，吃不到新鲜的水果和蔬菜，可是因为新的政策，我们家分到了好大一片菜园子呢。住在了一起，大家的亲情都增加了，如果今天我家的白菜熟了，就会给楼上楼下的亲戚送一些。所以，虽然我家只种了几种菜，但是到了蔬菜成熟的时候，我们家会有好多种菜呢。</w:t>
      </w:r>
    </w:p>
    <w:p>
      <w:pPr>
        <w:ind w:left="0" w:right="0" w:firstLine="560"/>
        <w:spacing w:before="450" w:after="450" w:line="312" w:lineRule="auto"/>
      </w:pPr>
      <w:r>
        <w:rPr>
          <w:rFonts w:ascii="宋体" w:hAnsi="宋体" w:eastAsia="宋体" w:cs="宋体"/>
          <w:color w:val="000"/>
          <w:sz w:val="28"/>
          <w:szCs w:val="28"/>
        </w:rPr>
        <w:t xml:space="preserve">不仅修建了菜园子，我们小区中央还有一个很大的小广场呢，那里有篮球架，我经常和哥哥一起去打篮球，不仅增强了体质，我的个子也长高了，那里还有老年人的健身器材，因为奶奶的腿脚不太好，有时候上楼下楼不太方便，但是她经常和隔壁楼的老奶奶在吃晚饭的时候去小广场上溜达，有时候还在健身器材上锻炼身体呢。除了篮球架还有健身器材，最让小孩子们喜欢的就是宽阔的场地，小孩子们经常在那里玩滑板，玩老鹰捉小鸡等等有趣的游戏。</w:t>
      </w:r>
    </w:p>
    <w:p>
      <w:pPr>
        <w:ind w:left="0" w:right="0" w:firstLine="560"/>
        <w:spacing w:before="450" w:after="450" w:line="312" w:lineRule="auto"/>
      </w:pPr>
      <w:r>
        <w:rPr>
          <w:rFonts w:ascii="宋体" w:hAnsi="宋体" w:eastAsia="宋体" w:cs="宋体"/>
          <w:color w:val="000"/>
          <w:sz w:val="28"/>
          <w:szCs w:val="28"/>
        </w:rPr>
        <w:t xml:space="preserve">住进楼房最让我开心的就是，奶奶和妈妈做饭的时候可以直接使用天然气，不用再去外面抱柴火，也不用为下雨或者阴天时柴火受潮不易燃烧时的担忧。而且楼房里有地热，像是在一个温暖的世界，奶奶和妈妈的手不会因为冬天冷开裂了，也不会感到疼了。</w:t>
      </w:r>
    </w:p>
    <w:p>
      <w:pPr>
        <w:ind w:left="0" w:right="0" w:firstLine="560"/>
        <w:spacing w:before="450" w:after="450" w:line="312" w:lineRule="auto"/>
      </w:pPr>
      <w:r>
        <w:rPr>
          <w:rFonts w:ascii="宋体" w:hAnsi="宋体" w:eastAsia="宋体" w:cs="宋体"/>
          <w:color w:val="000"/>
          <w:sz w:val="28"/>
          <w:szCs w:val="28"/>
        </w:rPr>
        <w:t xml:space="preserve">正是有了这样的改革，这样的小康，我们才能住进这么美好的楼房，这么舒适的环境。但是我觉得这远远不够，所以我现在就要好好学习，让明天的生活更美好。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脱贫与小康作文素材24</w:t>
      </w:r>
    </w:p>
    <w:p>
      <w:pPr>
        <w:ind w:left="0" w:right="0" w:firstLine="560"/>
        <w:spacing w:before="450" w:after="450" w:line="312" w:lineRule="auto"/>
      </w:pPr>
      <w:r>
        <w:rPr>
          <w:rFonts w:ascii="宋体" w:hAnsi="宋体" w:eastAsia="宋体" w:cs="宋体"/>
          <w:color w:val="000"/>
          <w:sz w:val="28"/>
          <w:szCs w:val="28"/>
        </w:rPr>
        <w:t xml:space="preserve">1939年，一篇影响了一代又一代_人成长的文献《论_员的修养》公开发表。81年过去，《论_员的修养》这本_员成长的经典教科书，一直引导与激励着无数的_员奋勇前行。在全面打赢脱贫攻坚战收官之年，重读《论_员的修养》，仍然给我们带来深刻启示和现实指导。</w:t>
      </w:r>
    </w:p>
    <w:p>
      <w:pPr>
        <w:ind w:left="0" w:right="0" w:firstLine="560"/>
        <w:spacing w:before="450" w:after="450" w:line="312" w:lineRule="auto"/>
      </w:pPr>
      <w:r>
        <w:rPr>
          <w:rFonts w:ascii="宋体" w:hAnsi="宋体" w:eastAsia="宋体" w:cs="宋体"/>
          <w:color w:val="000"/>
          <w:sz w:val="28"/>
          <w:szCs w:val="28"/>
        </w:rPr>
        <w:t xml:space="preserve">党性修养是攻坚之基。脱贫攻坚工作事关民生福祉，事关全面建成小康社会，是必须完成的硬任务。_员作为脱贫攻坚的担当者和推动者，就必须具备高度的责任意识和党性修养。特别是突然袭来的新冠疫情，给脱贫攻坚带来了新困难和新挑战。就更需要广大党员干部读经典、强党性，进一步强化政治担当，增强责任感、使命感和紧迫感，深刻地认识到在脱贫攻坚关键时刻，在人民群众充满期待的时刻，更要提高警惕，加强无产阶级意识的修养，始终保持无产阶段的革命品质，保持定力和耐力，为夺取疫情防控和经济社会发展双胜利提供强有力的思想保障。</w:t>
      </w:r>
    </w:p>
    <w:p>
      <w:pPr>
        <w:ind w:left="0" w:right="0" w:firstLine="560"/>
        <w:spacing w:before="450" w:after="450" w:line="312" w:lineRule="auto"/>
      </w:pPr>
      <w:r>
        <w:rPr>
          <w:rFonts w:ascii="宋体" w:hAnsi="宋体" w:eastAsia="宋体" w:cs="宋体"/>
          <w:color w:val="000"/>
          <w:sz w:val="28"/>
          <w:szCs w:val="28"/>
        </w:rPr>
        <w:t xml:space="preserve">解放思想是攻坚之义。目前，脱贫攻坚面临的任务依然艰巨复杂，剩下都是最难啃的“硬骨头”。就更需要不断解放思想，拓展思路，找出新路子。_同志提出党员干部“要做马克思、列宁的好学生”，就是要在经典中努力学习马克思列宁主义，运用马克思列宁主义的立场、观点和方法去研究处理各种问题。面对脱贫的“难点”、民生的“痛点”、群众的“盼点”，党员干部要扑下身子、沉入基层，充分解放思想，领悟经典智慧，全面整合资源，群策群力找到新出路，才能找到问题的症结，才能发现解决问题的思路。</w:t>
      </w:r>
    </w:p>
    <w:p>
      <w:pPr>
        <w:ind w:left="0" w:right="0" w:firstLine="560"/>
        <w:spacing w:before="450" w:after="450" w:line="312" w:lineRule="auto"/>
      </w:pPr>
      <w:r>
        <w:rPr>
          <w:rFonts w:ascii="宋体" w:hAnsi="宋体" w:eastAsia="宋体" w:cs="宋体"/>
          <w:color w:val="000"/>
          <w:sz w:val="28"/>
          <w:szCs w:val="28"/>
        </w:rPr>
        <w:t xml:space="preserve">学用结合是攻坚之要。_同志提出“_员必须使对马克思列宁主义的理论和方法的学习，同思想意识的修养和锻炼密切地联系起来，绝不应该使两者分割开来。”坚持理论和实践相结合是根本的修养方法。在脱贫攻坚的主战场，既要强化理论武装，更要锤炼政治担当，聚焦脱贫攻坚急需解决的难题，善于从经典中找到方法与出路，充分发扬“不信春风唤不回”的信念信仰、“敢教日月换新天”的斗争精神、“天下大事必作于细”的务实作风和“斗罢艰险又出发”的奋斗精神，学用结合，精准谋划，确保各项脱贫攻坚政策有落实、见成效，让人民群众真正得实惠，才是_员最根本的修养。</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脱贫与小康作文素材25</w:t>
      </w:r>
    </w:p>
    <w:p>
      <w:pPr>
        <w:ind w:left="0" w:right="0" w:firstLine="560"/>
        <w:spacing w:before="450" w:after="450" w:line="312" w:lineRule="auto"/>
      </w:pPr>
      <w:r>
        <w:rPr>
          <w:rFonts w:ascii="宋体" w:hAnsi="宋体" w:eastAsia="宋体" w:cs="宋体"/>
          <w:color w:val="000"/>
          <w:sz w:val="28"/>
          <w:szCs w:val="28"/>
        </w:rPr>
        <w:t xml:space="preserve">写好脱贫攻坚“后半篇文章”贵在坚持不放松</w:t>
      </w:r>
    </w:p>
    <w:p>
      <w:pPr>
        <w:ind w:left="0" w:right="0" w:firstLine="560"/>
        <w:spacing w:before="450" w:after="450" w:line="312" w:lineRule="auto"/>
      </w:pPr>
      <w:r>
        <w:rPr>
          <w:rFonts w:ascii="宋体" w:hAnsi="宋体" w:eastAsia="宋体" w:cs="宋体"/>
          <w:color w:val="000"/>
          <w:sz w:val="28"/>
          <w:szCs w:val="28"/>
        </w:rPr>
        <w:t xml:space="preserve">“行百里者半九十”，越是到了关键时刻、接近目标和终点就更要凝神静气，做好一鼓作气、全力以赴的准备。“历尽天华成此景，人间万事出艰辛”，各地区、各部门经过八年的精准扶贫、五年的脱贫攻坚战取得了巨大成绩。今年国家对剩余的52个贫困县实施挂牌督战，干群一心克服疫情的影响，在挑战中攻坚克难。11月23日，贵州省宣布剩余9个贫困县退出贫困县序列，这标志着_扶贫办确定的全国832个贫困县全部脱贫摘帽，全国脱贫攻坚目标任务已经完成。</w:t>
      </w:r>
    </w:p>
    <w:p>
      <w:pPr>
        <w:ind w:left="0" w:right="0" w:firstLine="560"/>
        <w:spacing w:before="450" w:after="450" w:line="312" w:lineRule="auto"/>
      </w:pPr>
      <w:r>
        <w:rPr>
          <w:rFonts w:ascii="宋体" w:hAnsi="宋体" w:eastAsia="宋体" w:cs="宋体"/>
          <w:color w:val="000"/>
          <w:sz w:val="28"/>
          <w:szCs w:val="28"/>
        </w:rPr>
        <w:t xml:space="preserve">脱贫摘帽的胜利固然可喜，但是如果认为“摘帽”就是终点、是大战告捷，从此以后就一劳永逸、高枕无忧，有停下来放松放松、歇息歇息的想法，就会让巩固脱贫攻坚成效变为空谈。“马上得天下，宁可以马上治乎?”告诉我们“马上赢得天下”只是得天下、治理天下的开始，如以为打了胜仗就可以一劳永逸，必定得而复失。犹如脱贫摘帽只是群众开启致富门的第一步，我们只是取得了脱贫攻坚的阶段性胜利而已。我们的扶贫干部唯有认清形势，时刻保持头脑清醒、克服麻痹大意，摒弃“歇歇脚、喘口气”的侥幸心理，以崭新的面貌抖擞精神、整装待发，以“钉钉子”的作风真抓实干，为不断巩固脱贫成果、增强造血功能、防止返贫而不懈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脱贫攻坚绝不是轻轻松松敲锣打鼓就能够完成的，在清零之后保持清醒才能够书写好“脱贫攻坚的后半篇文章”。当前，我们正处于脱贫攻坚与乡村振兴统筹衔接的历史交汇期，党的十九届五中全会审议通过的《_中央关于制定国民经济和社会发展第十四个五年规划和二〇三五年远景目标的建议》，首次提出“实施乡村建设行动”，把乡村建设作为“十四五”时期全面推进乡村振兴的重点任务，摆在了社会主义现代化建设的重要位置，这为我们写好脱贫攻坚“后半篇文章”指明了方向。</w:t>
      </w:r>
    </w:p>
    <w:p>
      <w:pPr>
        <w:ind w:left="0" w:right="0" w:firstLine="560"/>
        <w:spacing w:before="450" w:after="450" w:line="312" w:lineRule="auto"/>
      </w:pPr>
      <w:r>
        <w:rPr>
          <w:rFonts w:ascii="宋体" w:hAnsi="宋体" w:eastAsia="宋体" w:cs="宋体"/>
          <w:color w:val="000"/>
          <w:sz w:val="28"/>
          <w:szCs w:val="28"/>
        </w:rPr>
        <w:t xml:space="preserve">确保脱贫攻坚与乡村振兴有序衔接，首先要抓好思想建设，保持思想上的不松懈。不断学习党的政策方针、理论指引、党的十九届五中全会精神等，以思想为指引，克服盲目乐观、松气歇脚、疲惫厌战的心态，为全力写好脱贫攻坚“后半篇文章”奠定坚实思想基础。其实，是要打造一支有战斗力的帮扶队伍，继续发挥脱贫攻坚机制的效力，确保帮扶队伍不散、帮扶力量不撤、帮扶政策不减，推动扶贫队伍在巩固脱贫攻坚和乡村振兴中持续发力，发挥好承前启后的作用。最后，要大力做好“产业文章”，以产业筑牢基础，因地制宜找到区域特色产业，做大做强做精产业文章，坚持短期增效与长期可持续发展相结合，以“产业”激活农民、农村、农业的新动能，不断增强其自身的造血功能，真正实现乡村由脱贫到致富之路。</w:t>
      </w:r>
    </w:p>
    <w:p>
      <w:pPr>
        <w:ind w:left="0" w:right="0" w:firstLine="560"/>
        <w:spacing w:before="450" w:after="450" w:line="312" w:lineRule="auto"/>
      </w:pPr>
      <w:r>
        <w:rPr>
          <w:rFonts w:ascii="宋体" w:hAnsi="宋体" w:eastAsia="宋体" w:cs="宋体"/>
          <w:color w:val="000"/>
          <w:sz w:val="28"/>
          <w:szCs w:val="28"/>
        </w:rPr>
        <w:t xml:space="preserve">“革命尚未成功，同志仍需努力”，时刻保持脱贫攻坚的“战斗姿态”，时刻保持攻坚克难的“战斗精神”，时刻保持真抓实干的务实作风，这不仅仅是_对扶贫干部的告诫，更是人民对扶贫干部的殷切期望。要实现脱贫攻坚成果的巩固就需要蓄力而为，将脱贫摘帽当成新起点，继续以乘风破浪之势、愚公移山之志、咬定青山不放松之姿，实现巩固脱贫攻坚成果同乡村振兴的有效衔接，书写好脱贫攻坚“后半篇文章”，确保如期实现全面建成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脱贫与小康作文素材26</w:t>
      </w:r>
    </w:p>
    <w:p>
      <w:pPr>
        <w:ind w:left="0" w:right="0" w:firstLine="560"/>
        <w:spacing w:before="450" w:after="450" w:line="312" w:lineRule="auto"/>
      </w:pPr>
      <w:r>
        <w:rPr>
          <w:rFonts w:ascii="宋体" w:hAnsi="宋体" w:eastAsia="宋体" w:cs="宋体"/>
          <w:color w:val="000"/>
          <w:sz w:val="28"/>
          <w:szCs w:val="28"/>
        </w:rPr>
        <w:t xml:space="preserve">开拓深山，走出大山</w:t>
      </w:r>
    </w:p>
    <w:p>
      <w:pPr>
        <w:ind w:left="0" w:right="0" w:firstLine="560"/>
        <w:spacing w:before="450" w:after="450" w:line="312" w:lineRule="auto"/>
      </w:pPr>
      <w:r>
        <w:rPr>
          <w:rFonts w:ascii="宋体" w:hAnsi="宋体" w:eastAsia="宋体" w:cs="宋体"/>
          <w:color w:val="000"/>
          <w:sz w:val="28"/>
          <w:szCs w:val="28"/>
        </w:rPr>
        <w:t xml:space="preserve">“往上坡子村去的，只有一条泥石混杂的土路，路两边不见庄稼与田地......”初见面，上坡子村的封闭与落后即映入眼中。程永林，这就是生你养你的山村，她很穷，你也穷。</w:t>
      </w:r>
    </w:p>
    <w:p>
      <w:pPr>
        <w:ind w:left="0" w:right="0" w:firstLine="560"/>
        <w:spacing w:before="450" w:after="450" w:line="312" w:lineRule="auto"/>
      </w:pPr>
      <w:r>
        <w:rPr>
          <w:rFonts w:ascii="宋体" w:hAnsi="宋体" w:eastAsia="宋体" w:cs="宋体"/>
          <w:color w:val="000"/>
          <w:sz w:val="28"/>
          <w:szCs w:val="28"/>
        </w:rPr>
        <w:t xml:space="preserve">贫穷，的确可怕：妻子的病无钱及时治疗;孩子的上学之日遥遥无期;在人面前你抬不起头来......贫穷是你心头的梦魇。但我们不要怕。我们有着身为万物之灵长的尊严;我们有着开拓的毅力和双手;我们有着伙伴与同胞。</w:t>
      </w:r>
    </w:p>
    <w:p>
      <w:pPr>
        <w:ind w:left="0" w:right="0" w:firstLine="560"/>
        <w:spacing w:before="450" w:after="450" w:line="312" w:lineRule="auto"/>
      </w:pPr>
      <w:r>
        <w:rPr>
          <w:rFonts w:ascii="宋体" w:hAnsi="宋体" w:eastAsia="宋体" w:cs="宋体"/>
          <w:color w:val="000"/>
          <w:sz w:val="28"/>
          <w:szCs w:val="28"/>
        </w:rPr>
        <w:t xml:space="preserve">程永林，堂堂八尺男儿，切莫轻言“志短”!看看你健壮的肌肉，想想你“刀耕火种”的祖辈。过去，你无法突破环境的藩篱而陷入困境;现在，我们来帮你!这是我们的手，抓稳了!</w:t>
      </w:r>
    </w:p>
    <w:p>
      <w:pPr>
        <w:ind w:left="0" w:right="0" w:firstLine="560"/>
        <w:spacing w:before="450" w:after="450" w:line="312" w:lineRule="auto"/>
      </w:pPr>
      <w:r>
        <w:rPr>
          <w:rFonts w:ascii="宋体" w:hAnsi="宋体" w:eastAsia="宋体" w:cs="宋体"/>
          <w:color w:val="000"/>
          <w:sz w:val="28"/>
          <w:szCs w:val="28"/>
        </w:rPr>
        <w:t xml:space="preserve">上坡子村，灵魂根土，你来留守。</w:t>
      </w:r>
    </w:p>
    <w:p>
      <w:pPr>
        <w:ind w:left="0" w:right="0" w:firstLine="560"/>
        <w:spacing w:before="450" w:after="450" w:line="312" w:lineRule="auto"/>
      </w:pPr>
      <w:r>
        <w:rPr>
          <w:rFonts w:ascii="宋体" w:hAnsi="宋体" w:eastAsia="宋体" w:cs="宋体"/>
          <w:color w:val="000"/>
          <w:sz w:val="28"/>
          <w:szCs w:val="28"/>
        </w:rPr>
        <w:t xml:space="preserve">相比于凄凉的背井离乡、漂泊的“北上南下”，我认为你更好选择留下来。这里是生你养你的家乡，这里有你至爱的亲人，这里有你熟悉的一花一草一木。程永林，我相信你也不希望自己的孩子成为留守儿童，不希望卧病的妻子得不到自己的悉心照顾。进一步说，上坡子村需要你们，她的子女，来使她更自信的面对她的左邻右舍。家乡是你艰苦创业的坚强根基。所以，留下来吧!留下来去创造属于你的一片天空。</w:t>
      </w:r>
    </w:p>
    <w:p>
      <w:pPr>
        <w:ind w:left="0" w:right="0" w:firstLine="560"/>
        <w:spacing w:before="450" w:after="450" w:line="312" w:lineRule="auto"/>
      </w:pPr>
      <w:r>
        <w:rPr>
          <w:rFonts w:ascii="宋体" w:hAnsi="宋体" w:eastAsia="宋体" w:cs="宋体"/>
          <w:color w:val="000"/>
          <w:sz w:val="28"/>
          <w:szCs w:val="28"/>
        </w:rPr>
        <w:t xml:space="preserve">上坡子村，你的家乡，你来振兴。</w:t>
      </w:r>
    </w:p>
    <w:p>
      <w:pPr>
        <w:ind w:left="0" w:right="0" w:firstLine="560"/>
        <w:spacing w:before="450" w:after="450" w:line="312" w:lineRule="auto"/>
      </w:pPr>
      <w:r>
        <w:rPr>
          <w:rFonts w:ascii="宋体" w:hAnsi="宋体" w:eastAsia="宋体" w:cs="宋体"/>
          <w:color w:val="000"/>
          <w:sz w:val="28"/>
          <w:szCs w:val="28"/>
        </w:rPr>
        <w:t xml:space="preserve">我们常说，“留得青山在，不怕没柴烧”。看看你房后的大山，虽然它将你与外界隔开，但是它也在为你提供着无数可能。电影《十八洞村》里的杨英俊这一角色胸怀家乡土地，喊着“种地也要种出土豪来”的口号，硬是精心经营下了百亩田地，实现脱贫。而你也是一样，你熟悉这山里的每一寸土地，你热爱这山林的每一株花草。你若找对了方向，你的未来绝不会比杨英俊逊色!这山中遍地是资源。你可以兴修经济林;你可以发展核桃种植;你更可以开展绿色圈养······没资金?政策补贴!没技术?政府培训!没渠道?我们帮你拓路!留下来，用心去感受山林中的一切可能，你将可以更好地“走”出去!</w:t>
      </w:r>
    </w:p>
    <w:p>
      <w:pPr>
        <w:ind w:left="0" w:right="0" w:firstLine="560"/>
        <w:spacing w:before="450" w:after="450" w:line="312" w:lineRule="auto"/>
      </w:pPr>
      <w:r>
        <w:rPr>
          <w:rFonts w:ascii="宋体" w:hAnsi="宋体" w:eastAsia="宋体" w:cs="宋体"/>
          <w:color w:val="000"/>
          <w:sz w:val="28"/>
          <w:szCs w:val="28"/>
        </w:rPr>
        <w:t xml:space="preserve">大山儿女，希望火苗，你来助燃。</w:t>
      </w:r>
    </w:p>
    <w:p>
      <w:pPr>
        <w:ind w:left="0" w:right="0" w:firstLine="560"/>
        <w:spacing w:before="450" w:after="450" w:line="312" w:lineRule="auto"/>
      </w:pPr>
      <w:r>
        <w:rPr>
          <w:rFonts w:ascii="宋体" w:hAnsi="宋体" w:eastAsia="宋体" w:cs="宋体"/>
          <w:color w:val="000"/>
          <w:sz w:val="28"/>
          <w:szCs w:val="28"/>
        </w:rPr>
        <w:t xml:space="preserve">程永林，我们明白你的难处，你也并不是不希望子女接受教育。但我们希望你更清楚地认识到：子女将接过你“走”出去的接力棒，而教育则关乎他们能否接得起。再困难，我们也要保证他们上学的权利，更何况，国家为他们提供了丰厚的教育补助!孩子，是希望的火苗，他们比我们拥有着更多的可能。我们要“走”出去，他们更要“走出去”，去认识山那边的平原和海洋。也是这样，我们才能去除“返贫”得隐患。所以，莫让这火苗黯淡下去，让他们壮大成为照亮前方的火把!</w:t>
      </w:r>
    </w:p>
    <w:p>
      <w:pPr>
        <w:ind w:left="0" w:right="0" w:firstLine="560"/>
        <w:spacing w:before="450" w:after="450" w:line="312" w:lineRule="auto"/>
      </w:pPr>
      <w:r>
        <w:rPr>
          <w:rFonts w:ascii="宋体" w:hAnsi="宋体" w:eastAsia="宋体" w:cs="宋体"/>
          <w:color w:val="000"/>
          <w:sz w:val="28"/>
          <w:szCs w:val="28"/>
        </w:rPr>
        <w:t xml:space="preserve">我们是开拓者、创造者，而不是守旧者。程永林，你一定要“走”出去;众薪拾柴火焰高，程永林，你不是一个人与生活的泥潭作斗争，我们在帮你。</w:t>
      </w:r>
    </w:p>
    <w:p>
      <w:pPr>
        <w:ind w:left="0" w:right="0" w:firstLine="560"/>
        <w:spacing w:before="450" w:after="450" w:line="312" w:lineRule="auto"/>
      </w:pPr>
      <w:r>
        <w:rPr>
          <w:rFonts w:ascii="宋体" w:hAnsi="宋体" w:eastAsia="宋体" w:cs="宋体"/>
          <w:color w:val="000"/>
          <w:sz w:val="28"/>
          <w:szCs w:val="28"/>
        </w:rPr>
        <w:t xml:space="preserve">程永林，别放弃，光明和广阔的未来在等着你!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2025-01-16T13:05:50+08:00</dcterms:created>
  <dcterms:modified xsi:type="dcterms:W3CDTF">2025-01-16T13:05:50+08:00</dcterms:modified>
</cp:coreProperties>
</file>

<file path=docProps/custom.xml><?xml version="1.0" encoding="utf-8"?>
<Properties xmlns="http://schemas.openxmlformats.org/officeDocument/2006/custom-properties" xmlns:vt="http://schemas.openxmlformats.org/officeDocument/2006/docPropsVTypes"/>
</file>