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过元宵节精品作文汇集</w:t>
      </w:r>
      <w:bookmarkEnd w:id="1"/>
    </w:p>
    <w:p>
      <w:pPr>
        <w:jc w:val="center"/>
        <w:spacing w:before="0" w:after="450"/>
      </w:pPr>
      <w:r>
        <w:rPr>
          <w:rFonts w:ascii="Arial" w:hAnsi="Arial" w:eastAsia="Arial" w:cs="Arial"/>
          <w:color w:val="999999"/>
          <w:sz w:val="20"/>
          <w:szCs w:val="20"/>
        </w:rPr>
        <w:t xml:space="preserve">来源：网络  作者：花开彼岸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过元宵节精品作文汇集一年一度的元宵节来临啦，家家户户都洋溢着红彤彤的笑脸来迎接元宵节的到来。今日小编就为大家整理了关于过元宵节作文范文，欢迎借阅学习，一起来看看吧!元宵，是中国传统节日之一。这天家家户户都要吃“汤圆”。我家也不例外，汤圆的馅...</w:t>
      </w:r>
    </w:p>
    <w:p>
      <w:pPr>
        <w:ind w:left="0" w:right="0" w:firstLine="560"/>
        <w:spacing w:before="450" w:after="450" w:line="312" w:lineRule="auto"/>
      </w:pPr>
      <w:r>
        <w:rPr>
          <w:rFonts w:ascii="宋体" w:hAnsi="宋体" w:eastAsia="宋体" w:cs="宋体"/>
          <w:color w:val="000"/>
          <w:sz w:val="28"/>
          <w:szCs w:val="28"/>
        </w:rPr>
        <w:t xml:space="preserve">过元宵节精品作文汇集</w:t>
      </w:r>
    </w:p>
    <w:p>
      <w:pPr>
        <w:ind w:left="0" w:right="0" w:firstLine="560"/>
        <w:spacing w:before="450" w:after="450" w:line="312" w:lineRule="auto"/>
      </w:pPr>
      <w:r>
        <w:rPr>
          <w:rFonts w:ascii="宋体" w:hAnsi="宋体" w:eastAsia="宋体" w:cs="宋体"/>
          <w:color w:val="000"/>
          <w:sz w:val="28"/>
          <w:szCs w:val="28"/>
        </w:rPr>
        <w:t xml:space="preserve">一年一度的元宵节来临啦，家家户户都洋溢着红彤彤的笑脸来迎接元宵节的到来。今日小编就为大家整理了关于过元宵节作文范文，欢迎借阅学习，一起来看看吧!</w:t>
      </w:r>
    </w:p>
    <w:p>
      <w:pPr>
        <w:ind w:left="0" w:right="0" w:firstLine="560"/>
        <w:spacing w:before="450" w:after="450" w:line="312" w:lineRule="auto"/>
      </w:pPr>
      <w:r>
        <w:rPr>
          <w:rFonts w:ascii="宋体" w:hAnsi="宋体" w:eastAsia="宋体" w:cs="宋体"/>
          <w:color w:val="000"/>
          <w:sz w:val="28"/>
          <w:szCs w:val="28"/>
        </w:rPr>
        <w:t xml:space="preserve">元宵，是中国传统节日之一。这天家家户户都要吃“汤圆”。我家也不例外，汤圆的馅儿有很多，有芝麻馅、红豆馅、糖馅，滋味各不相同，吃一个，满嘴香味，不吃个肚子滚圆，我是舍不得放下碗的。</w:t>
      </w:r>
    </w:p>
    <w:p>
      <w:pPr>
        <w:ind w:left="0" w:right="0" w:firstLine="560"/>
        <w:spacing w:before="450" w:after="450" w:line="312" w:lineRule="auto"/>
      </w:pPr>
      <w:r>
        <w:rPr>
          <w:rFonts w:ascii="宋体" w:hAnsi="宋体" w:eastAsia="宋体" w:cs="宋体"/>
          <w:color w:val="000"/>
          <w:sz w:val="28"/>
          <w:szCs w:val="28"/>
        </w:rPr>
        <w:t xml:space="preserve">一顿汤圆美餐后，我们全家三口人浩浩荡荡地踏上去淹城的路，不时飘过一盏孔明灯。到了淹城门口，顿时眼前一亮，一对活泼可爱的小兔子正站在门口像是在迎接游客的到来。再往里走，我便看到一排排的灯笼挂在头顶，好一个灯的世界!“咚咚!锵锵!”一叠的鼓声和小钗声吸引了我的注意，我们闻声赶去，哇!好不热闹!这里人山人海。我不断地往前钻，终于看见了舞台的全景。“舞龙表演现在开始!”主持人还没说完，几个时髦的“俏老太”从台下举着龙跑上来。看，那条色彩绚丽的布条一到婆婆们的手里便立即活灵活现起来，只见这条龙慢慢地开始向上盘旋，之后还不忘“摇头摆尾”—似乎非常开心。</w:t>
      </w:r>
    </w:p>
    <w:p>
      <w:pPr>
        <w:ind w:left="0" w:right="0" w:firstLine="560"/>
        <w:spacing w:before="450" w:after="450" w:line="312" w:lineRule="auto"/>
      </w:pPr>
      <w:r>
        <w:rPr>
          <w:rFonts w:ascii="宋体" w:hAnsi="宋体" w:eastAsia="宋体" w:cs="宋体"/>
          <w:color w:val="000"/>
          <w:sz w:val="28"/>
          <w:szCs w:val="28"/>
        </w:rPr>
        <w:t xml:space="preserve">“猜灯谜了，猜灯谜了。”不知谁喊了一声。主持人先说了一个“建国方略”，我苦思冥想没想出来，旁边已有人在说：“玉”。主持人又说了“七仙女嫁出去一个”，我想来想去还是不知答案，爸爸在旁边提醒道：“七仙女嫁出去一个还剩几个呀”。噢!想出来了，是六神无主。但因为我人小，大人的声音比我大，所以被他们抢先了，不过也没关系，“参与”为主嘛!后来，我还去看了“皮影戏”。</w:t>
      </w:r>
    </w:p>
    <w:p>
      <w:pPr>
        <w:ind w:left="0" w:right="0" w:firstLine="560"/>
        <w:spacing w:before="450" w:after="450" w:line="312" w:lineRule="auto"/>
      </w:pPr>
      <w:r>
        <w:rPr>
          <w:rFonts w:ascii="宋体" w:hAnsi="宋体" w:eastAsia="宋体" w:cs="宋体"/>
          <w:color w:val="000"/>
          <w:sz w:val="28"/>
          <w:szCs w:val="28"/>
        </w:rPr>
        <w:t xml:space="preserve">八点过后，烟花声一阵赛过一阵，响彻天地。五彩缤纷的烟花映亮了半边天，让人眼花缭乱，我舍不得眨眼，生怕错过了瞬间的美丽。烟花把元宵节的气氛推向了高潮。</w:t>
      </w:r>
    </w:p>
    <w:p>
      <w:pPr>
        <w:ind w:left="0" w:right="0" w:firstLine="560"/>
        <w:spacing w:before="450" w:after="450" w:line="312" w:lineRule="auto"/>
      </w:pPr>
      <w:r>
        <w:rPr>
          <w:rFonts w:ascii="宋体" w:hAnsi="宋体" w:eastAsia="宋体" w:cs="宋体"/>
          <w:color w:val="000"/>
          <w:sz w:val="28"/>
          <w:szCs w:val="28"/>
        </w:rPr>
        <w:t xml:space="preserve">想到明天还要上课，我恋恋不舍地离开了淹城游乐园。</w:t>
      </w:r>
    </w:p>
    <w:p>
      <w:pPr>
        <w:ind w:left="0" w:right="0" w:firstLine="560"/>
        <w:spacing w:before="450" w:after="450" w:line="312" w:lineRule="auto"/>
      </w:pPr>
      <w:r>
        <w:rPr>
          <w:rFonts w:ascii="宋体" w:hAnsi="宋体" w:eastAsia="宋体" w:cs="宋体"/>
          <w:color w:val="000"/>
          <w:sz w:val="28"/>
          <w:szCs w:val="28"/>
        </w:rPr>
        <w:t xml:space="preserve">元宵节，仍处于一年中的寒冷时分。也不知何时有了这样的节日，也不知何时有了吃元宵的习俗。那一个个的白团晶莹而微透，沉于碗底，却不失活力。并非味美绝伦，却令人喜爱。</w:t>
      </w:r>
    </w:p>
    <w:p>
      <w:pPr>
        <w:ind w:left="0" w:right="0" w:firstLine="560"/>
        <w:spacing w:before="450" w:after="450" w:line="312" w:lineRule="auto"/>
      </w:pPr>
      <w:r>
        <w:rPr>
          <w:rFonts w:ascii="宋体" w:hAnsi="宋体" w:eastAsia="宋体" w:cs="宋体"/>
          <w:color w:val="000"/>
          <w:sz w:val="28"/>
          <w:szCs w:val="28"/>
        </w:rPr>
        <w:t xml:space="preserve">元宵，有各式别名，汤圆、汤团之类的我们听着也耳熟。但不如元宵，以节为名，具有独特的象征意义，听着也颇为高雅。元宵有甜咸两种口味，但我却喜欢吃甜的。微微发甜，味道柔和，但又不让人觉得腻，如果散上少许桂花，便更有意境了，吃起来更是回味无穷。</w:t>
      </w:r>
    </w:p>
    <w:p>
      <w:pPr>
        <w:ind w:left="0" w:right="0" w:firstLine="560"/>
        <w:spacing w:before="450" w:after="450" w:line="312" w:lineRule="auto"/>
      </w:pPr>
      <w:r>
        <w:rPr>
          <w:rFonts w:ascii="宋体" w:hAnsi="宋体" w:eastAsia="宋体" w:cs="宋体"/>
          <w:color w:val="000"/>
          <w:sz w:val="28"/>
          <w:szCs w:val="28"/>
        </w:rPr>
        <w:t xml:space="preserve">元宵节，古时应是热闹的欢庆的时节，它能使冬日的萧条骤然有了生气，有了灵气。而现在怕是没有了这层含义，只徒留个名号，想来又会有几个年轻人知道元宵是哪天?有什么习俗?和大多传统佳节一般，元宵之名被人们渐渐忘却，淡到就只剩下吃一碗元宵。</w:t>
      </w:r>
    </w:p>
    <w:p>
      <w:pPr>
        <w:ind w:left="0" w:right="0" w:firstLine="560"/>
        <w:spacing w:before="450" w:after="450" w:line="312" w:lineRule="auto"/>
      </w:pPr>
      <w:r>
        <w:rPr>
          <w:rFonts w:ascii="宋体" w:hAnsi="宋体" w:eastAsia="宋体" w:cs="宋体"/>
          <w:color w:val="000"/>
          <w:sz w:val="28"/>
          <w:szCs w:val="28"/>
        </w:rPr>
        <w:t xml:space="preserve">美食无非是食物，若只有味好不过转瞬而逝，美食的存在是不能忘却背后的文化底蕴的。天大寒，风刺骨的刮着，凉意渗进骨里，在外闯荡、劳累一天的人们盼着早些回家，吃点东西暖暖身。恰逢元宵节，多少人渴望在桌前等待那碗元宵滚入肚里，全身顿时一股暖意，心满意足了，一天的疲惫顷刻间无踪。然后继续搓手苦干，为生活打拼。想到此，不禁咽咽口水，馋虫四起。</w:t>
      </w:r>
    </w:p>
    <w:p>
      <w:pPr>
        <w:ind w:left="0" w:right="0" w:firstLine="560"/>
        <w:spacing w:before="450" w:after="450" w:line="312" w:lineRule="auto"/>
      </w:pPr>
      <w:r>
        <w:rPr>
          <w:rFonts w:ascii="宋体" w:hAnsi="宋体" w:eastAsia="宋体" w:cs="宋体"/>
          <w:color w:val="000"/>
          <w:sz w:val="28"/>
          <w:szCs w:val="28"/>
        </w:rPr>
        <w:t xml:space="preserve">其实，在我看来，元宵节无非是个理由、是个借口，目的也真不过一碗元宵而矣，所有外在的仪式，只为增加这个节日的庄严、热闹的气氛。人时常是贪婪的，受欲望驱使，索要的总是很多，更多。而仅仅是冬日里的一碗元宵，便可以让我们如此知足，恐怕非一语所能穷尽。</w:t>
      </w:r>
    </w:p>
    <w:p>
      <w:pPr>
        <w:ind w:left="0" w:right="0" w:firstLine="560"/>
        <w:spacing w:before="450" w:after="450" w:line="312" w:lineRule="auto"/>
      </w:pPr>
      <w:r>
        <w:rPr>
          <w:rFonts w:ascii="宋体" w:hAnsi="宋体" w:eastAsia="宋体" w:cs="宋体"/>
          <w:color w:val="000"/>
          <w:sz w:val="28"/>
          <w:szCs w:val="28"/>
        </w:rPr>
        <w:t xml:space="preserve">那幽幽的桂花香，淡淡的甜，略暖的汤，将我们从冰冷的寒冬里唤醒。身体醒了，灵魂也便醒了。</w:t>
      </w:r>
    </w:p>
    <w:p>
      <w:pPr>
        <w:ind w:left="0" w:right="0" w:firstLine="560"/>
        <w:spacing w:before="450" w:after="450" w:line="312" w:lineRule="auto"/>
      </w:pPr>
      <w:r>
        <w:rPr>
          <w:rFonts w:ascii="宋体" w:hAnsi="宋体" w:eastAsia="宋体" w:cs="宋体"/>
          <w:color w:val="000"/>
          <w:sz w:val="28"/>
          <w:szCs w:val="28"/>
        </w:rPr>
        <w:t xml:space="preserve">元宵是哪一天，不重要了;为何要吃元宵，也随它去吧!所谓美食，享受的无非是人尽皆知的一份温暖、快乐，一份知足。元宵的味道就是这样玄妙。</w:t>
      </w:r>
    </w:p>
    <w:p>
      <w:pPr>
        <w:ind w:left="0" w:right="0" w:firstLine="560"/>
        <w:spacing w:before="450" w:after="450" w:line="312" w:lineRule="auto"/>
      </w:pPr>
      <w:r>
        <w:rPr>
          <w:rFonts w:ascii="宋体" w:hAnsi="宋体" w:eastAsia="宋体" w:cs="宋体"/>
          <w:color w:val="000"/>
          <w:sz w:val="28"/>
          <w:szCs w:val="28"/>
        </w:rPr>
        <w:t xml:space="preserve">春节后的第一个传统节日是我期盼已久的元宵节。朋友，你是不是也想和家人围坐在八仙桌旁，一起品尝那元宵的甜美滋味啊?我想一定是的。</w:t>
      </w:r>
    </w:p>
    <w:p>
      <w:pPr>
        <w:ind w:left="0" w:right="0" w:firstLine="560"/>
        <w:spacing w:before="450" w:after="450" w:line="312" w:lineRule="auto"/>
      </w:pPr>
      <w:r>
        <w:rPr>
          <w:rFonts w:ascii="宋体" w:hAnsi="宋体" w:eastAsia="宋体" w:cs="宋体"/>
          <w:color w:val="000"/>
          <w:sz w:val="28"/>
          <w:szCs w:val="28"/>
        </w:rPr>
        <w:t xml:space="preserve">“丁零零”闹钟把正在午睡的我唤醒了，我看到妈妈正在煮汤圆。不一会，-股淡淡香气就飘了过来。“....好香呀!”看着那热气腾腾的“胖小子”们，我恨不得一-口吞掉它们。最终我还是忍住了，还是耐心地等等吧，先欣赏后享用吧。妈妈煮的汤圆有巧克力味的和黑芝麻味的，都很好吃，不过，我还是偏爱巧克力味的。</w:t>
      </w:r>
    </w:p>
    <w:p>
      <w:pPr>
        <w:ind w:left="0" w:right="0" w:firstLine="560"/>
        <w:spacing w:before="450" w:after="450" w:line="312" w:lineRule="auto"/>
      </w:pPr>
      <w:r>
        <w:rPr>
          <w:rFonts w:ascii="宋体" w:hAnsi="宋体" w:eastAsia="宋体" w:cs="宋体"/>
          <w:color w:val="000"/>
          <w:sz w:val="28"/>
          <w:szCs w:val="28"/>
        </w:rPr>
        <w:t xml:space="preserve">看着那漂亮的“胖小子”，我都有点不舍得吃了呢。我用汤勺小心翼翼地舀起一个，一股特别的香味扑鼻而来，我都有些陶醉了。我咬了一小口，圆肚子里那甜美的黑色巧克力浓汁瞬间流淌出来。我咬着又白又软的外皮，裹着甜汁咽下肚，香味荡漾开来，让我回味无穷。还有什么能比得过它甜美?</w:t>
      </w:r>
    </w:p>
    <w:p>
      <w:pPr>
        <w:ind w:left="0" w:right="0" w:firstLine="560"/>
        <w:spacing w:before="450" w:after="450" w:line="312" w:lineRule="auto"/>
      </w:pPr>
      <w:r>
        <w:rPr>
          <w:rFonts w:ascii="宋体" w:hAnsi="宋体" w:eastAsia="宋体" w:cs="宋体"/>
          <w:color w:val="000"/>
          <w:sz w:val="28"/>
          <w:szCs w:val="28"/>
        </w:rPr>
        <w:t xml:space="preserve">中午享受了汤圆，下午快活地玩了半天。按往年的惯例，晚上是要看烟火晚会的。可听说今年政府为了环保和安全问题，取消了烟火晚会。吃过汤圆，玩了半天后，竟有一种无事可做的感觉。走，去大道上散散步，反正不能闲着。我和妈妈打起灯笼，悠然地上了街。“快看啊，孔明灯!”忽然，妈妈说道。我抬起头，只见好多盏孔明灯从我们的头顶掠过，慢慢悠悠地往前飘着。很快我就发现，它们都在朝着一个方向赶去，就像赶集似的，特好玩。我饶有兴致地数起来:一盏、两盏、三......孔明灯越来越多，数也数不清。它带着人们的愿望和祝福，腾空而上，一直向前飞去。</w:t>
      </w:r>
    </w:p>
    <w:p>
      <w:pPr>
        <w:ind w:left="0" w:right="0" w:firstLine="560"/>
        <w:spacing w:before="450" w:after="450" w:line="312" w:lineRule="auto"/>
      </w:pPr>
      <w:r>
        <w:rPr>
          <w:rFonts w:ascii="宋体" w:hAnsi="宋体" w:eastAsia="宋体" w:cs="宋体"/>
          <w:color w:val="000"/>
          <w:sz w:val="28"/>
          <w:szCs w:val="28"/>
        </w:rPr>
        <w:t xml:space="preserve">妈妈对我说，在她小时候，小孩子在元宵节晚上都会打着灯笼玩。你叫我，我唤你，一起比谁的灯笼好看。打灯笼还有规矩，要围着大树转三圈，嘴里还一套一套的:“馍馍枣，馍馍枣，又吃馍馍又吃.....意思是期盼着丰收的年景和幸福的生活。可惜哩，这个习俗现在已经慢慢消失了，就连小朋友们都不愿出家门玩了 元宵节，充满美好愿望的节日，总让人那么期盼和留恋。</w:t>
      </w:r>
    </w:p>
    <w:p>
      <w:pPr>
        <w:ind w:left="0" w:right="0" w:firstLine="560"/>
        <w:spacing w:before="450" w:after="450" w:line="312" w:lineRule="auto"/>
      </w:pPr>
      <w:r>
        <w:rPr>
          <w:rFonts w:ascii="宋体" w:hAnsi="宋体" w:eastAsia="宋体" w:cs="宋体"/>
          <w:color w:val="000"/>
          <w:sz w:val="28"/>
          <w:szCs w:val="28"/>
        </w:rPr>
        <w:t xml:space="preserve">叮铃铃叮铃铃!闹钟响了!看看我可爱的手机叽喳着不停地的小鸟的叫声。在这样微寒乍冷的季节里，我努力保持着愉快的心情起床了!想想昨天新买的这辆美利达的自行车，心里就觉得还蛮开心的。总有些可以让我们在平常的日子里也可以开心的事情哈。</w:t>
      </w:r>
    </w:p>
    <w:p>
      <w:pPr>
        <w:ind w:left="0" w:right="0" w:firstLine="560"/>
        <w:spacing w:before="450" w:after="450" w:line="312" w:lineRule="auto"/>
      </w:pPr>
      <w:r>
        <w:rPr>
          <w:rFonts w:ascii="宋体" w:hAnsi="宋体" w:eastAsia="宋体" w:cs="宋体"/>
          <w:color w:val="000"/>
          <w:sz w:val="28"/>
          <w:szCs w:val="28"/>
        </w:rPr>
        <w:t xml:space="preserve">起床，进女儿房间，摸一摸还在熟睡的小脸，亲一亲，香香的，小声说了句：宝宝，起床了!洗漱，刷牙，画眉，梳头。整装待毕。小女肉嘟嘟的小手揉着睁不开的睡眼，妈妈，几点了!宝贝，快一点!不然的话今天第一次上课又会迟到了，爸爸会生气的。嗯，知道了。小手不知从哪里又找来一个气球在玩着!已经计划好的马尾加麻花辫就直接改成独马尾辫了，呵呵，来不及了。临出门，对着会说话的小熊说了句，爸爸，我去上课了，我会加油的!一出小区门，遇到了一群敲锣打鼓的舞龙玩狮的队伍，中间还有扮作划龙船的小姐样子的艺人，赶紧拿手机录了一段下来，呵呵，已便留作日后想念。碰到了几个陌生的在小区附近开展幼儿教育的老师，狂热情的在更我们打招呼问好!小朋友好!元宵节快乐!!!小女儿还是礼貌性的回复了她们。小区对面的民生甜食馆还没有开业，一时之间也不知该吃些什么过早?匆忙之中去了立顿小超市给女儿买了两个刚蒸好的肉包子加一杯豆浆。</w:t>
      </w:r>
    </w:p>
    <w:p>
      <w:pPr>
        <w:ind w:left="0" w:right="0" w:firstLine="560"/>
        <w:spacing w:before="450" w:after="450" w:line="312" w:lineRule="auto"/>
      </w:pPr>
      <w:r>
        <w:rPr>
          <w:rFonts w:ascii="宋体" w:hAnsi="宋体" w:eastAsia="宋体" w:cs="宋体"/>
          <w:color w:val="000"/>
          <w:sz w:val="28"/>
          <w:szCs w:val="28"/>
        </w:rPr>
        <w:t xml:space="preserve">走走走，快点走!每个匆忙的周末清晨，20_年的伊始就这样启动了。在电梯的入口处碰到了几个和女儿一般大的小伙伴，其中也有和宝贝一样正在吃着早餐的小家伙。也有刚刚转学过来的新同学。到了教室，还好，老师还没到，今天没有迟到呢!真不错!平时会留下来在培训学校的图书馆里看看各样的书或者杂志，今天没有。因为今天准备请公婆大人来新房子这边一起欢度元宵节。平日里因为女儿上学方便，这个新房子便成为了我们的周末快乐吧了，其实也就是周末的时候能过来住住，打扫打扫卫生之类的。</w:t>
      </w:r>
    </w:p>
    <w:p>
      <w:pPr>
        <w:ind w:left="0" w:right="0" w:firstLine="560"/>
        <w:spacing w:before="450" w:after="450" w:line="312" w:lineRule="auto"/>
      </w:pPr>
      <w:r>
        <w:rPr>
          <w:rFonts w:ascii="宋体" w:hAnsi="宋体" w:eastAsia="宋体" w:cs="宋体"/>
          <w:color w:val="000"/>
          <w:sz w:val="28"/>
          <w:szCs w:val="28"/>
        </w:rPr>
        <w:t xml:space="preserve">今天趁过节，把大家都请过来热闹热闹!用用这个装修时最大投资的爱厨房呀。从写字楼走出来，发现天还是阴沉沉的，没有风也没有太阳的样子，心里还是不免有些感慨，匆忙的时光又开始了，顺便瞥了一眼昨天去的那家自行车专卖店，看到他们已经开始营业了，似乎还是生意很好的样子呢。走到了良品铺子的店门口，犹豫了一下，还是进去买点吃的吧，虽然家里的吃的已经很多了，但是我最爱吃的已经被我吃完了，呵呵呵!再说今天有一个更光明正大的理由，不是有贵客要来嘛。原本是想直接去买点菜回家的，后来一想不如把那家伙叫上一起去吃早饭，顺便一起买些吃的回来。</w:t>
      </w:r>
    </w:p>
    <w:p>
      <w:pPr>
        <w:ind w:left="0" w:right="0" w:firstLine="560"/>
        <w:spacing w:before="450" w:after="450" w:line="312" w:lineRule="auto"/>
      </w:pPr>
      <w:r>
        <w:rPr>
          <w:rFonts w:ascii="宋体" w:hAnsi="宋体" w:eastAsia="宋体" w:cs="宋体"/>
          <w:color w:val="000"/>
          <w:sz w:val="28"/>
          <w:szCs w:val="28"/>
        </w:rPr>
        <w:t xml:space="preserve">当一个人习惯独自去做某些事情的时候，就会成为一种思维习惯。就像我自己，总是习惯于去做一些事情感动别人，而忘记了，其实，有些事与其后来去让人家感动不如大家一起去经历或是担当得好!一切都源于一种习惯。就像我总是习惯了给孩子的爸爸带早餐回家，自己一个人先去买菜，然后老老实实的回家做饭，等饭弄好了或许得到的一句期待的表扬或许就默默的伤心一下，呵呵，我觉得也许是自己先就没有给孩子的爸爸一个更好的表现机会，而只顾着去表现自己了。呵呵，不知道此刻我的想法对不对呢?今天，我想尝试着改变!我打电话约他可以一起去吃早餐吗?听到的是欣然答应的声音。我还是走回了家送回了刚买的零食，然后快乐的和他一起骑着我们可爱的自行车一起去买菜了。感觉所有的交通工具里，这个自行车还是最浪漫的一种呢。吃了混沌、热干面、蛋酒、面窝、油条。。。好满足哦!去菜场买了鱼、豆腐、豆油皮、香菜、辣椒、土豆、葱姜蒜、西洋菜、大白菜、菜薹、。。。</w:t>
      </w:r>
    </w:p>
    <w:p>
      <w:pPr>
        <w:ind w:left="0" w:right="0" w:firstLine="560"/>
        <w:spacing w:before="450" w:after="450" w:line="312" w:lineRule="auto"/>
      </w:pPr>
      <w:r>
        <w:rPr>
          <w:rFonts w:ascii="宋体" w:hAnsi="宋体" w:eastAsia="宋体" w:cs="宋体"/>
          <w:color w:val="000"/>
          <w:sz w:val="28"/>
          <w:szCs w:val="28"/>
        </w:rPr>
        <w:t xml:space="preserve">顺便买了菠萝、桂圆、橘子、香蕉、甘楂。。。好丰盛噢!都是我想吃的，呵呵呵!回家还是收拾屋子，洗衣服，整理水果，整理厨房。。。爸妈进门的时候还从家里带来了刨好了的山药。我一慌神，突然忘记了鱼火锅要怎么做了。赶紧的，上网查了一查。呵呵，经常不下厨房的我看来厨艺肯定是生疏了。好担心弄出来的菜没有人吃怎么办?还好还好，在所有人的鼓励下，看看中午餐桌上剩菜不多的情况，我基本了解自己的菜还是勉强可以入口的哈。用手捂嘴偷着了一会儿呵呵。当然最受欢迎的还是那盘经典的辣椒炒瘦肉和清炒土豆了!小女儿吃了两大碗饭一大盘土豆小肚子涨的好饱好饱的样子!最高兴的当然还有孩子他爸主动清扫整理了整个厨房了。好了，中午时分，看到一家人在沙发上边看电视边酣然入睡的样子，我自己不禁也感到很开心。平时总是爸妈给我们做吃的时候多，难得我可以自己动动手，自己动手、丰衣足食、干活不累、心里坦然!晚上，我们附近将会有最绚烂的焰火绽放来庆祝这个在我心里最美的元宵节。然后大家一起各吃一碗香香的汤圆，看一看中央台的元宵晚会，睡一个好觉，做一个美梦。此刻我们在一起收看再现邓丽君。小女儿跑来捣乱，我决定要停笔了。</w:t>
      </w:r>
    </w:p>
    <w:p>
      <w:pPr>
        <w:ind w:left="0" w:right="0" w:firstLine="560"/>
        <w:spacing w:before="450" w:after="450" w:line="312" w:lineRule="auto"/>
      </w:pPr>
      <w:r>
        <w:rPr>
          <w:rFonts w:ascii="宋体" w:hAnsi="宋体" w:eastAsia="宋体" w:cs="宋体"/>
          <w:color w:val="000"/>
          <w:sz w:val="28"/>
          <w:szCs w:val="28"/>
        </w:rPr>
        <w:t xml:space="preserve">呵呵呵，祝大家好梦!元宵节快乐!</w:t>
      </w:r>
    </w:p>
    <w:p>
      <w:pPr>
        <w:ind w:left="0" w:right="0" w:firstLine="560"/>
        <w:spacing w:before="450" w:after="450" w:line="312" w:lineRule="auto"/>
      </w:pPr>
      <w:r>
        <w:rPr>
          <w:rFonts w:ascii="宋体" w:hAnsi="宋体" w:eastAsia="宋体" w:cs="宋体"/>
          <w:color w:val="000"/>
          <w:sz w:val="28"/>
          <w:szCs w:val="28"/>
        </w:rPr>
        <w:t xml:space="preserve">今天是元宵节，又赶上平果铝首届灯展。说是晚上八点整开始，我七点不到就奔了过去。</w:t>
      </w:r>
    </w:p>
    <w:p>
      <w:pPr>
        <w:ind w:left="0" w:right="0" w:firstLine="560"/>
        <w:spacing w:before="450" w:after="450" w:line="312" w:lineRule="auto"/>
      </w:pPr>
      <w:r>
        <w:rPr>
          <w:rFonts w:ascii="宋体" w:hAnsi="宋体" w:eastAsia="宋体" w:cs="宋体"/>
          <w:color w:val="000"/>
          <w:sz w:val="28"/>
          <w:szCs w:val="28"/>
        </w:rPr>
        <w:t xml:space="preserve">未见其形，先闻其声。刚跑出几十米，悠扬的音乐就传入了我的耳中：有优美的琴声，也有甜脆的笛声;有《新年好》、也有《中国年》。我简直沉醉于音乐世界中。</w:t>
      </w:r>
    </w:p>
    <w:p>
      <w:pPr>
        <w:ind w:left="0" w:right="0" w:firstLine="560"/>
        <w:spacing w:before="450" w:after="450" w:line="312" w:lineRule="auto"/>
      </w:pPr>
      <w:r>
        <w:rPr>
          <w:rFonts w:ascii="宋体" w:hAnsi="宋体" w:eastAsia="宋体" w:cs="宋体"/>
          <w:color w:val="000"/>
          <w:sz w:val="28"/>
          <w:szCs w:val="28"/>
        </w:rPr>
        <w:t xml:space="preserve">到了广场一看--哗，好美啊!玉兔灯、走马灯、孔雀灯、鲤鱼灯、蟠龙灯、莲花灯、火把灯、水晶灯、谜联灯，真是五光十色、异彩纷呈，我兴奋得简直要跳起来!</w:t>
      </w:r>
    </w:p>
    <w:p>
      <w:pPr>
        <w:ind w:left="0" w:right="0" w:firstLine="560"/>
        <w:spacing w:before="450" w:after="450" w:line="312" w:lineRule="auto"/>
      </w:pPr>
      <w:r>
        <w:rPr>
          <w:rFonts w:ascii="宋体" w:hAnsi="宋体" w:eastAsia="宋体" w:cs="宋体"/>
          <w:color w:val="000"/>
          <w:sz w:val="28"/>
          <w:szCs w:val="28"/>
        </w:rPr>
        <w:t xml:space="preserve">你瞧，广场正中那两只正在拔萝卜的兔子多可爱啊：尖尖的耳朵像剪刀，小小的眼睛像樱桃，雪白的身子柔软得像团棉花，就连短短的尾巴也像一个绒球，一撅一撅的哩!</w:t>
      </w:r>
    </w:p>
    <w:p>
      <w:pPr>
        <w:ind w:left="0" w:right="0" w:firstLine="560"/>
        <w:spacing w:before="450" w:after="450" w:line="312" w:lineRule="auto"/>
      </w:pPr>
      <w:r>
        <w:rPr>
          <w:rFonts w:ascii="宋体" w:hAnsi="宋体" w:eastAsia="宋体" w:cs="宋体"/>
          <w:color w:val="000"/>
          <w:sz w:val="28"/>
          <w:szCs w:val="28"/>
        </w:rPr>
        <w:t xml:space="preserve">兔子灯的旁边，是一朵粉红的莲花灯，它清淡优雅，“出淤泥而不染”，因此深受大家的喜爱。</w:t>
      </w:r>
    </w:p>
    <w:p>
      <w:pPr>
        <w:ind w:left="0" w:right="0" w:firstLine="560"/>
        <w:spacing w:before="450" w:after="450" w:line="312" w:lineRule="auto"/>
      </w:pPr>
      <w:r>
        <w:rPr>
          <w:rFonts w:ascii="宋体" w:hAnsi="宋体" w:eastAsia="宋体" w:cs="宋体"/>
          <w:color w:val="000"/>
          <w:sz w:val="28"/>
          <w:szCs w:val="28"/>
        </w:rPr>
        <w:t xml:space="preserve">从莲花灯旁往左走一杆之地，是一盏八棱走马灯，灯里画的是祖国壮丽的山河，灯的六个雕花各挂着三个红灯笼，显现出节日里喜气洋洋的气氛。</w:t>
      </w:r>
    </w:p>
    <w:p>
      <w:pPr>
        <w:ind w:left="0" w:right="0" w:firstLine="560"/>
        <w:spacing w:before="450" w:after="450" w:line="312" w:lineRule="auto"/>
      </w:pPr>
      <w:r>
        <w:rPr>
          <w:rFonts w:ascii="宋体" w:hAnsi="宋体" w:eastAsia="宋体" w:cs="宋体"/>
          <w:color w:val="000"/>
          <w:sz w:val="28"/>
          <w:szCs w:val="28"/>
        </w:rPr>
        <w:t xml:space="preserve">沿走马灯向左拐个弯，直走，忽然发现一根6米高的“铜”柱上盘曲着一条矫龙，原来是蟠龙灯。细看那龙，只见它爪如利剑，须如蚕丝，鳞片闪闪发光，嘴里还含着一颗璀璨的金罢珠，真是威武极了。</w:t>
      </w:r>
    </w:p>
    <w:p>
      <w:pPr>
        <w:ind w:left="0" w:right="0" w:firstLine="560"/>
        <w:spacing w:before="450" w:after="450" w:line="312" w:lineRule="auto"/>
      </w:pPr>
      <w:r>
        <w:rPr>
          <w:rFonts w:ascii="宋体" w:hAnsi="宋体" w:eastAsia="宋体" w:cs="宋体"/>
          <w:color w:val="000"/>
          <w:sz w:val="28"/>
          <w:szCs w:val="28"/>
        </w:rPr>
        <w:t xml:space="preserve">正在这时，观灯的人突然多了起来，汇成了一股人流，挤满了整个广场。</w:t>
      </w:r>
    </w:p>
    <w:p>
      <w:pPr>
        <w:ind w:left="0" w:right="0" w:firstLine="560"/>
        <w:spacing w:before="450" w:after="450" w:line="312" w:lineRule="auto"/>
      </w:pPr>
      <w:r>
        <w:rPr>
          <w:rFonts w:ascii="宋体" w:hAnsi="宋体" w:eastAsia="宋体" w:cs="宋体"/>
          <w:color w:val="000"/>
          <w:sz w:val="28"/>
          <w:szCs w:val="28"/>
        </w:rPr>
        <w:t xml:space="preserve">从蟠龙灯向右拐个弯，映入眼帘的是一盏华丽的孔雀灯，它有着青红色的毛冠、碧绿的长翎子和彩屏般的羽毛，可迷人了。</w:t>
      </w:r>
    </w:p>
    <w:p>
      <w:pPr>
        <w:ind w:left="0" w:right="0" w:firstLine="560"/>
        <w:spacing w:before="450" w:after="450" w:line="312" w:lineRule="auto"/>
      </w:pPr>
      <w:r>
        <w:rPr>
          <w:rFonts w:ascii="宋体" w:hAnsi="宋体" w:eastAsia="宋体" w:cs="宋体"/>
          <w:color w:val="000"/>
          <w:sz w:val="28"/>
          <w:szCs w:val="28"/>
        </w:rPr>
        <w:t xml:space="preserve">最逗的要数孔雀灯旁的鲤鱼灯了。它挺着个大肚子，鼓着铜铃一般的眼睛，尾巴一摇一摆，似乎要跳过龙门，寻觅可口的食物呢!</w:t>
      </w:r>
    </w:p>
    <w:p>
      <w:pPr>
        <w:ind w:left="0" w:right="0" w:firstLine="560"/>
        <w:spacing w:before="450" w:after="450" w:line="312" w:lineRule="auto"/>
      </w:pPr>
      <w:r>
        <w:rPr>
          <w:rFonts w:ascii="宋体" w:hAnsi="宋体" w:eastAsia="宋体" w:cs="宋体"/>
          <w:color w:val="000"/>
          <w:sz w:val="28"/>
          <w:szCs w:val="28"/>
        </w:rPr>
        <w:t xml:space="preserve">鲤鱼灯后方的水晶灯，具有一定的创新意义--整个灯都是由小玻璃瓶整齐排列而成的，既简单又实惠，而且玲珑剔透，真是别具一格。</w:t>
      </w:r>
    </w:p>
    <w:p>
      <w:pPr>
        <w:ind w:left="0" w:right="0" w:firstLine="560"/>
        <w:spacing w:before="450" w:after="450" w:line="312" w:lineRule="auto"/>
      </w:pPr>
      <w:r>
        <w:rPr>
          <w:rFonts w:ascii="宋体" w:hAnsi="宋体" w:eastAsia="宋体" w:cs="宋体"/>
          <w:color w:val="000"/>
          <w:sz w:val="28"/>
          <w:szCs w:val="28"/>
        </w:rPr>
        <w:t xml:space="preserve">还有蝴蝶灯、风车灯、火车灯……</w:t>
      </w:r>
    </w:p>
    <w:p>
      <w:pPr>
        <w:ind w:left="0" w:right="0" w:firstLine="560"/>
        <w:spacing w:before="450" w:after="450" w:line="312" w:lineRule="auto"/>
      </w:pPr>
      <w:r>
        <w:rPr>
          <w:rFonts w:ascii="宋体" w:hAnsi="宋体" w:eastAsia="宋体" w:cs="宋体"/>
          <w:color w:val="000"/>
          <w:sz w:val="28"/>
          <w:szCs w:val="28"/>
        </w:rPr>
        <w:t xml:space="preserve">这真是流光溢彩喜空前，火树银花不夜天!</w:t>
      </w:r>
    </w:p>
    <w:p>
      <w:pPr>
        <w:ind w:left="0" w:right="0" w:firstLine="560"/>
        <w:spacing w:before="450" w:after="450" w:line="312" w:lineRule="auto"/>
      </w:pPr>
      <w:r>
        <w:rPr>
          <w:rFonts w:ascii="宋体" w:hAnsi="宋体" w:eastAsia="宋体" w:cs="宋体"/>
          <w:color w:val="000"/>
          <w:sz w:val="28"/>
          <w:szCs w:val="28"/>
        </w:rPr>
        <w:t xml:space="preserve">过元宵节精品作文汇集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2025-01-16T17:04:24+08:00</dcterms:created>
  <dcterms:modified xsi:type="dcterms:W3CDTF">2025-01-16T17:04:24+08:00</dcterms:modified>
</cp:coreProperties>
</file>

<file path=docProps/custom.xml><?xml version="1.0" encoding="utf-8"?>
<Properties xmlns="http://schemas.openxmlformats.org/officeDocument/2006/custom-properties" xmlns:vt="http://schemas.openxmlformats.org/officeDocument/2006/docPropsVTypes"/>
</file>