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找一篇说明文的作文(5篇)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找一篇说明文的作文一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找一篇说明文的作文一</w:t>
      </w:r>
    </w:p>
    <w:p>
      <w:pPr>
        <w:ind w:left="0" w:right="0" w:firstLine="560"/>
        <w:spacing w:before="450" w:after="450" w:line="312" w:lineRule="auto"/>
      </w:pPr>
      <w:r>
        <w:rPr>
          <w:rFonts w:ascii="宋体" w:hAnsi="宋体" w:eastAsia="宋体" w:cs="宋体"/>
          <w:color w:val="000"/>
          <w:sz w:val="28"/>
          <w:szCs w:val="28"/>
        </w:rPr>
        <w:t xml:space="preserve">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花的蘑菇呢？你看她们多漂亮啊，就像姐姐们的花裙子一样美。”</w:t>
      </w:r>
    </w:p>
    <w:p>
      <w:pPr>
        <w:ind w:left="0" w:right="0" w:firstLine="560"/>
        <w:spacing w:before="450" w:after="450" w:line="312" w:lineRule="auto"/>
      </w:pPr>
      <w:r>
        <w:rPr>
          <w:rFonts w:ascii="宋体" w:hAnsi="宋体" w:eastAsia="宋体" w:cs="宋体"/>
          <w:color w:val="000"/>
          <w:sz w:val="28"/>
          <w:szCs w:val="28"/>
        </w:rPr>
        <w:t xml:space="preserve">妈妈看了看小小，抿着嘴笑了，她说：“孩子，不行，花蘑菇是有毒的！越漂亮的蘑菇越有毒！”</w:t>
      </w:r>
    </w:p>
    <w:p>
      <w:pPr>
        <w:ind w:left="0" w:right="0" w:firstLine="560"/>
        <w:spacing w:before="450" w:after="450" w:line="312" w:lineRule="auto"/>
      </w:pPr>
      <w:r>
        <w:rPr>
          <w:rFonts w:ascii="宋体" w:hAnsi="宋体" w:eastAsia="宋体" w:cs="宋体"/>
          <w:color w:val="000"/>
          <w:sz w:val="28"/>
          <w:szCs w:val="28"/>
        </w:rPr>
        <w:t xml:space="preserve">“我不信，我不信！”小小说。</w:t>
      </w:r>
    </w:p>
    <w:p>
      <w:pPr>
        <w:ind w:left="0" w:right="0" w:firstLine="560"/>
        <w:spacing w:before="450" w:after="450" w:line="312" w:lineRule="auto"/>
      </w:pPr>
      <w:r>
        <w:rPr>
          <w:rFonts w:ascii="宋体" w:hAnsi="宋体" w:eastAsia="宋体" w:cs="宋体"/>
          <w:color w:val="000"/>
          <w:sz w:val="28"/>
          <w:szCs w:val="28"/>
        </w:rPr>
        <w:t xml:space="preserve">“为什么不信呢？你忘记了你读过的一个成语故事了吗？”妈妈说。</w:t>
      </w:r>
    </w:p>
    <w:p>
      <w:pPr>
        <w:ind w:left="0" w:right="0" w:firstLine="560"/>
        <w:spacing w:before="450" w:after="450" w:line="312" w:lineRule="auto"/>
      </w:pPr>
      <w:r>
        <w:rPr>
          <w:rFonts w:ascii="宋体" w:hAnsi="宋体" w:eastAsia="宋体" w:cs="宋体"/>
          <w:color w:val="000"/>
          <w:sz w:val="28"/>
          <w:szCs w:val="28"/>
        </w:rPr>
        <w:t xml:space="preserve">“成语故事？”小小低头想了想。</w:t>
      </w:r>
    </w:p>
    <w:p>
      <w:pPr>
        <w:ind w:left="0" w:right="0" w:firstLine="560"/>
        <w:spacing w:before="450" w:after="450" w:line="312" w:lineRule="auto"/>
      </w:pPr>
      <w:r>
        <w:rPr>
          <w:rFonts w:ascii="宋体" w:hAnsi="宋体" w:eastAsia="宋体" w:cs="宋体"/>
          <w:color w:val="000"/>
          <w:sz w:val="28"/>
          <w:szCs w:val="28"/>
        </w:rPr>
        <w:t xml:space="preserve">“对了，我的孩子，你忘了吗？这个故事啊，说的是一个人去集市上买橙子，他专门捡好看、漂亮、黄橙橙的橙子买，结果回家把漂亮的橙子剥开一看，却发现里面干巴巴的\'，不仅没有一滴水份，而且只剩下像破棉絮一样乱糟糟东西。”妈妈提醒小小。</w:t>
      </w:r>
    </w:p>
    <w:p>
      <w:pPr>
        <w:ind w:left="0" w:right="0" w:firstLine="560"/>
        <w:spacing w:before="450" w:after="450" w:line="312" w:lineRule="auto"/>
      </w:pPr>
      <w:r>
        <w:rPr>
          <w:rFonts w:ascii="宋体" w:hAnsi="宋体" w:eastAsia="宋体" w:cs="宋体"/>
          <w:color w:val="000"/>
          <w:sz w:val="28"/>
          <w:szCs w:val="28"/>
        </w:rPr>
        <w:t xml:space="preserve">“噢！妈妈，我知道了——‘金玉其外，败絮其中’。意思是：一个东西的外表虽然很美，很艳丽，但实质却是无用的或腐朽的。”</w:t>
      </w:r>
    </w:p>
    <w:p>
      <w:pPr>
        <w:ind w:left="0" w:right="0" w:firstLine="560"/>
        <w:spacing w:before="450" w:after="450" w:line="312" w:lineRule="auto"/>
      </w:pPr>
      <w:r>
        <w:rPr>
          <w:rFonts w:ascii="宋体" w:hAnsi="宋体" w:eastAsia="宋体" w:cs="宋体"/>
          <w:color w:val="000"/>
          <w:sz w:val="28"/>
          <w:szCs w:val="28"/>
        </w:rPr>
        <w:t xml:space="preserve">“对呀，孩子，我们能用外表来判断一个事物吗？”</w:t>
      </w:r>
    </w:p>
    <w:p>
      <w:pPr>
        <w:ind w:left="0" w:right="0" w:firstLine="560"/>
        <w:spacing w:before="450" w:after="450" w:line="312" w:lineRule="auto"/>
      </w:pPr>
      <w:r>
        <w:rPr>
          <w:rFonts w:ascii="宋体" w:hAnsi="宋体" w:eastAsia="宋体" w:cs="宋体"/>
          <w:color w:val="000"/>
          <w:sz w:val="28"/>
          <w:szCs w:val="28"/>
        </w:rPr>
        <w:t xml:space="preserve">“不能，妈妈，要不是你提醒我差点忘了。”小小恍然大悟地说。</w:t>
      </w:r>
    </w:p>
    <w:p>
      <w:pPr>
        <w:ind w:left="0" w:right="0" w:firstLine="560"/>
        <w:spacing w:before="450" w:after="450" w:line="312" w:lineRule="auto"/>
      </w:pPr>
      <w:r>
        <w:rPr>
          <w:rFonts w:ascii="宋体" w:hAnsi="宋体" w:eastAsia="宋体" w:cs="宋体"/>
          <w:color w:val="000"/>
          <w:sz w:val="28"/>
          <w:szCs w:val="28"/>
        </w:rPr>
        <w:t xml:space="preserve">“是啊，外表往往是一种虚假的，只有丰富的知识和经验才能帮我们作判断，也只有这两样东西才能使我们的内在更美，懂了吗？”</w:t>
      </w:r>
    </w:p>
    <w:p>
      <w:pPr>
        <w:ind w:left="0" w:right="0" w:firstLine="560"/>
        <w:spacing w:before="450" w:after="450" w:line="312" w:lineRule="auto"/>
      </w:pPr>
      <w:r>
        <w:rPr>
          <w:rFonts w:ascii="宋体" w:hAnsi="宋体" w:eastAsia="宋体" w:cs="宋体"/>
          <w:color w:val="000"/>
          <w:sz w:val="28"/>
          <w:szCs w:val="28"/>
        </w:rPr>
        <w:t xml:space="preserve">“我懂了，妈妈，我不会向只长着漂亮外表的花蘑菇学习的。”</w:t>
      </w:r>
    </w:p>
    <w:p>
      <w:pPr>
        <w:ind w:left="0" w:right="0" w:firstLine="560"/>
        <w:spacing w:before="450" w:after="450" w:line="312" w:lineRule="auto"/>
      </w:pPr>
      <w:r>
        <w:rPr>
          <w:rFonts w:ascii="宋体" w:hAnsi="宋体" w:eastAsia="宋体" w:cs="宋体"/>
          <w:color w:val="000"/>
          <w:sz w:val="28"/>
          <w:szCs w:val="28"/>
        </w:rPr>
        <w:t xml:space="preserve">最后，小小和妈妈提着一筐满满的黑蘑菇下山了，回家品尝了一顿美味的蘑菇大餐。</w:t>
      </w:r>
    </w:p>
    <w:p>
      <w:pPr>
        <w:ind w:left="0" w:right="0" w:firstLine="560"/>
        <w:spacing w:before="450" w:after="450" w:line="312" w:lineRule="auto"/>
      </w:pPr>
      <w:r>
        <w:rPr>
          <w:rFonts w:ascii="宋体" w:hAnsi="宋体" w:eastAsia="宋体" w:cs="宋体"/>
          <w:color w:val="000"/>
          <w:sz w:val="28"/>
          <w:szCs w:val="28"/>
        </w:rPr>
        <w:t xml:space="preserve">同学们，从这则故事中你们得到什么启示呢？希望我们共同努力，都拥有一颗比外表更美、更有用的金灿灿的心灵。</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找一篇说明文的作文二</w:t>
      </w:r>
    </w:p>
    <w:p>
      <w:pPr>
        <w:ind w:left="0" w:right="0" w:firstLine="560"/>
        <w:spacing w:before="450" w:after="450" w:line="312" w:lineRule="auto"/>
      </w:pPr>
      <w:r>
        <w:rPr>
          <w:rFonts w:ascii="宋体" w:hAnsi="宋体" w:eastAsia="宋体" w:cs="宋体"/>
          <w:color w:val="000"/>
          <w:sz w:val="28"/>
          <w:szCs w:val="28"/>
        </w:rPr>
        <w:t xml:space="preserve">说明文是一种对事物作客观说明的一种文体，目的在于给予知识。中学生朋友们对说明文的写作最感头痛，往往举步维艰，枉谈快速反应作文了。其实，说明文的写作并非像中学生朋友们所害怕的那样，只要理顺了头绪，按照我们为你们设计好的训练步骤，只要中学生朋友们把阅读说明文和写作说明文结合起来。以阅读课文为写作借鉴的范例，多观察、多分析、多练习，就能逐步学会选用恰当的说明方法，正确而有条理地说明事物的特征。</w:t>
      </w:r>
    </w:p>
    <w:p>
      <w:pPr>
        <w:ind w:left="0" w:right="0" w:firstLine="560"/>
        <w:spacing w:before="450" w:after="450" w:line="312" w:lineRule="auto"/>
      </w:pPr>
      <w:r>
        <w:rPr>
          <w:rFonts w:ascii="宋体" w:hAnsi="宋体" w:eastAsia="宋体" w:cs="宋体"/>
          <w:color w:val="000"/>
          <w:sz w:val="28"/>
          <w:szCs w:val="28"/>
        </w:rPr>
        <w:t xml:space="preserve">训练目标： 第一，要想很快地写好一篇说明文，首先得分清说明和记叙的区别交叉的关系。说明文的写作是授人以知，让人明白，记叙文写作目的是以情感人、让人动情。说明文只是说明事物的特征，阐明原理，介绍知识，说明是手段。 第二，要很快地完成一篇说明文，须将说明文的特点烂熟于心。 说明文的特点主要有说明性、知识性、科学性、实用性。只有很好地掌握了说明文的这些特点，才能将说明文写快写好。 第三，须将说明文的类型分清楚，如果从内容上而言，说明文可分为事物说明文和事理说明文，如果从表达方式上分，可以分为平实说明文和科学小品文。</w:t>
      </w:r>
    </w:p>
    <w:p>
      <w:pPr>
        <w:ind w:left="0" w:right="0" w:firstLine="560"/>
        <w:spacing w:before="450" w:after="450" w:line="312" w:lineRule="auto"/>
      </w:pPr>
      <w:r>
        <w:rPr>
          <w:rFonts w:ascii="宋体" w:hAnsi="宋体" w:eastAsia="宋体" w:cs="宋体"/>
          <w:color w:val="000"/>
          <w:sz w:val="28"/>
          <w:szCs w:val="28"/>
        </w:rPr>
        <w:t xml:space="preserve">事物说明文：以具体事物为说明对象，将事物是“怎样的”作为说明重点，对事物的状态、性质、功能、构造、发展变化等特征，进行科学说明。 事理说明文：以事物的发生，发展变化以及相互联系的成因等为说明对象的说明文，说清“怎么样”和“为什么”，使人不仅知其然，还要知其所以然。 平实性说明文：是指用平实、简洁、明白的语言对事物的外形，内部结构，功用及种属关系加以较客观的说明，用词造句一般不带感情色彩和主观倾向，很少使用描写，更少使用修辞手法。 科学小品文：它是以科学知识为内容，以说明为主要表达方式的一种情文并茂的说明文。与其它的说明文不同的是，这种说明文具有的很强的文学性，是科学性与文学性的双重产物。但没有一般文学的辅阵。渲染，寓科学性于趣味性之中。掌握说明文以上一些类型的特点，就可以轻而易举地面对它。 但为了更好更快地让中学生朋友真正掌握说明文的写作，以达到快速反应作文的目的`，下面我们着重谈一谈说明文的写作方法。 写作方法：说明文写作总的方法有 抓住事物的特征和本质。任何事物都有它自己独特的特征，逐渐地展开说明；②要反映事物本身的条理，事物往往是比较复杂的，要写出它的特征和本质，就要找出事物本身的条理，以及各部分的相互关系；③说明事物的特征和功用，要按先后顺序；④文字要确切无误，通俗浅显，说明文的语言特别要求准确、周密，我想这些道理中学生朋友们都懂。通俗浅显是为了让读者更好了解你笔下的事物使你笔下的东西具体化，大众化，从而做到“飞入寻常百姓家”。 说明文除了以上几种总的方法外，还有其独特的说明方法，这对平时训练写作大有裨益。下定义，就是用最简明扼要的语言，概要说明对象的性质与特点，以达到提示事物本质属性的目的，它有一种比较常见的格式“什么是什么”或“什么叫做什么”。</w:t>
      </w:r>
    </w:p>
    <w:p>
      <w:pPr>
        <w:ind w:left="0" w:right="0" w:firstLine="560"/>
        <w:spacing w:before="450" w:after="450" w:line="312" w:lineRule="auto"/>
      </w:pPr>
      <w:r>
        <w:rPr>
          <w:rFonts w:ascii="宋体" w:hAnsi="宋体" w:eastAsia="宋体" w:cs="宋体"/>
          <w:color w:val="000"/>
          <w:sz w:val="28"/>
          <w:szCs w:val="28"/>
        </w:rPr>
        <w:t xml:space="preserve">下定义的方法一般用在科普性的文章之中，使用这种方法可以使读者对说明事物的含义有一个明确的概念。不会与其它事物混淆在一起。如果将这种方法用在文章的开头或结尾，可在全文起提纲挚领的作用，或文章的结论。中学生朋友们使用这种说明方法时，切记不要胡乱地去下定义，免得贻笑大方。</w:t>
      </w:r>
    </w:p>
    <w:p>
      <w:pPr>
        <w:ind w:left="0" w:right="0" w:firstLine="560"/>
        <w:spacing w:before="450" w:after="450" w:line="312" w:lineRule="auto"/>
      </w:pPr>
      <w:r>
        <w:rPr>
          <w:rFonts w:ascii="宋体" w:hAnsi="宋体" w:eastAsia="宋体" w:cs="宋体"/>
          <w:color w:val="000"/>
          <w:sz w:val="28"/>
          <w:szCs w:val="28"/>
        </w:rPr>
        <w:t xml:space="preserve">分类法：就是根据事物的不同的特征，将事物分成若干不同的部分。使用这种方法可以让读者对被说明的对象有一个大致的了解，可以管中见豹。还可以使文章的头绪清楚，层次分明，容易被读者所接受。举例子：这种方法中学生朋友们最喜欢使用，因为这种方法能把抽象、复杂的事物说得具体而通俗易懂，另外，这种方法使中学生朋友们运用起来得心应手，全不费劲。</w:t>
      </w:r>
    </w:p>
    <w:p>
      <w:pPr>
        <w:ind w:left="0" w:right="0" w:firstLine="560"/>
        <w:spacing w:before="450" w:after="450" w:line="312" w:lineRule="auto"/>
      </w:pPr>
      <w:r>
        <w:rPr>
          <w:rFonts w:ascii="宋体" w:hAnsi="宋体" w:eastAsia="宋体" w:cs="宋体"/>
          <w:color w:val="000"/>
          <w:sz w:val="28"/>
          <w:szCs w:val="28"/>
        </w:rPr>
        <w:t xml:space="preserve">作比较：这种方法的运用不外乎三点：一是比较优劣，突出某个对象的特点，二是比较差异，显示各个对象的各自特点，三是用两个相似的事物相比较，通过其中比较熟悉的事物，推知另一事物的特征。但是运用这种方法注意两点：一必须是可以用来比较的，二是明确比较点，拿什么东西去比。 打比方：如果你在写作说明文时，遇到的事物比较抽象、复杂，难以用平实的语言阐述解释清楚，我们就可以用打比方的方法加以说明。但是要想打个很恰当的比方，一定要记住双方问得有相似之点，也就是说喻体要有相似之处。否则反而会弄巧成拙。</w:t>
      </w:r>
    </w:p>
    <w:p>
      <w:pPr>
        <w:ind w:left="0" w:right="0" w:firstLine="560"/>
        <w:spacing w:before="450" w:after="450" w:line="312" w:lineRule="auto"/>
      </w:pPr>
      <w:r>
        <w:rPr>
          <w:rFonts w:ascii="宋体" w:hAnsi="宋体" w:eastAsia="宋体" w:cs="宋体"/>
          <w:color w:val="000"/>
          <w:sz w:val="28"/>
          <w:szCs w:val="28"/>
        </w:rPr>
        <w:t xml:space="preserve">列数字：就是运用数字的数量来解释事物，如果恰当使用数字，往往会起到“千方百计抵不过一个资料”的作用。</w:t>
      </w:r>
    </w:p>
    <w:p>
      <w:pPr>
        <w:ind w:left="0" w:right="0" w:firstLine="560"/>
        <w:spacing w:before="450" w:after="450" w:line="312" w:lineRule="auto"/>
      </w:pPr>
      <w:r>
        <w:rPr>
          <w:rFonts w:ascii="宋体" w:hAnsi="宋体" w:eastAsia="宋体" w:cs="宋体"/>
          <w:color w:val="000"/>
          <w:sz w:val="28"/>
          <w:szCs w:val="28"/>
        </w:rPr>
        <w:t xml:space="preserve">作引用：说明文的引用，只是作为说明的依据，有时也是为了使引文摆脱机械呆板和毫无生气，就使用这类方法。这种引用的材料都是名家的论述，经典材料上的说明等等。</w:t>
      </w:r>
    </w:p>
    <w:p>
      <w:pPr>
        <w:ind w:left="0" w:right="0" w:firstLine="560"/>
        <w:spacing w:before="450" w:after="450" w:line="312" w:lineRule="auto"/>
      </w:pPr>
      <w:r>
        <w:rPr>
          <w:rFonts w:ascii="宋体" w:hAnsi="宋体" w:eastAsia="宋体" w:cs="宋体"/>
          <w:color w:val="000"/>
          <w:sz w:val="28"/>
          <w:szCs w:val="28"/>
        </w:rPr>
        <w:t xml:space="preserve">列图表：我们知道图表能增强直观感，使人一目了然。也可起到一切尽在图表中的效果。而且使用这种图表说明方法。使读者容易于接受，并且条理清晰。</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找一篇说明文的作文三</w:t>
      </w:r>
    </w:p>
    <w:p>
      <w:pPr>
        <w:ind w:left="0" w:right="0" w:firstLine="560"/>
        <w:spacing w:before="450" w:after="450" w:line="312" w:lineRule="auto"/>
      </w:pPr>
      <w:r>
        <w:rPr>
          <w:rFonts w:ascii="宋体" w:hAnsi="宋体" w:eastAsia="宋体" w:cs="宋体"/>
          <w:color w:val="000"/>
          <w:sz w:val="28"/>
          <w:szCs w:val="28"/>
        </w:rPr>
        <w:t xml:space="preserve">奶奶有散步的习惯。每天傍晚，她总会静静地走在寂静的小路上，欣赏着被夕阳染红的天空。天边的大雁成群地飞过，望着形单影只的奶奶，我的心不禁五味杂陈。</w:t>
      </w:r>
    </w:p>
    <w:p>
      <w:pPr>
        <w:ind w:left="0" w:right="0" w:firstLine="560"/>
        <w:spacing w:before="450" w:after="450" w:line="312" w:lineRule="auto"/>
      </w:pPr>
      <w:r>
        <w:rPr>
          <w:rFonts w:ascii="宋体" w:hAnsi="宋体" w:eastAsia="宋体" w:cs="宋体"/>
          <w:color w:val="000"/>
          <w:sz w:val="28"/>
          <w:szCs w:val="28"/>
        </w:rPr>
        <w:t xml:space="preserve">“奶奶，我们一起去散步吧！”一天傍晚，一股莫名的力量鞭策着我。“好！吃完饭我们就去！”奶奶的目光里流出从未有过的兴奋……</w:t>
      </w:r>
    </w:p>
    <w:p>
      <w:pPr>
        <w:ind w:left="0" w:right="0" w:firstLine="560"/>
        <w:spacing w:before="450" w:after="450" w:line="312" w:lineRule="auto"/>
      </w:pPr>
      <w:r>
        <w:rPr>
          <w:rFonts w:ascii="宋体" w:hAnsi="宋体" w:eastAsia="宋体" w:cs="宋体"/>
          <w:color w:val="000"/>
          <w:sz w:val="28"/>
          <w:szCs w:val="28"/>
        </w:rPr>
        <w:t xml:space="preserve">我们又一次踏上了熟悉的小路，奶奶一边走，一边哼着小调，前后舒展手臂，一张一合，发出“啪，啪”的声响。她似乎比以往精神多了。抬着头，挺起胸，穿着干净的运动鞋，轻快地迈开步子。路旁的小草密密的铺满了一道，零星的花儿点缀其中，大树笔直地站立着，犹如撑开一把把绿色的大伞。夕阳的余晖透过缝隙，争先恐后地下钻，点点金光洒在我们身上，温暖的感觉氤氲开来。奶奶兴奋地跟我分享她遇到的新鲜事，自己竞情不自禁地笑了起来，露出略微泛黄的牙齿。我也被她的滑稽逗笑了！此时，一声蝉鸣钻入我的耳朵，牵动着我的思绪……</w:t>
      </w:r>
    </w:p>
    <w:p>
      <w:pPr>
        <w:ind w:left="0" w:right="0" w:firstLine="560"/>
        <w:spacing w:before="450" w:after="450" w:line="312" w:lineRule="auto"/>
      </w:pPr>
      <w:r>
        <w:rPr>
          <w:rFonts w:ascii="宋体" w:hAnsi="宋体" w:eastAsia="宋体" w:cs="宋体"/>
          <w:color w:val="000"/>
          <w:sz w:val="28"/>
          <w:szCs w:val="28"/>
        </w:rPr>
        <w:t xml:space="preserve">风儿轻拂着溪水，似滑过琴弦，发现惬意曼妙的歌声。我好奇地指着沙沙作响的树叶，拉着奶奶的手，问道：“奶奶，你听，这是什么东西在树叶里叫？”奶奶耐心地蹲下身：“这是蝉，也叫知了，它在唱歌呢！“唱歌？”我瞪大了眼睛，“那我们每天都来听它的演唱，好吗？”“好！”奶奶的.眼里盛满了笑意……</w:t>
      </w:r>
    </w:p>
    <w:p>
      <w:pPr>
        <w:ind w:left="0" w:right="0" w:firstLine="560"/>
        <w:spacing w:before="450" w:after="450" w:line="312" w:lineRule="auto"/>
      </w:pPr>
      <w:r>
        <w:rPr>
          <w:rFonts w:ascii="宋体" w:hAnsi="宋体" w:eastAsia="宋体" w:cs="宋体"/>
          <w:color w:val="000"/>
          <w:sz w:val="28"/>
          <w:szCs w:val="28"/>
        </w:rPr>
        <w:t xml:space="preserve">时光犹如白驹过隙，不知不觉中，当年懵懂无知的我已逐渐长大，也不再同奶奶一起散步了，那年流连于记忆中的蟑鸣也渐渐湮没于回不去的时光里，奶奶，常常一个人孤独地徘徊在冷清的小路上……</w:t>
      </w:r>
    </w:p>
    <w:p>
      <w:pPr>
        <w:ind w:left="0" w:right="0" w:firstLine="560"/>
        <w:spacing w:before="450" w:after="450" w:line="312" w:lineRule="auto"/>
      </w:pPr>
      <w:r>
        <w:rPr>
          <w:rFonts w:ascii="宋体" w:hAnsi="宋体" w:eastAsia="宋体" w:cs="宋体"/>
          <w:color w:val="000"/>
          <w:sz w:val="28"/>
          <w:szCs w:val="28"/>
        </w:rPr>
        <w:t xml:space="preserve">我突然有了个主意。“奶奶，好久都没有听到蝉的歌声了，我们还像以前一样，每天都来听，好吗？”“好！”她兴奋地一挥手。</w:t>
      </w:r>
    </w:p>
    <w:p>
      <w:pPr>
        <w:ind w:left="0" w:right="0" w:firstLine="560"/>
        <w:spacing w:before="450" w:after="450" w:line="312" w:lineRule="auto"/>
      </w:pPr>
      <w:r>
        <w:rPr>
          <w:rFonts w:ascii="宋体" w:hAnsi="宋体" w:eastAsia="宋体" w:cs="宋体"/>
          <w:color w:val="000"/>
          <w:sz w:val="28"/>
          <w:szCs w:val="28"/>
        </w:rPr>
        <w:t xml:space="preserve">走累了，我们便坐在路旁的石凳上休息。突然，奶奶指着天边火红的夕阳，赞叹道：“多美啊！”“夕阳无限好，只是近黄昏！”她的目光黯淡了下来，“我老人”。她眼角的皱纹蠕动着，一阵风袭来，一缕银丝在风中翩翩起舞。</w:t>
      </w:r>
    </w:p>
    <w:p>
      <w:pPr>
        <w:ind w:left="0" w:right="0" w:firstLine="560"/>
        <w:spacing w:before="450" w:after="450" w:line="312" w:lineRule="auto"/>
      </w:pPr>
      <w:r>
        <w:rPr>
          <w:rFonts w:ascii="宋体" w:hAnsi="宋体" w:eastAsia="宋体" w:cs="宋体"/>
          <w:color w:val="000"/>
          <w:sz w:val="28"/>
          <w:szCs w:val="28"/>
        </w:rPr>
        <w:t xml:space="preserve">我心一沉，连忙说：“奶奶不老，奶奶可年轻了！”只见奶奶眼角的皱纹直了。</w:t>
      </w:r>
    </w:p>
    <w:p>
      <w:pPr>
        <w:ind w:left="0" w:right="0" w:firstLine="560"/>
        <w:spacing w:before="450" w:after="450" w:line="312" w:lineRule="auto"/>
      </w:pPr>
      <w:r>
        <w:rPr>
          <w:rFonts w:ascii="宋体" w:hAnsi="宋体" w:eastAsia="宋体" w:cs="宋体"/>
          <w:color w:val="000"/>
          <w:sz w:val="28"/>
          <w:szCs w:val="28"/>
        </w:rPr>
        <w:t xml:space="preserve">“奶奶，以后我多做家务，锻炼自己，您少操心，就更年轻了！”奶奶眼角的皱纹平了，眼睛湿了。</w:t>
      </w:r>
    </w:p>
    <w:p>
      <w:pPr>
        <w:ind w:left="0" w:right="0" w:firstLine="560"/>
        <w:spacing w:before="450" w:after="450" w:line="312" w:lineRule="auto"/>
      </w:pPr>
      <w:r>
        <w:rPr>
          <w:rFonts w:ascii="宋体" w:hAnsi="宋体" w:eastAsia="宋体" w:cs="宋体"/>
          <w:color w:val="000"/>
          <w:sz w:val="28"/>
          <w:szCs w:val="28"/>
        </w:rPr>
        <w:t xml:space="preserve">“你长大了！”奶奶笑着抚摸着我的头，脸颊湿了。</w:t>
      </w:r>
    </w:p>
    <w:p>
      <w:pPr>
        <w:ind w:left="0" w:right="0" w:firstLine="560"/>
        <w:spacing w:before="450" w:after="450" w:line="312" w:lineRule="auto"/>
      </w:pPr>
      <w:r>
        <w:rPr>
          <w:rFonts w:ascii="宋体" w:hAnsi="宋体" w:eastAsia="宋体" w:cs="宋体"/>
          <w:color w:val="000"/>
          <w:sz w:val="28"/>
          <w:szCs w:val="28"/>
        </w:rPr>
        <w:t xml:space="preserve">我们继续往前走，望着天边火红的夕阳，我若有所思：其实奶奶就好像那轮红日，她其实很孤独，只是我不曾走近她的内心，不曾发现罢了。她需要家人的陪伴。我一定要多陪陪她，好好孝顺她，温暖她。即使是夕阳，也仍有美丽的余晖。我们不断地往前走，我在心里默念， 奶奶，您还有很长的路，我陪您一起走……</w:t>
      </w:r>
    </w:p>
    <w:p>
      <w:pPr>
        <w:ind w:left="0" w:right="0" w:firstLine="560"/>
        <w:spacing w:before="450" w:after="450" w:line="312" w:lineRule="auto"/>
      </w:pPr>
      <w:r>
        <w:rPr>
          <w:rFonts w:ascii="宋体" w:hAnsi="宋体" w:eastAsia="宋体" w:cs="宋体"/>
          <w:color w:val="000"/>
          <w:sz w:val="28"/>
          <w:szCs w:val="28"/>
        </w:rPr>
        <w:t xml:space="preserve">夕阳西下的傍晚，依稀可见一老一少两个身影，渐行渐远在寂静的小路上，隐隐的蝉声渺渺回荡在空气中，镌成一幅永不褪色的画卷，定格在不老的记忆中……</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找一篇说明文的作文四</w:t>
      </w:r>
    </w:p>
    <w:p>
      <w:pPr>
        <w:ind w:left="0" w:right="0" w:firstLine="560"/>
        <w:spacing w:before="450" w:after="450" w:line="312" w:lineRule="auto"/>
      </w:pPr>
      <w:r>
        <w:rPr>
          <w:rFonts w:ascii="宋体" w:hAnsi="宋体" w:eastAsia="宋体" w:cs="宋体"/>
          <w:color w:val="000"/>
          <w:sz w:val="28"/>
          <w:szCs w:val="28"/>
        </w:rPr>
        <w:t xml:space="preserve">大家好，我是包菜。我在蔬菜王国可有名了，我营养价值也不赖哦，还有许多作用呢！</w:t>
      </w:r>
    </w:p>
    <w:p>
      <w:pPr>
        <w:ind w:left="0" w:right="0" w:firstLine="560"/>
        <w:spacing w:before="450" w:after="450" w:line="312" w:lineRule="auto"/>
      </w:pPr>
      <w:r>
        <w:rPr>
          <w:rFonts w:ascii="宋体" w:hAnsi="宋体" w:eastAsia="宋体" w:cs="宋体"/>
          <w:color w:val="000"/>
          <w:sz w:val="28"/>
          <w:szCs w:val="28"/>
        </w:rPr>
        <w:t xml:space="preserve">我的外表是青绿色的，我是植物的果实。我穿着一件霸气的\'青绿衣，里面穿了一件绿衬衫，虽然我身上只有绿色的皮，但是我在关键时刻可以逃跑哦！</w:t>
      </w:r>
    </w:p>
    <w:p>
      <w:pPr>
        <w:ind w:left="0" w:right="0" w:firstLine="560"/>
        <w:spacing w:before="450" w:after="450" w:line="312" w:lineRule="auto"/>
      </w:pPr>
      <w:r>
        <w:rPr>
          <w:rFonts w:ascii="宋体" w:hAnsi="宋体" w:eastAsia="宋体" w:cs="宋体"/>
          <w:color w:val="000"/>
          <w:sz w:val="28"/>
          <w:szCs w:val="28"/>
        </w:rPr>
        <w:t xml:space="preserve">我的营养成分可高呢！这就是我有名之处哦！我每500克中有蛋白质1.3克，脂肪0.3克、碳水化合物2.3克、粗纤维0.6克、灰分10克、胡萝卜素49毫克、维生素b20.8毫克、维生素c40毫克、尼克酸0.6毫克，氯120，嘿!吓死你了吧?</w:t>
      </w:r>
    </w:p>
    <w:p>
      <w:pPr>
        <w:ind w:left="0" w:right="0" w:firstLine="560"/>
        <w:spacing w:before="450" w:after="450" w:line="312" w:lineRule="auto"/>
      </w:pPr>
      <w:r>
        <w:rPr>
          <w:rFonts w:ascii="宋体" w:hAnsi="宋体" w:eastAsia="宋体" w:cs="宋体"/>
          <w:color w:val="000"/>
          <w:sz w:val="28"/>
          <w:szCs w:val="28"/>
        </w:rPr>
        <w:t xml:space="preserve">知道我有多少粉丝吗？对了！我的粉丝很多哦！这都是因为我神奇的功效呢!对经常生气的人们，我有清热除烦的效能；对肠胃不好，便秘、腹胀的人，我有通力肠胃，治便秘。而我主治肺热、咳嗽，身热、胸闷、心烦、食少。怎么样，我不错了吧!</w:t>
      </w:r>
    </w:p>
    <w:p>
      <w:pPr>
        <w:ind w:left="0" w:right="0" w:firstLine="560"/>
        <w:spacing w:before="450" w:after="450" w:line="312" w:lineRule="auto"/>
      </w:pPr>
      <w:r>
        <w:rPr>
          <w:rFonts w:ascii="宋体" w:hAnsi="宋体" w:eastAsia="宋体" w:cs="宋体"/>
          <w:color w:val="000"/>
          <w:sz w:val="28"/>
          <w:szCs w:val="28"/>
        </w:rPr>
        <w:t xml:space="preserve">如果，你心烦，那就来吃吃包菜吧，准你心烦去除。</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找一篇说明文的作文五</w:t>
      </w:r>
    </w:p>
    <w:p>
      <w:pPr>
        <w:ind w:left="0" w:right="0" w:firstLine="560"/>
        <w:spacing w:before="450" w:after="450" w:line="312" w:lineRule="auto"/>
      </w:pPr>
      <w:r>
        <w:rPr>
          <w:rFonts w:ascii="宋体" w:hAnsi="宋体" w:eastAsia="宋体" w:cs="宋体"/>
          <w:color w:val="000"/>
          <w:sz w:val="28"/>
          <w:szCs w:val="28"/>
        </w:rPr>
        <w:t xml:space="preserve">我们的学校是南京玄武外国语学校。它座落于秀丽的玄武湖畔、巍峨的钟山脚下。依山傍水，环境优美自然是它的一大特点。学校的校园不大，但结构精巧，布局合理，还配置了许多先进的教学设备。跨进校门，左手一条小道过食堂、绕大楼、穿车棚，通向篮球场。</w:t>
      </w:r>
    </w:p>
    <w:p>
      <w:pPr>
        <w:ind w:left="0" w:right="0" w:firstLine="560"/>
        <w:spacing w:before="450" w:after="450" w:line="312" w:lineRule="auto"/>
      </w:pPr>
      <w:r>
        <w:rPr>
          <w:rFonts w:ascii="宋体" w:hAnsi="宋体" w:eastAsia="宋体" w:cs="宋体"/>
          <w:color w:val="000"/>
          <w:sz w:val="28"/>
          <w:szCs w:val="28"/>
        </w:rPr>
        <w:t xml:space="preserve">顺着眼前的直道前进，右侧是60米长的塑胶跑道；跑道边种着高大的梧桐，站在三楼这一侧的阳台上能碰到它的枝条。左侧，就是崭新的、呈n字形的、漂亮的教学大楼。 “教学大楼”实际上是由a、b两幢楼通过一个过道巧妙联接成一个整体的。a楼才是真正意义上的教学楼，是两幢楼中位于南面的那幢，共五层，除一楼外，每层设有3间教室和1间办公室。每个教室都非常整洁。蓝色外框的塑钢窗，单人单座的课桌椅，无粉尘的教学黑板，清晰的投影机，方便快捷的\'饮水机，真是应有尽有，为我们在校生活提供了极大的方便。教师办公室里除了通常的办公桌之外，还配有书橱、空调，给老师们提供了一个方便、舒适的工作环境。</w:t>
      </w:r>
    </w:p>
    <w:p>
      <w:pPr>
        <w:ind w:left="0" w:right="0" w:firstLine="560"/>
        <w:spacing w:before="450" w:after="450" w:line="312" w:lineRule="auto"/>
      </w:pPr>
      <w:r>
        <w:rPr>
          <w:rFonts w:ascii="宋体" w:hAnsi="宋体" w:eastAsia="宋体" w:cs="宋体"/>
          <w:color w:val="000"/>
          <w:sz w:val="28"/>
          <w:szCs w:val="28"/>
        </w:rPr>
        <w:t xml:space="preserve">b楼是多功能教学楼，共有四层。第一层是多功能教室和生化实验室（物理实验室设在a楼的一楼）；二层是电脑室和语音室；三层是会议室和活动平台；四层是图书室。每一层东边两间是学校行政人员的办公室。在这些实验室和各功能教室里，各式各样的现代化教学仪器更是样样俱全。</w:t>
      </w:r>
    </w:p>
    <w:p>
      <w:pPr>
        <w:ind w:left="0" w:right="0" w:firstLine="560"/>
        <w:spacing w:before="450" w:after="450" w:line="312" w:lineRule="auto"/>
      </w:pPr>
      <w:r>
        <w:rPr>
          <w:rFonts w:ascii="宋体" w:hAnsi="宋体" w:eastAsia="宋体" w:cs="宋体"/>
          <w:color w:val="000"/>
          <w:sz w:val="28"/>
          <w:szCs w:val="28"/>
        </w:rPr>
        <w:t xml:space="preserve">这a、b两楼由过道联接。过道共三层，形同三层天桥。每层过道又都建有厕所，既巧妙地利用了空间，又使得过道不显得单调、空旷。教学楼a楼前方是篮球场，也就是我们的操场，虽然不大，但也显得颇宽阔。对于我们这个只有12个班级的学校来说，也基本够用了。 穿过操场，到达教学楼的东面，便会看到一排蓝顶蓝栅栏的车棚顺着围墙蔓沿到食堂，接上我们前文提到的那条小道。车棚另一侧，两块小竹林四季常青，又给校园增添了不少生机。</w:t>
      </w:r>
    </w:p>
    <w:p>
      <w:pPr>
        <w:ind w:left="0" w:right="0" w:firstLine="560"/>
        <w:spacing w:before="450" w:after="450" w:line="312" w:lineRule="auto"/>
      </w:pPr>
      <w:r>
        <w:rPr>
          <w:rFonts w:ascii="宋体" w:hAnsi="宋体" w:eastAsia="宋体" w:cs="宋体"/>
          <w:color w:val="000"/>
          <w:sz w:val="28"/>
          <w:szCs w:val="28"/>
        </w:rPr>
        <w:t xml:space="preserve">我爱我们的学校，因为它是一所力争上游而又初具实力的初级中学。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2025-01-16T03:35:18+08:00</dcterms:created>
  <dcterms:modified xsi:type="dcterms:W3CDTF">2025-01-16T03:35:18+08:00</dcterms:modified>
</cp:coreProperties>
</file>

<file path=docProps/custom.xml><?xml version="1.0" encoding="utf-8"?>
<Properties xmlns="http://schemas.openxmlformats.org/officeDocument/2006/custom-properties" xmlns:vt="http://schemas.openxmlformats.org/officeDocument/2006/docPropsVTypes"/>
</file>