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建团100周年作文(3篇)</w:t>
      </w:r>
      <w:bookmarkEnd w:id="1"/>
    </w:p>
    <w:p>
      <w:pPr>
        <w:jc w:val="center"/>
        <w:spacing w:before="0" w:after="450"/>
      </w:pPr>
      <w:r>
        <w:rPr>
          <w:rFonts w:ascii="Arial" w:hAnsi="Arial" w:eastAsia="Arial" w:cs="Arial"/>
          <w:color w:val="999999"/>
          <w:sz w:val="20"/>
          <w:szCs w:val="20"/>
        </w:rPr>
        <w:t xml:space="preserve">来源：网络  作者：红叶飘零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建团100周年作文一青春是一张长弓，拉它可以射出我们永不回头的追求和梦想。观看建团100周年专题节目，感受共青团的百年是艰辛、充满挑战的，即便如此共青团也仅仅的跟随党的步伐，向着中华民族的伟大复兴道路高歌猛进。处于新时代的我们是祖国的未来，...</w:t>
      </w:r>
    </w:p>
    <w:p>
      <w:pPr>
        <w:ind w:left="0" w:right="0" w:firstLine="560"/>
        <w:spacing w:before="450" w:after="450" w:line="312" w:lineRule="auto"/>
      </w:pPr>
      <w:r>
        <w:rPr>
          <w:rFonts w:ascii="黑体" w:hAnsi="黑体" w:eastAsia="黑体" w:cs="黑体"/>
          <w:color w:val="000000"/>
          <w:sz w:val="36"/>
          <w:szCs w:val="36"/>
          <w:b w:val="1"/>
          <w:bCs w:val="1"/>
        </w:rPr>
        <w:t xml:space="preserve">建团100周年作文一</w:t>
      </w:r>
    </w:p>
    <w:p>
      <w:pPr>
        <w:ind w:left="0" w:right="0" w:firstLine="560"/>
        <w:spacing w:before="450" w:after="450" w:line="312" w:lineRule="auto"/>
      </w:pPr>
      <w:r>
        <w:rPr>
          <w:rFonts w:ascii="宋体" w:hAnsi="宋体" w:eastAsia="宋体" w:cs="宋体"/>
          <w:color w:val="000"/>
          <w:sz w:val="28"/>
          <w:szCs w:val="28"/>
        </w:rPr>
        <w:t xml:space="preserve">青春是一张长弓，拉它可以射出我们永不回头的追求和梦想。观看建团100周年专题节目，感受共青团的百年是艰辛、充满挑战的，即便如此共青团也仅仅的跟随党的步伐，向着中华民族的伟大复兴道路高歌猛进。处于新时代的我们是祖国的未来，民族的希望，我们是新时代的青年，实现中华民族的伟大大复兴，是我们不断奋斗过程中的终点站。</w:t>
      </w:r>
    </w:p>
    <w:p>
      <w:pPr>
        <w:ind w:left="0" w:right="0" w:firstLine="560"/>
        <w:spacing w:before="450" w:after="450" w:line="312" w:lineRule="auto"/>
      </w:pPr>
      <w:r>
        <w:rPr>
          <w:rFonts w:ascii="宋体" w:hAnsi="宋体" w:eastAsia="宋体" w:cs="宋体"/>
          <w:color w:val="000"/>
          <w:sz w:val="28"/>
          <w:szCs w:val="28"/>
        </w:rPr>
        <w:t xml:space="preserve">观看建团100周年节目，回首共青团这100年来的风雨路程，让人感慨万千，感触深刻。也让我们反思到，在人生路上，我们不可能一帆风顺，世界上没有过不去的坎，更没有解决不了的问题，只要你在最困难的时候咬紧牙关，就一定会成功。正所谓，世上无难事，只要肯登攀。所以每个人都要坚定自己的信念，勇往直前，做最好的自己，努力奋斗，创造美好未来。</w:t>
      </w:r>
    </w:p>
    <w:p>
      <w:pPr>
        <w:ind w:left="0" w:right="0" w:firstLine="560"/>
        <w:spacing w:before="450" w:after="450" w:line="312" w:lineRule="auto"/>
      </w:pPr>
      <w:r>
        <w:rPr>
          <w:rFonts w:ascii="宋体" w:hAnsi="宋体" w:eastAsia="宋体" w:cs="宋体"/>
          <w:color w:val="000"/>
          <w:sz w:val="28"/>
          <w:szCs w:val="28"/>
        </w:rPr>
        <w:t xml:space="preserve">建团100周年节目，意义非凡，只有认真观看才会有深刻的感触及反思。节目中，回首共青团100年来的风风雨雨，无不令人感慨万千。中国共青团是一个拥有光辉历史的出色组织，它作为党的助手和后备军，在建设中国特色的社会主义伟大事业中充分发挥着生力军作用。作为共青团员，我们要树立和培育社会主义核心价值观。因为价值观是人类在认识、改造自然和社会的过程中产生与发挥作用的。除此之外，要坚持自己的信念，肩负着挑起国家栋梁的光荣使命，不忘初心，迎难而上，勇往直前，继续未来新征程。</w:t>
      </w:r>
    </w:p>
    <w:p>
      <w:pPr>
        <w:ind w:left="0" w:right="0" w:firstLine="560"/>
        <w:spacing w:before="450" w:after="450" w:line="312" w:lineRule="auto"/>
      </w:pPr>
      <w:r>
        <w:rPr>
          <w:rFonts w:ascii="宋体" w:hAnsi="宋体" w:eastAsia="宋体" w:cs="宋体"/>
          <w:color w:val="000"/>
          <w:sz w:val="28"/>
          <w:szCs w:val="28"/>
        </w:rPr>
        <w:t xml:space="preserve">中国共青团已经成立了100周年，回顾这100年来的光辉历程，是共青团为党的事业输送了一大批青年干部，是一代又一代的有志青年在中国共产党的领导下，心系民族命运，心系国家发展，心系人民福祉，用青春和热血，书写了中国青年运动的壮丽篇章。建团100周年，身为一名团员，让我们一起为祖国的发展继续贡献自我，不忘初心，牢记使命，加油向前走。</w:t>
      </w:r>
    </w:p>
    <w:p>
      <w:pPr>
        <w:ind w:left="0" w:right="0" w:firstLine="560"/>
        <w:spacing w:before="450" w:after="450" w:line="312" w:lineRule="auto"/>
      </w:pPr>
      <w:r>
        <w:rPr>
          <w:rFonts w:ascii="宋体" w:hAnsi="宋体" w:eastAsia="宋体" w:cs="宋体"/>
          <w:color w:val="000"/>
          <w:sz w:val="28"/>
          <w:szCs w:val="28"/>
        </w:rPr>
        <w:t xml:space="preserve">&lt;/p[_TAG_h2]建团100周年作文二</w:t>
      </w:r>
    </w:p>
    <w:p>
      <w:pPr>
        <w:ind w:left="0" w:right="0" w:firstLine="560"/>
        <w:spacing w:before="450" w:after="450" w:line="312" w:lineRule="auto"/>
      </w:pPr>
      <w:r>
        <w:rPr>
          <w:rFonts w:ascii="宋体" w:hAnsi="宋体" w:eastAsia="宋体" w:cs="宋体"/>
          <w:color w:val="000"/>
          <w:sz w:val="28"/>
          <w:szCs w:val="28"/>
        </w:rPr>
        <w:t xml:space="preserve">海报选取革命杂志《新青年》封面作为图形元素，从奋起抗争的五四运动到幸福安康的新时代，画面寓意了身处时代潮流中的青年以热血和热情推动历史的进步。小编今天找了一篇文章，建团100周年作文(3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五月的青春之花绽放了，我们迎来了中国共青团建团100周年的历史性一刻，中国共产主义青年团是中国共产党领导的先进青年的群团组织，是广大青年在实践中学习中国特色社会主义和共产主义的学校，是中国共产党的助手和后备军。 为了庆祝建团百年纪念日，属于建团100年专题节目来，这是一档具有时代风采的节目，因此我观看之后获益匪浅。</w:t>
      </w:r>
    </w:p>
    <w:p>
      <w:pPr>
        <w:ind w:left="0" w:right="0" w:firstLine="560"/>
        <w:spacing w:before="450" w:after="450" w:line="312" w:lineRule="auto"/>
      </w:pPr>
      <w:r>
        <w:rPr>
          <w:rFonts w:ascii="宋体" w:hAnsi="宋体" w:eastAsia="宋体" w:cs="宋体"/>
          <w:color w:val="000"/>
          <w:sz w:val="28"/>
          <w:szCs w:val="28"/>
        </w:rPr>
        <w:t xml:space="preserve">在建团100年专题《百年青春当燃有我》节目中，我们看到中国共产主义青年团百年的风雨兼程，这条百年道路是布满着荆棘和曲折，即便如此共青团依旧迎难而上，披荆斩棘，紧紧的跟随着党的步伐砥砺前行。时光飞逝，如今我们正处在祖国繁荣昌盛的新时代，在享受新时代给予我们便利的同时，我们牢记初心，肩负起时代赋予我们的使命和责任，在青春年华里我们努力学习，积极奋斗，发奋图强，为实现中华民族伟大复兴作贡献。</w:t>
      </w:r>
    </w:p>
    <w:p>
      <w:pPr>
        <w:ind w:left="0" w:right="0" w:firstLine="560"/>
        <w:spacing w:before="450" w:after="450" w:line="312" w:lineRule="auto"/>
      </w:pPr>
      <w:r>
        <w:rPr>
          <w:rFonts w:ascii="宋体" w:hAnsi="宋体" w:eastAsia="宋体" w:cs="宋体"/>
          <w:color w:val="000"/>
          <w:sz w:val="28"/>
          <w:szCs w:val="28"/>
        </w:rPr>
        <w:t xml:space="preserve">观看建团100年专题节目之后，我逐渐明白身为新时代的有志青年的我们，要担当起青春的使命，青春的使命是确立自己将来的奋斗方向，努力学习，发奋图强，最后到为国家和人民作出贡献!少年强则国强，少年智则国智!我们肩负着祖国的未来，为实现中华民族伟大复兴的中国梦，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不知不觉在美好的时光里，我们伟大的共青团迎来了100周年的纪念日，为了庆祝这光荣的时刻里，我们举办了一期建团100周年的专题节目来表示祝贺。</w:t>
      </w:r>
    </w:p>
    <w:p>
      <w:pPr>
        <w:ind w:left="0" w:right="0" w:firstLine="560"/>
        <w:spacing w:before="450" w:after="450" w:line="312" w:lineRule="auto"/>
      </w:pPr>
      <w:r>
        <w:rPr>
          <w:rFonts w:ascii="宋体" w:hAnsi="宋体" w:eastAsia="宋体" w:cs="宋体"/>
          <w:color w:val="000"/>
          <w:sz w:val="28"/>
          <w:szCs w:val="28"/>
        </w:rPr>
        <w:t xml:space="preserve">通过了这次的建团100周年的《百年青春当燃有我》节目，我们共同了解到了我们伟大的共青团这100年来的艰辛，同时也了解到作为当今新时代的青少年我们只有不断的努力学习成长，今后才能更好的报效祖国。</w:t>
      </w:r>
    </w:p>
    <w:p>
      <w:pPr>
        <w:ind w:left="0" w:right="0" w:firstLine="560"/>
        <w:spacing w:before="450" w:after="450" w:line="312" w:lineRule="auto"/>
      </w:pPr>
      <w:r>
        <w:rPr>
          <w:rFonts w:ascii="宋体" w:hAnsi="宋体" w:eastAsia="宋体" w:cs="宋体"/>
          <w:color w:val="000"/>
          <w:sz w:val="28"/>
          <w:szCs w:val="28"/>
        </w:rPr>
        <w:t xml:space="preserve">为此要做一名合格的共青团员，就必须学会付出，要以那些历史的先辈作为我们学习的好榜样，将无私奉献的精神传承下去，发扬光大。虽然我们的一生一青春在这条宽广却时而布满荆棘的路途中，但青春会赋予我们更多的财富，更大的能量，在这段青春中，会有微笑、会有眼泪，但始终值得我们去纪念，去奋斗，去付出，回到梦开始的地方。</w:t>
      </w:r>
    </w:p>
    <w:p>
      <w:pPr>
        <w:ind w:left="0" w:right="0" w:firstLine="560"/>
        <w:spacing w:before="450" w:after="450" w:line="312" w:lineRule="auto"/>
      </w:pPr>
      <w:r>
        <w:rPr>
          <w:rFonts w:ascii="宋体" w:hAnsi="宋体" w:eastAsia="宋体" w:cs="宋体"/>
          <w:color w:val="000"/>
          <w:sz w:val="28"/>
          <w:szCs w:val="28"/>
        </w:rPr>
        <w:t xml:space="preserve">观看了这次的建团100专题节目后，作为新时代的好少年更应该以志愿为己任，我们背负着祖国未来发展的压力，共青团虽然这一条道路充满着艰辛，但我们更多的是要无畏风雨，以热血为基绽放一片红色希望。我们是共青团员，我们的梦想在远方，寄托在那心中的团徽和飘扬的红旗中，我们付出的血与汗，都是青春理想天空中最闪耀的星，都是人生旅程中指明的方向。</w:t>
      </w:r>
    </w:p>
    <w:p>
      <w:pPr>
        <w:ind w:left="0" w:right="0" w:firstLine="560"/>
        <w:spacing w:before="450" w:after="450" w:line="312" w:lineRule="auto"/>
      </w:pPr>
      <w:r>
        <w:rPr>
          <w:rFonts w:ascii="宋体" w:hAnsi="宋体" w:eastAsia="宋体" w:cs="宋体"/>
          <w:color w:val="000"/>
          <w:sz w:val="28"/>
          <w:szCs w:val="28"/>
        </w:rPr>
        <w:t xml:space="preserve">少年强，则国家强，我们都要时刻明白着，只有我们不断的学习，我坚信祖国今后将会是越来越强大。</w:t>
      </w:r>
    </w:p>
    <w:p>
      <w:pPr>
        <w:ind w:left="0" w:right="0" w:firstLine="560"/>
        <w:spacing w:before="450" w:after="450" w:line="312" w:lineRule="auto"/>
      </w:pPr>
      <w:r>
        <w:rPr>
          <w:rFonts w:ascii="宋体" w:hAnsi="宋体" w:eastAsia="宋体" w:cs="宋体"/>
          <w:color w:val="000"/>
          <w:sz w:val="28"/>
          <w:szCs w:val="28"/>
        </w:rPr>
        <w:t xml:space="preserve">20_年是中国共产主义共青团建团的100周年，为了庆祝中国共产主义共青团建团100周年，央视为此举办庆祝中国共产主义共青团建团100周年特别节目《百年青春当燃有我》，晚上x点准时开始了，一入眼帘的是辉宏的舞台，看到舞台布景的我，满满的自豪感涌上心头，舞台的特别一下子就吸引着我，伴着悦耳的音乐，庆祝中国共产主义共青团建团100周年的节目开始了。</w:t>
      </w:r>
    </w:p>
    <w:p>
      <w:pPr>
        <w:ind w:left="0" w:right="0" w:firstLine="560"/>
        <w:spacing w:before="450" w:after="450" w:line="312" w:lineRule="auto"/>
      </w:pPr>
      <w:r>
        <w:rPr>
          <w:rFonts w:ascii="宋体" w:hAnsi="宋体" w:eastAsia="宋体" w:cs="宋体"/>
          <w:color w:val="000"/>
          <w:sz w:val="28"/>
          <w:szCs w:val="28"/>
        </w:rPr>
        <w:t xml:space="preserve">节目内容主要歌颂先烈、展望未来而展开的，其中最让人震撼的是舞蹈部分，用舞蹈演绎了先辈们伟大事迹，可歌可泣的感人故事。看着舞蹈，我不由想到了100多年前的一群爱国青年展开一场救国救民的运动，他们举着保卫领土的旗帜，誓死保护国家的心，觉醒了民族的爱国之心。他们的事迹，他们的爱国之心，感染着一代又一代的中国青年人，这100多年来，中国站起来了、强起来了、富强起来了。从原来岌岌可危的国家到现在的拥有保护国家利益不受侵害的实力，这东方沉睡的雄狮彻底醒过来了。听着展现爱国之心的歌曲，我的心不由砰砰的跳了起来。激起了我的爱国之心，回首往昔，我们见证着祖国的成长，见证了祖国的艰辛历程，是啊，这一路中华民族伟大复兴之路铺满了荆棘，这一路少不了积极投身于建设祖国，为祖国添砖加瓦的中国青年。现在，实现中华民族伟大复兴的大旗已经交到我们的手里了，作为一名团员，我们要严格要求自己，不断加强学习，完善自己，不断要求自己每天进步一点，向共青团组织靠拢，树立起正确的人生目标，充分明确自己人生目标，将个人的理想和国家发展相联系，成为一个有理想、有抱负的共青团团员，作为一名大学生，要充分发挥所学的知识，积极投身于建设祖国中，做到学有所用，勇于挑起时代的大旗，不辜负祖国和人民的期望，“以青春之名、奋斗之我”为祖国发展贡献自我，给时先辈们和祖国交一份满意的答卷。</w:t>
      </w:r>
    </w:p>
    <w:p>
      <w:pPr>
        <w:ind w:left="0" w:right="0" w:firstLine="560"/>
        <w:spacing w:before="450" w:after="450" w:line="312" w:lineRule="auto"/>
      </w:pPr>
      <w:r>
        <w:rPr>
          <w:rFonts w:ascii="宋体" w:hAnsi="宋体" w:eastAsia="宋体" w:cs="宋体"/>
          <w:color w:val="000"/>
          <w:sz w:val="28"/>
          <w:szCs w:val="28"/>
        </w:rPr>
        <w:t xml:space="preserve">中国共产主义共青团建团的100周年的节目结束了，这一节目完美的诠释了时代发展的不易，无论是舞蹈还是歌曲的演绎都在教导我们“成大事者，不唯有超世之才，亦必有坚韧不拔之志”。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今年是我们共青团成立100周年。作为一个年轻人，我一直在为自己的梦想而努力。作为一个中国人，我坚信自己的梦想应该和祖国的梦想结合起来，才能体现人生的价值。只有青春与祖国同在，才能无怨无悔。</w:t>
      </w:r>
    </w:p>
    <w:p>
      <w:pPr>
        <w:ind w:left="0" w:right="0" w:firstLine="560"/>
        <w:spacing w:before="450" w:after="450" w:line="312" w:lineRule="auto"/>
      </w:pPr>
      <w:r>
        <w:rPr>
          <w:rFonts w:ascii="宋体" w:hAnsi="宋体" w:eastAsia="宋体" w:cs="宋体"/>
          <w:color w:val="000"/>
          <w:sz w:val="28"/>
          <w:szCs w:val="28"/>
        </w:rPr>
        <w:t xml:space="preserve">为了庆祝中国共青团成立100周年，中国共产主义青年团隆重推出庆祝建团百年特别节目《百年青春当燃有我》，其中邀请了优秀青年代表__、__倾情演出，他们代表新时代新青年积极向上的的精神面貌。看完了庆祝建团100周年特别节目之后，我油然而生作为光荣的团员，我们要严于律己，不断增强团员意识，用实际行动展现当代青年的现代性和先进性。毕业后，我回到农场开始自己的事业。积极参加管理区团支部组织的各种志愿服务、文艺演出等活动。</w:t>
      </w:r>
    </w:p>
    <w:p>
      <w:pPr>
        <w:ind w:left="0" w:right="0" w:firstLine="560"/>
        <w:spacing w:before="450" w:after="450" w:line="312" w:lineRule="auto"/>
      </w:pPr>
      <w:r>
        <w:rPr>
          <w:rFonts w:ascii="宋体" w:hAnsi="宋体" w:eastAsia="宋体" w:cs="宋体"/>
          <w:color w:val="000"/>
          <w:sz w:val="28"/>
          <w:szCs w:val="28"/>
        </w:rPr>
        <w:t xml:space="preserve">作为团员，首先要坚定信念，增强服务意识;二是要加强学习，提高自身素质;三是立足本职，创新工作思路;同时，我们应该有八种心态：成就、学习、付出、宽容、常态、乐观、自信和感恩。 “成就他人就是成就自己;世界如心之大;面朝大海，春暖花开”。参加农村基层团员青年座谈会时，团委负责人给了我们这样一句话;如果你喜欢规则，你可以痛苦或快乐;尽力而为，无论成功还是失败，都应该学会面对困难，依然勇敢前行，用自己独特的激情去争取更大的舞台。这篇演讲清晰地指导我们如何实现目标，如何做人，如何做事，如何成为人才。设定自己的人生目标，并为之努力。只有以目标为导向的生活才能有方向。这样，生活就会充满活力和意义。我们不仅要努力，还要诚实，还要乐于助人，送玫瑰，手留香。当你有很多朋友帮助别人时，你总是会充满热情和快乐。</w:t>
      </w:r>
    </w:p>
    <w:p>
      <w:pPr>
        <w:ind w:left="0" w:right="0" w:firstLine="560"/>
        <w:spacing w:before="450" w:after="450" w:line="312" w:lineRule="auto"/>
      </w:pPr>
      <w:r>
        <w:rPr>
          <w:rFonts w:ascii="宋体" w:hAnsi="宋体" w:eastAsia="宋体" w:cs="宋体"/>
          <w:color w:val="000"/>
          <w:sz w:val="28"/>
          <w:szCs w:val="28"/>
        </w:rPr>
        <w:t xml:space="preserve">在今后的工作和生活中，充分发挥党的助手和后备力量作用，为农场改革发展贡献力量!</w:t>
      </w:r>
    </w:p>
    <w:p>
      <w:pPr>
        <w:ind w:left="0" w:right="0" w:firstLine="560"/>
        <w:spacing w:before="450" w:after="450" w:line="312" w:lineRule="auto"/>
      </w:pPr>
      <w:r>
        <w:rPr>
          <w:rFonts w:ascii="宋体" w:hAnsi="宋体" w:eastAsia="宋体" w:cs="宋体"/>
          <w:color w:val="000"/>
          <w:sz w:val="28"/>
          <w:szCs w:val="28"/>
        </w:rPr>
        <w:t xml:space="preserve">人为何而活着?为了实现自己的人生梦想、理想而活着!不要在本该奋斗的年纪选择了安逸。“奋斗”是青春的代言词，是活力青春的象征。在美好的青春里，我们迎来了共青团建团100周年的纪念日，为了迎接这么有意义的日子，建团100周年专题节目《百年青春当燃有我》来了，让我们一起观看这一特别的节目，回首往昔，感悟当下。</w:t>
      </w:r>
    </w:p>
    <w:p>
      <w:pPr>
        <w:ind w:left="0" w:right="0" w:firstLine="560"/>
        <w:spacing w:before="450" w:after="450" w:line="312" w:lineRule="auto"/>
      </w:pPr>
      <w:r>
        <w:rPr>
          <w:rFonts w:ascii="宋体" w:hAnsi="宋体" w:eastAsia="宋体" w:cs="宋体"/>
          <w:color w:val="000"/>
          <w:sz w:val="28"/>
          <w:szCs w:val="28"/>
        </w:rPr>
        <w:t xml:space="preserve">青春是一张长弓，拉它可以射出我们永不回头的追求和梦想。观看建团100周年专题节目，感受共青团的百年是艰辛、充满挑战的，即便如此共青团也仅仅的跟随党的步伐，向着中华民族的伟大复兴道路高歌猛进。处于新时代的我们是祖国的未来，民族的希望，我们是新时代的青年，实现中华民族的伟大大复兴，是我们不断奋斗过程中的终点站。</w:t>
      </w:r>
    </w:p>
    <w:p>
      <w:pPr>
        <w:ind w:left="0" w:right="0" w:firstLine="560"/>
        <w:spacing w:before="450" w:after="450" w:line="312" w:lineRule="auto"/>
      </w:pPr>
      <w:r>
        <w:rPr>
          <w:rFonts w:ascii="宋体" w:hAnsi="宋体" w:eastAsia="宋体" w:cs="宋体"/>
          <w:color w:val="000"/>
          <w:sz w:val="28"/>
          <w:szCs w:val="28"/>
        </w:rPr>
        <w:t xml:space="preserve">观看建团100周年节目，回首共青团这100年来的风雨路程，让人感慨万千，感触深刻。也让我们反思到，在人生路上，我们不可能一帆风顺，世界上没有过不去的坎，更没有解决不了的问题，只要你在最困难的时候咬紧牙关，就一定会成功。正所谓，世上无难事，只要肯登攀。所以每个人都要坚定自己的信念，勇往直前，做最好的自己，努力奋斗，创造美好未来。</w:t>
      </w:r>
    </w:p>
    <w:p>
      <w:pPr>
        <w:ind w:left="0" w:right="0" w:firstLine="560"/>
        <w:spacing w:before="450" w:after="450" w:line="312" w:lineRule="auto"/>
      </w:pPr>
      <w:r>
        <w:rPr>
          <w:rFonts w:ascii="宋体" w:hAnsi="宋体" w:eastAsia="宋体" w:cs="宋体"/>
          <w:color w:val="000"/>
          <w:sz w:val="28"/>
          <w:szCs w:val="28"/>
        </w:rPr>
        <w:t xml:space="preserve">建团100周年节目，意义非凡，只有认真观看才会有深刻的感触及反思。节目中，回首共青团100年来的风风雨雨，无不令人感慨万千。中国共青团是一个拥有光辉历史的出色组织，它作为党的助手和后备军，在建设中国特色的社会主义伟大事业中充分发挥着生力军作用。作为共青团员，我们要树立和培育社会主义核心价值观。因为价值观是人类在认识、改造自然和社会的过程中产生与发挥作用的。除此之外，要坚持自己的信念，肩负着挑起国家栋梁的光荣使命，不忘初心，迎难而上，勇往直前，继续未来新征程。</w:t>
      </w:r>
    </w:p>
    <w:p>
      <w:pPr>
        <w:ind w:left="0" w:right="0" w:firstLine="560"/>
        <w:spacing w:before="450" w:after="450" w:line="312" w:lineRule="auto"/>
      </w:pPr>
      <w:r>
        <w:rPr>
          <w:rFonts w:ascii="宋体" w:hAnsi="宋体" w:eastAsia="宋体" w:cs="宋体"/>
          <w:color w:val="000"/>
          <w:sz w:val="28"/>
          <w:szCs w:val="28"/>
        </w:rPr>
        <w:t xml:space="preserve">中国共青团已经成立了100周年，回顾这100年来的光辉历程，是共青团为党的事业输送了一大批青年干部，是一代又一代的有志青年在中国共产党的领导下，心系民族命运，心系国家发展，心系人民福祉，用青春和热血，书写了中国青年运动的壮丽篇章。建团100周年，身为一名团员，让我们一起为祖国的发展继续贡献自我，不忘初心，牢记使命，加油向前走。</w:t>
      </w:r>
    </w:p>
    <w:p>
      <w:pPr>
        <w:ind w:left="0" w:right="0" w:firstLine="560"/>
        <w:spacing w:before="450" w:after="450" w:line="312" w:lineRule="auto"/>
      </w:pPr>
      <w:r>
        <w:rPr>
          <w:rFonts w:ascii="黑体" w:hAnsi="黑体" w:eastAsia="黑体" w:cs="黑体"/>
          <w:color w:val="000000"/>
          <w:sz w:val="36"/>
          <w:szCs w:val="36"/>
          <w:b w:val="1"/>
          <w:bCs w:val="1"/>
        </w:rPr>
        <w:t xml:space="preserve">建团100周年作文三</w:t>
      </w:r>
    </w:p>
    <w:p>
      <w:pPr>
        <w:ind w:left="0" w:right="0" w:firstLine="560"/>
        <w:spacing w:before="450" w:after="450" w:line="312" w:lineRule="auto"/>
      </w:pPr>
      <w:r>
        <w:rPr>
          <w:rFonts w:ascii="宋体" w:hAnsi="宋体" w:eastAsia="宋体" w:cs="宋体"/>
          <w:color w:val="000"/>
          <w:sz w:val="28"/>
          <w:szCs w:val="28"/>
        </w:rPr>
        <w:t xml:space="preserve">不知不觉在美好的时光里，我们伟大的共青团迎来了100周年的纪念日，为了庆祝这光荣的时刻里，我们举办了一期建团100周年的专题节目来表示祝贺。</w:t>
      </w:r>
    </w:p>
    <w:p>
      <w:pPr>
        <w:ind w:left="0" w:right="0" w:firstLine="560"/>
        <w:spacing w:before="450" w:after="450" w:line="312" w:lineRule="auto"/>
      </w:pPr>
      <w:r>
        <w:rPr>
          <w:rFonts w:ascii="宋体" w:hAnsi="宋体" w:eastAsia="宋体" w:cs="宋体"/>
          <w:color w:val="000"/>
          <w:sz w:val="28"/>
          <w:szCs w:val="28"/>
        </w:rPr>
        <w:t xml:space="preserve">通过了这次的建团100周年的《百年青春当燃有我》节目，我们共同了解到了我们伟大的共青团这100年来的艰辛，同时也了解到作为当今新时代的青少年我们只有不断的努力学习成长，今后才能更好的报效祖国。</w:t>
      </w:r>
    </w:p>
    <w:p>
      <w:pPr>
        <w:ind w:left="0" w:right="0" w:firstLine="560"/>
        <w:spacing w:before="450" w:after="450" w:line="312" w:lineRule="auto"/>
      </w:pPr>
      <w:r>
        <w:rPr>
          <w:rFonts w:ascii="宋体" w:hAnsi="宋体" w:eastAsia="宋体" w:cs="宋体"/>
          <w:color w:val="000"/>
          <w:sz w:val="28"/>
          <w:szCs w:val="28"/>
        </w:rPr>
        <w:t xml:space="preserve">为此要做一名合格的共青团员，就必须学会付出，要以那些历史的先辈作为我们学习的好榜样，将无私奉献的精神传承下去，发扬光大。虽然我们的一生一青春在这条宽广却时而布满荆棘的路途中，但青春会赋予我们更多的财富，更大的能量，在这段青春中，会有微笑、会有眼泪，但始终值得我们去纪念，去奋斗，去付出，回到梦开始的地方。</w:t>
      </w:r>
    </w:p>
    <w:p>
      <w:pPr>
        <w:ind w:left="0" w:right="0" w:firstLine="560"/>
        <w:spacing w:before="450" w:after="450" w:line="312" w:lineRule="auto"/>
      </w:pPr>
      <w:r>
        <w:rPr>
          <w:rFonts w:ascii="宋体" w:hAnsi="宋体" w:eastAsia="宋体" w:cs="宋体"/>
          <w:color w:val="000"/>
          <w:sz w:val="28"/>
          <w:szCs w:val="28"/>
        </w:rPr>
        <w:t xml:space="preserve">观看了这次的建团100专题节目后，作为新时代的好少年更应该以志愿为己任，我们背负着祖国未来发展的压力，共青团虽然这一条道路充满着艰辛，但我们更多的是要无畏风雨，以热血为基绽放一片红色希望。我们是共青团员，我们的梦想在远方，寄托在那心中的团徽和飘扬的红旗中，我们付出的血与汗，都是青春理想天空中最闪耀的星，都是人生旅程中指明的方向。</w:t>
      </w:r>
    </w:p>
    <w:p>
      <w:pPr>
        <w:ind w:left="0" w:right="0" w:firstLine="560"/>
        <w:spacing w:before="450" w:after="450" w:line="312" w:lineRule="auto"/>
      </w:pPr>
      <w:r>
        <w:rPr>
          <w:rFonts w:ascii="宋体" w:hAnsi="宋体" w:eastAsia="宋体" w:cs="宋体"/>
          <w:color w:val="000"/>
          <w:sz w:val="28"/>
          <w:szCs w:val="28"/>
        </w:rPr>
        <w:t xml:space="preserve">少年强，则国家强，我们都要时刻明白着，只有我们不断的学习，我坚信祖国今后将会是越来越强大。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2025-01-16T06:44:24+08:00</dcterms:created>
  <dcterms:modified xsi:type="dcterms:W3CDTF">2025-01-16T06:44:24+08:00</dcterms:modified>
</cp:coreProperties>
</file>

<file path=docProps/custom.xml><?xml version="1.0" encoding="utf-8"?>
<Properties xmlns="http://schemas.openxmlformats.org/officeDocument/2006/custom-properties" xmlns:vt="http://schemas.openxmlformats.org/officeDocument/2006/docPropsVTypes"/>
</file>