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4.23世界读书日主题作文(5篇)</w:t>
      </w:r>
      <w:bookmarkEnd w:id="1"/>
    </w:p>
    <w:p>
      <w:pPr>
        <w:jc w:val="center"/>
        <w:spacing w:before="0" w:after="450"/>
      </w:pPr>
      <w:r>
        <w:rPr>
          <w:rFonts w:ascii="Arial" w:hAnsi="Arial" w:eastAsia="Arial" w:cs="Arial"/>
          <w:color w:val="999999"/>
          <w:sz w:val="20"/>
          <w:szCs w:val="20"/>
        </w:rPr>
        <w:t xml:space="preserve">来源：网络  作者：心如止水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4.23世界读书日主题作文一图书馆归来，手捧着它，如同让我进入了另一个人的人生。一个陌生的人生，一个苦难的人生，一个挣扎的人生，一个追求理想的人生，一个不得不抗争的人生。作者署名“沙漠舟”，因他从小残疾——驼背，被人喊个外号叫“骆驼”，后因...</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4.23世界读书日主题作文一</w:t>
      </w:r>
    </w:p>
    <w:p>
      <w:pPr>
        <w:ind w:left="0" w:right="0" w:firstLine="560"/>
        <w:spacing w:before="450" w:after="450" w:line="312" w:lineRule="auto"/>
      </w:pPr>
      <w:r>
        <w:rPr>
          <w:rFonts w:ascii="宋体" w:hAnsi="宋体" w:eastAsia="宋体" w:cs="宋体"/>
          <w:color w:val="000"/>
          <w:sz w:val="28"/>
          <w:szCs w:val="28"/>
        </w:rPr>
        <w:t xml:space="preserve">图书馆归来，手捧着它，如同让我进入了另一个人的人生。一个陌生的人生，一个苦难的人生，一个挣扎的人生，一个追求理想的人生，一个不得不抗争的人生。</w:t>
      </w:r>
    </w:p>
    <w:p>
      <w:pPr>
        <w:ind w:left="0" w:right="0" w:firstLine="560"/>
        <w:spacing w:before="450" w:after="450" w:line="312" w:lineRule="auto"/>
      </w:pPr>
      <w:r>
        <w:rPr>
          <w:rFonts w:ascii="宋体" w:hAnsi="宋体" w:eastAsia="宋体" w:cs="宋体"/>
          <w:color w:val="000"/>
          <w:sz w:val="28"/>
          <w:szCs w:val="28"/>
        </w:rPr>
        <w:t xml:space="preserve">作者署名“沙漠舟”，因他从小残疾——驼背，被人喊个外号叫“骆驼”，后因此给自己取了这个笔名。文中他向我们展示他穷困灾厄萦绕的生命历程。他的经历中，苦难从未远离，就算是其中一项，也可以让人终生铭记。比如：幼年残疾、丧母;坐过牢;关爱他的大哥遭雷击早逝，父亲病故;常常处在饥饿的边缘，在外漂泊甚至“无床可睡”，等等。此等苦难加于他的一生，实在是残酷的很。不过，文中的他常以诗文表达自己的理想和情感，诗句中感情澎湃，让人不忍卒读，但是整篇自传读来却也觉得不那么的沉重，因他的天性追求理想，不以苦为苦，向人倾倒苦水，而是通过自己的苦难经历，向读者传达他的理想追求，并以他的短暂堕落沉沦告诫读者，虽有盲目之时，也要有醒来之日。</w:t>
      </w:r>
    </w:p>
    <w:p>
      <w:pPr>
        <w:ind w:left="0" w:right="0" w:firstLine="560"/>
        <w:spacing w:before="450" w:after="450" w:line="312" w:lineRule="auto"/>
      </w:pPr>
      <w:r>
        <w:rPr>
          <w:rFonts w:ascii="宋体" w:hAnsi="宋体" w:eastAsia="宋体" w:cs="宋体"/>
          <w:color w:val="000"/>
          <w:sz w:val="28"/>
          <w:szCs w:val="28"/>
        </w:rPr>
        <w:t xml:space="preserve">在这样的苦难人生中，沙漠舟完成了长篇自传《亲爱的苦难》，和诗集《我的吉檀迦利》，出版了《卓越者词典》，开展了“理想与人生”全国巡回演讲100多场，听众10万多人次。在广大的听众中引起了深深的共鸣。</w:t>
      </w:r>
    </w:p>
    <w:p>
      <w:pPr>
        <w:ind w:left="0" w:right="0" w:firstLine="560"/>
        <w:spacing w:before="450" w:after="450" w:line="312" w:lineRule="auto"/>
      </w:pPr>
      <w:r>
        <w:rPr>
          <w:rFonts w:ascii="宋体" w:hAnsi="宋体" w:eastAsia="宋体" w:cs="宋体"/>
          <w:color w:val="000"/>
          <w:sz w:val="28"/>
          <w:szCs w:val="28"/>
        </w:rPr>
        <w:t xml:space="preserve">沙漠舟在如此困顿的条件下，竟取得了这样的成绩，实在令人刮目相看。贯穿始终的是他坚强的信念——他要活下去。苦难给予了他灵魂上的洗练，另他能深思;而安逸时却让他沉沦。这种经历与多少人竟有相似之处，才能引起那么多听众的共鸣。可谓“生于忧患、死于安乐”之别解也。</w:t>
      </w:r>
    </w:p>
    <w:p>
      <w:pPr>
        <w:ind w:left="0" w:right="0" w:firstLine="560"/>
        <w:spacing w:before="450" w:after="450" w:line="312" w:lineRule="auto"/>
      </w:pPr>
      <w:r>
        <w:rPr>
          <w:rFonts w:ascii="宋体" w:hAnsi="宋体" w:eastAsia="宋体" w:cs="宋体"/>
          <w:color w:val="000"/>
          <w:sz w:val="28"/>
          <w:szCs w:val="28"/>
        </w:rPr>
        <w:t xml:space="preserve">静心看完了《亲爱的苦难》，不禁为沙漠舟的经历而感慨，“上天是公平的，又是不公平的”，确实如此。百度了他的简历，发现他竟已在20__年去世，享年方43岁。</w:t>
      </w:r>
    </w:p>
    <w:p>
      <w:pPr>
        <w:ind w:left="0" w:right="0" w:firstLine="560"/>
        <w:spacing w:before="450" w:after="450" w:line="312" w:lineRule="auto"/>
      </w:pPr>
      <w:r>
        <w:rPr>
          <w:rFonts w:ascii="宋体" w:hAnsi="宋体" w:eastAsia="宋体" w:cs="宋体"/>
          <w:color w:val="000"/>
          <w:sz w:val="28"/>
          <w:szCs w:val="28"/>
        </w:rPr>
        <w:t xml:space="preserve">一条生命的逝去，在茫茫的人海中不算得什么。但是一个有思想的生命逝去，一个能激励人心的生命的逝去，终是让我感叹，生命如此短暂……</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4.23世界读书日主题作文二</w:t>
      </w:r>
    </w:p>
    <w:p>
      <w:pPr>
        <w:ind w:left="0" w:right="0" w:firstLine="560"/>
        <w:spacing w:before="450" w:after="450" w:line="312" w:lineRule="auto"/>
      </w:pPr>
      <w:r>
        <w:rPr>
          <w:rFonts w:ascii="宋体" w:hAnsi="宋体" w:eastAsia="宋体" w:cs="宋体"/>
          <w:color w:val="000"/>
          <w:sz w:val="28"/>
          <w:szCs w:val="28"/>
        </w:rPr>
        <w:t xml:space="preserve">今天是世界读书日，真感慨这一生与书结缘，那些厚重的书卷让你怎么也不能忘记，因为太重而捧着手软，因为好奇而忘记时间，因为喝望而被深深的陶醉在这片知识的海洋里。从一个不知天高地厚的幼稚孩童，到一个明白事理的老人，这个过程那么漫长而艰辛曲折，又那么美丽而诱人。</w:t>
      </w:r>
    </w:p>
    <w:p>
      <w:pPr>
        <w:ind w:left="0" w:right="0" w:firstLine="560"/>
        <w:spacing w:before="450" w:after="450" w:line="312" w:lineRule="auto"/>
      </w:pPr>
      <w:r>
        <w:rPr>
          <w:rFonts w:ascii="宋体" w:hAnsi="宋体" w:eastAsia="宋体" w:cs="宋体"/>
          <w:color w:val="000"/>
          <w:sz w:val="28"/>
          <w:szCs w:val="28"/>
        </w:rPr>
        <w:t xml:space="preserve">记得我读第一本小说是在小学时代，书名叫《野火春风斗古城》，那是我们村里会计姐姐借给我看的，那时候书中好多字都不认识，姐姐又借给我字典，叫我边看边查字典，就这样艰难地读完第一遍，现在都还记忆深刻呢…!书中讲的是抗日战争时期，杨晓冬被派到古城领导地下工作。面斗伪省长吴赞东:智斗蓝毛护送首长过封锁线;反抢粮食夜闯伪商会，入虎穴只身说服伪团长关敬陶起义;书里都是英雄，韩燕来、小燕、周伯伯、武工队梁队长和膘子这些地下工作者英勇顽强形成了坚强的抗战宝垒。特别是金环和银环，刚强泼辣的姐姐金环，爱憎分明，面对死亡大义凛然令人崇敬。而妹妹热情、善良、忠贞的性格与敌斗争中充分体现,保护了古城地下抗战组织。杨老太太牺牲自己保护儿子和地下工作者。书中歌颂了共产党领导下的手无寸铁的中国人民，用鲜血.，生命和智慧战胜了狡猾的侵略者的壮烈篇章。令人永远不能忘记!因为书中的故事情节太吸引人了，我又读了一遍，村里年轻人多，想借书的人在等，我很快的还了回去，那时只有她们家有藏书，说透点她们家是书香门弟，较村里其他人富裕能买得起书。那时候是一件非常奢侈的事情了。后来我又借过两次书看，就再也没有机会借书了，因为她的父亲在城里安了家，她们也搬迁到城里去落户。</w:t>
      </w:r>
    </w:p>
    <w:p>
      <w:pPr>
        <w:ind w:left="0" w:right="0" w:firstLine="560"/>
        <w:spacing w:before="450" w:after="450" w:line="312" w:lineRule="auto"/>
      </w:pPr>
      <w:r>
        <w:rPr>
          <w:rFonts w:ascii="宋体" w:hAnsi="宋体" w:eastAsia="宋体" w:cs="宋体"/>
          <w:color w:val="000"/>
          <w:sz w:val="28"/>
          <w:szCs w:val="28"/>
        </w:rPr>
        <w:t xml:space="preserve">我作为农村孩子，在那个偏远的穷山村能读上那么厚一本书，真是幸运呀!</w:t>
      </w:r>
    </w:p>
    <w:p>
      <w:pPr>
        <w:ind w:left="0" w:right="0" w:firstLine="560"/>
        <w:spacing w:before="450" w:after="450" w:line="312" w:lineRule="auto"/>
      </w:pPr>
      <w:r>
        <w:rPr>
          <w:rFonts w:ascii="宋体" w:hAnsi="宋体" w:eastAsia="宋体" w:cs="宋体"/>
          <w:color w:val="000"/>
          <w:sz w:val="28"/>
          <w:szCs w:val="28"/>
        </w:rPr>
        <w:t xml:space="preserve">书，让我读懂了爱，爱父母，爱国家，爱自己身边的人，爱这个世界生生不息的生灵。篮天，美的让你迷失在大草原;百灵鸟的歌声，美的让你迷失在森林峡谷。多么美的文字在书卷中流淌，在爱的大海上飞翔!</w:t>
      </w:r>
    </w:p>
    <w:p>
      <w:pPr>
        <w:ind w:left="0" w:right="0" w:firstLine="560"/>
        <w:spacing w:before="450" w:after="450" w:line="312" w:lineRule="auto"/>
      </w:pPr>
      <w:r>
        <w:rPr>
          <w:rFonts w:ascii="宋体" w:hAnsi="宋体" w:eastAsia="宋体" w:cs="宋体"/>
          <w:color w:val="000"/>
          <w:sz w:val="28"/>
          <w:szCs w:val="28"/>
        </w:rPr>
        <w:t xml:space="preserve">书，你折腾了我一生，你教诲了我一生。自然科学、文学、哲学、历史地理、教育、工程、诗歌和散文。在生命中相随相亲，在生活中相依相伴，度过了漫长，张扬了人格;坚定了信念，成就了理想</w:t>
      </w:r>
    </w:p>
    <w:p>
      <w:pPr>
        <w:ind w:left="0" w:right="0" w:firstLine="560"/>
        <w:spacing w:before="450" w:after="450" w:line="312" w:lineRule="auto"/>
      </w:pPr>
      <w:r>
        <w:rPr>
          <w:rFonts w:ascii="宋体" w:hAnsi="宋体" w:eastAsia="宋体" w:cs="宋体"/>
          <w:color w:val="000"/>
          <w:sz w:val="28"/>
          <w:szCs w:val="28"/>
        </w:rPr>
        <w:t xml:space="preserve">书，你一次次的吸引着我，走过书店，图书馆，有藏书的大户。一次次的辛酸苦楚，年轻时少书只好整本的抄书，工作了无多余钱去买书，整天座在图书馆不吃不喝看书，为了及时交换借书，不影响同事休息深夜在路灯下借光阅读，特别是小时候母亲不准晚上看书，怕弄坏了眼睛，又怕浪费油，确实穷呀，经常违规而被罚。</w:t>
      </w:r>
    </w:p>
    <w:p>
      <w:pPr>
        <w:ind w:left="0" w:right="0" w:firstLine="560"/>
        <w:spacing w:before="450" w:after="450" w:line="312" w:lineRule="auto"/>
      </w:pPr>
      <w:r>
        <w:rPr>
          <w:rFonts w:ascii="宋体" w:hAnsi="宋体" w:eastAsia="宋体" w:cs="宋体"/>
          <w:color w:val="000"/>
          <w:sz w:val="28"/>
          <w:szCs w:val="28"/>
        </w:rPr>
        <w:t xml:space="preserve">书，你陪我军营生活，你陪我走近音乐，你陪我走上讲台，你陪我在商海中搏击，创造一个又一个的奇迹与辉煌，这些辉煌中的英雄是你!</w:t>
      </w:r>
    </w:p>
    <w:p>
      <w:pPr>
        <w:ind w:left="0" w:right="0" w:firstLine="560"/>
        <w:spacing w:before="450" w:after="450" w:line="312" w:lineRule="auto"/>
      </w:pPr>
      <w:r>
        <w:rPr>
          <w:rFonts w:ascii="宋体" w:hAnsi="宋体" w:eastAsia="宋体" w:cs="宋体"/>
          <w:color w:val="000"/>
          <w:sz w:val="28"/>
          <w:szCs w:val="28"/>
        </w:rPr>
        <w:t xml:space="preserve">书，一生的好伙计，一世的相约，无穷的智慧向你走来，无私的相约在等待，人跟书，书随人，在知识的苍海中永远追求!我与你碰撞出火花，我与你高亢低吟，我与你默默的爱点亮人生的每一个难关。</w:t>
      </w:r>
    </w:p>
    <w:p>
      <w:pPr>
        <w:ind w:left="0" w:right="0" w:firstLine="560"/>
        <w:spacing w:before="450" w:after="450" w:line="312" w:lineRule="auto"/>
      </w:pPr>
      <w:r>
        <w:rPr>
          <w:rFonts w:ascii="宋体" w:hAnsi="宋体" w:eastAsia="宋体" w:cs="宋体"/>
          <w:color w:val="000"/>
          <w:sz w:val="28"/>
          <w:szCs w:val="28"/>
        </w:rPr>
        <w:t xml:space="preserve">书，读你三千遍，唯你是我师!</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4.23世界读书日主题作文三</w:t>
      </w:r>
    </w:p>
    <w:p>
      <w:pPr>
        <w:ind w:left="0" w:right="0" w:firstLine="560"/>
        <w:spacing w:before="450" w:after="450" w:line="312" w:lineRule="auto"/>
      </w:pPr>
      <w:r>
        <w:rPr>
          <w:rFonts w:ascii="宋体" w:hAnsi="宋体" w:eastAsia="宋体" w:cs="宋体"/>
          <w:color w:val="000"/>
          <w:sz w:val="28"/>
          <w:szCs w:val="28"/>
        </w:rPr>
        <w:t xml:space="preserve">为了丰富师生的读书生活，提高学生文化素质，营造校园浓浓的读书氛围，流沙坡小学以4月23日 “世界读书日”为契机，开展读书系列活动。引导全校师生以书为友，养成良好的自主读书习惯，促进“书香校园”的建设步伐。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我的梦想、我最喜欢的一本书</w:t>
      </w:r>
    </w:p>
    <w:p>
      <w:pPr>
        <w:ind w:left="0" w:right="0" w:firstLine="560"/>
        <w:spacing w:before="450" w:after="450" w:line="312" w:lineRule="auto"/>
      </w:pPr>
      <w:r>
        <w:rPr>
          <w:rFonts w:ascii="宋体" w:hAnsi="宋体" w:eastAsia="宋体" w:cs="宋体"/>
          <w:color w:val="000"/>
          <w:sz w:val="28"/>
          <w:szCs w:val="28"/>
        </w:rPr>
        <w:t xml:space="preserve">二、开展的系列活动。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号召全校师生从世界读书日这天开始培养阅读的好习惯，倡导大家“少看电视多读书，每天阅读半小时”。从午读开始，我们就以班级为单位，组织阅读经典，背诵诗词的活动。</w:t>
      </w:r>
    </w:p>
    <w:p>
      <w:pPr>
        <w:ind w:left="0" w:right="0" w:firstLine="560"/>
        <w:spacing w:before="450" w:after="450" w:line="312" w:lineRule="auto"/>
      </w:pPr>
      <w:r>
        <w:rPr>
          <w:rFonts w:ascii="宋体" w:hAnsi="宋体" w:eastAsia="宋体" w:cs="宋体"/>
          <w:color w:val="000"/>
          <w:sz w:val="28"/>
          <w:szCs w:val="28"/>
        </w:rPr>
        <w:t xml:space="preserve">2、利用广播、校讯通、手抄报、黑板报等形式进行了以“我的梦想、我最喜欢的一本书”为主题的宣传和教育。</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邀请家长走进学校，利用阅读课的时间，以“我的梦想、我最喜欢的一本书”为主题召开读书交流会，就“我最喜欢的一本书”分享阅读感受，展示亲子阅读的成果!</w:t>
      </w:r>
    </w:p>
    <w:p>
      <w:pPr>
        <w:ind w:left="0" w:right="0" w:firstLine="560"/>
        <w:spacing w:before="450" w:after="450" w:line="312" w:lineRule="auto"/>
      </w:pPr>
      <w:r>
        <w:rPr>
          <w:rFonts w:ascii="宋体" w:hAnsi="宋体" w:eastAsia="宋体" w:cs="宋体"/>
          <w:color w:val="000"/>
          <w:sz w:val="28"/>
          <w:szCs w:val="28"/>
        </w:rPr>
        <w:t xml:space="preserve">5、师生共读活动。我校许多教师纷纷到班内或者学校图书馆跟学生一起读书，一起做读书笔记，起到了非常好的带动作用。</w:t>
      </w:r>
    </w:p>
    <w:p>
      <w:pPr>
        <w:ind w:left="0" w:right="0" w:firstLine="560"/>
        <w:spacing w:before="450" w:after="450" w:line="312" w:lineRule="auto"/>
      </w:pPr>
      <w:r>
        <w:rPr>
          <w:rFonts w:ascii="宋体" w:hAnsi="宋体" w:eastAsia="宋体" w:cs="宋体"/>
          <w:color w:val="000"/>
          <w:sz w:val="28"/>
          <w:szCs w:val="28"/>
        </w:rPr>
        <w:t xml:space="preserve">6、进行了“书香班级”的创设和评比，通过班级教室布置、书柜的充实和利用以及学生阅读记录卡，小报等评选“快乐阅读明星”。</w:t>
      </w:r>
    </w:p>
    <w:p>
      <w:pPr>
        <w:ind w:left="0" w:right="0" w:firstLine="560"/>
        <w:spacing w:before="450" w:after="450" w:line="312" w:lineRule="auto"/>
      </w:pPr>
      <w:r>
        <w:rPr>
          <w:rFonts w:ascii="宋体" w:hAnsi="宋体" w:eastAsia="宋体" w:cs="宋体"/>
          <w:color w:val="000"/>
          <w:sz w:val="28"/>
          <w:szCs w:val="28"/>
        </w:rPr>
        <w:t xml:space="preserve">7、全校齐动员，参加了“世界读书日”的征文活动。一、二、三年级的学生制作了精美的读书卡片，四、五、六年级的学生写下了自己读书的感受!每一位青年教师也积极参与期中!</w:t>
      </w:r>
    </w:p>
    <w:p>
      <w:pPr>
        <w:ind w:left="0" w:right="0" w:firstLine="560"/>
        <w:spacing w:before="450" w:after="450" w:line="312" w:lineRule="auto"/>
      </w:pPr>
      <w:r>
        <w:rPr>
          <w:rFonts w:ascii="宋体" w:hAnsi="宋体" w:eastAsia="宋体" w:cs="宋体"/>
          <w:color w:val="000"/>
          <w:sz w:val="28"/>
          <w:szCs w:val="28"/>
        </w:rPr>
        <w:t xml:space="preserve">8、全体教师分别以教研组为单位开展集体读书活动。大家在一起读书、讨论、交流，对这样的活动形式非常欢迎。</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(1)“快乐阅读明星”——评选全校、班级读书书最多的同学，让师生们为他们叫好，学习他们爱看书的好习惯。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(2)“书香班级”——我们通过对班级板报、学生读书笔记、学生手抄报、主题班会等综合评比出书香班级，并予以表彰。</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4.23世界读书日主题作文四</w:t>
      </w:r>
    </w:p>
    <w:p>
      <w:pPr>
        <w:ind w:left="0" w:right="0" w:firstLine="560"/>
        <w:spacing w:before="450" w:after="450" w:line="312" w:lineRule="auto"/>
      </w:pPr>
      <w:r>
        <w:rPr>
          <w:rFonts w:ascii="宋体" w:hAnsi="宋体" w:eastAsia="宋体" w:cs="宋体"/>
          <w:color w:val="000"/>
          <w:sz w:val="28"/>
          <w:szCs w:val="28"/>
        </w:rPr>
        <w:t xml:space="preserve">今天是世界读书日，一早起来，就在家里的小黑板上写下“铁马冰河入梦来，万卷书香润童年”，下注世界读书日，日期20__.04.23。拍照发到家长群，意在鼓励孩子们读书。</w:t>
      </w:r>
    </w:p>
    <w:p>
      <w:pPr>
        <w:ind w:left="0" w:right="0" w:firstLine="560"/>
        <w:spacing w:before="450" w:after="450" w:line="312" w:lineRule="auto"/>
      </w:pPr>
      <w:r>
        <w:rPr>
          <w:rFonts w:ascii="宋体" w:hAnsi="宋体" w:eastAsia="宋体" w:cs="宋体"/>
          <w:color w:val="000"/>
          <w:sz w:val="28"/>
          <w:szCs w:val="28"/>
        </w:rPr>
        <w:t xml:space="preserve">下午的班会课，我以此为主题，召开了主题班会。在黑板上写下：你知道今天是什么日子吗?同学们的回答让我很是失望。只有一个同学回答：世界地球日。这是刚刚过去的日子，也许他关注了新闻。其他同学没有知道的。更没有一个孩子回答是世界读书日，我七点十六分发到家长群里的内容，到今天下午两点没有人关注。原计划让孩子们谈谈读书的体会，我临时取消了。</w:t>
      </w:r>
    </w:p>
    <w:p>
      <w:pPr>
        <w:ind w:left="0" w:right="0" w:firstLine="560"/>
        <w:spacing w:before="450" w:after="450" w:line="312" w:lineRule="auto"/>
      </w:pPr>
      <w:r>
        <w:rPr>
          <w:rFonts w:ascii="宋体" w:hAnsi="宋体" w:eastAsia="宋体" w:cs="宋体"/>
          <w:color w:val="000"/>
          <w:sz w:val="28"/>
          <w:szCs w:val="28"/>
        </w:rPr>
        <w:t xml:space="preserve">我给他们讲了自己对于读书的体会，倡导他们认真读书，将来成为有用于社会的人。</w:t>
      </w:r>
    </w:p>
    <w:p>
      <w:pPr>
        <w:ind w:left="0" w:right="0" w:firstLine="560"/>
        <w:spacing w:before="450" w:after="450" w:line="312" w:lineRule="auto"/>
      </w:pPr>
      <w:r>
        <w:rPr>
          <w:rFonts w:ascii="宋体" w:hAnsi="宋体" w:eastAsia="宋体" w:cs="宋体"/>
          <w:color w:val="000"/>
          <w:sz w:val="28"/>
          <w:szCs w:val="28"/>
        </w:rPr>
        <w:t xml:space="preserve">我问他们为什么世界设立读书日，这可是一个全人类的节日。如果读书不是关乎人类命运，全世界会倡导大家都来读书吗?读书，能够给人带来愉悦的体验，读书能够让我们的智慧成长，读书能推动社会前进，读书能让我们精神健康，读书能给我们力量……。</w:t>
      </w:r>
    </w:p>
    <w:p>
      <w:pPr>
        <w:ind w:left="0" w:right="0" w:firstLine="560"/>
        <w:spacing w:before="450" w:after="450" w:line="312" w:lineRule="auto"/>
      </w:pPr>
      <w:r>
        <w:rPr>
          <w:rFonts w:ascii="宋体" w:hAnsi="宋体" w:eastAsia="宋体" w:cs="宋体"/>
          <w:color w:val="000"/>
          <w:sz w:val="28"/>
          <w:szCs w:val="28"/>
        </w:rPr>
        <w:t xml:space="preserve">记得给大家讲过罗琳，就是那个英国女作家。她写了全世界都喜欢的书，自己拥有的版费收入9000多万美元。这是一个怎样的数字啊，我们的父母打工，就算一月万元，也需要六千年。这就是她的智慧挣得钱，体力劳动恐怕如何也不会在有生之年挣得到。我国的莫言获得诺贝尔文学奖，奖金是750万美元，这也一个很大数字。更别说比尔盖茨，靠着自己的个人电脑系统，成为了全球首富，每年向世界捐款都达到两亿美元。爱因斯坦的书签，都是美元的支票。他更是我们这个世界在二十世纪的最伟大的物理学家，没有他我们今天的生活是不可想的。而这些人，都是读书爱书的模范。</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同学们：少壮不努力，老大徒伤悲。不能仅仅会背，还要理解其中意。书中自有黄金屋，书中自有千种粟，古人对我们的告诫。好好读书，就能实现我们的梦想，努力吧!</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4.23世界读书日主题作文五</w:t>
      </w:r>
    </w:p>
    <w:p>
      <w:pPr>
        <w:ind w:left="0" w:right="0" w:firstLine="560"/>
        <w:spacing w:before="450" w:after="450" w:line="312" w:lineRule="auto"/>
      </w:pPr>
      <w:r>
        <w:rPr>
          <w:rFonts w:ascii="宋体" w:hAnsi="宋体" w:eastAsia="宋体" w:cs="宋体"/>
          <w:color w:val="000"/>
          <w:sz w:val="28"/>
          <w:szCs w:val="28"/>
        </w:rPr>
        <w:t xml:space="preserve">在课堂上，我们学习了夸父追太阳的故事，传说有一个叫夸父的巨人，他的嘴巴是干的，所以他想抓住太阳，所以他把河里的水都喝光了，最终他变成了一座山。</w:t>
      </w:r>
    </w:p>
    <w:p>
      <w:pPr>
        <w:ind w:left="0" w:right="0" w:firstLine="560"/>
        <w:spacing w:before="450" w:after="450" w:line="312" w:lineRule="auto"/>
      </w:pPr>
      <w:r>
        <w:rPr>
          <w:rFonts w:ascii="宋体" w:hAnsi="宋体" w:eastAsia="宋体" w:cs="宋体"/>
          <w:color w:val="000"/>
          <w:sz w:val="28"/>
          <w:szCs w:val="28"/>
        </w:rPr>
        <w:t xml:space="preserve">夸父要世界充满光明!抓住阳光不是一件容易的事，但夸父充满自信!为了人类，他向西迈步，这证明他是坚定的，即使累了，他也继续奔跑，为了光明，他必须抓住太阳!因为他太渴了，他把河里的水都喝光了。</w:t>
      </w:r>
    </w:p>
    <w:p>
      <w:pPr>
        <w:ind w:left="0" w:right="0" w:firstLine="560"/>
        <w:spacing w:before="450" w:after="450" w:line="312" w:lineRule="auto"/>
      </w:pPr>
      <w:r>
        <w:rPr>
          <w:rFonts w:ascii="宋体" w:hAnsi="宋体" w:eastAsia="宋体" w:cs="宋体"/>
          <w:color w:val="000"/>
          <w:sz w:val="28"/>
          <w:szCs w:val="28"/>
        </w:rPr>
        <w:t xml:space="preserve">夸父的自强不息的奋斗精神是值得学习的。当事情发生时，他从不像我们一样半途而废。我记得有一次，我组装了一个玩具模型，在中间遇到了问题，怎样拼错了，觉得自我花了很多精力，还是没有，最终只放弃了。读了《夸父追太阳》之后，我突然意识到仅有坚持才能成功。最终，我找到了自我的“太阳”。</w:t>
      </w:r>
    </w:p>
    <w:p>
      <w:pPr>
        <w:ind w:left="0" w:right="0" w:firstLine="560"/>
        <w:spacing w:before="450" w:after="450" w:line="312" w:lineRule="auto"/>
      </w:pPr>
      <w:r>
        <w:rPr>
          <w:rFonts w:ascii="宋体" w:hAnsi="宋体" w:eastAsia="宋体" w:cs="宋体"/>
          <w:color w:val="000"/>
          <w:sz w:val="28"/>
          <w:szCs w:val="28"/>
        </w:rPr>
        <w:t xml:space="preserve">夸父累得瘫倒了。他遗憾地望着太阳的一半，因为如果他想的话，太阳是抓不到的，可是他的精神“把太阳托死了!”“当他摔倒时，他就成了一座山。”他的手杖变成了一片大桃林，能够解光人的干渴，激励他们勇敢前行，完成夸父未竟的事业。这让我想起盘古开天底：“他所呼吸的气息变成了四季的风和云，他的四肢变成了东南西北……”</w:t>
      </w:r>
    </w:p>
    <w:p>
      <w:pPr>
        <w:ind w:left="0" w:right="0" w:firstLine="560"/>
        <w:spacing w:before="450" w:after="450" w:line="312" w:lineRule="auto"/>
      </w:pPr>
      <w:r>
        <w:rPr>
          <w:rFonts w:ascii="宋体" w:hAnsi="宋体" w:eastAsia="宋体" w:cs="宋体"/>
          <w:color w:val="000"/>
          <w:sz w:val="28"/>
          <w:szCs w:val="28"/>
        </w:rPr>
        <w:t xml:space="preserve">夸父的奉献和牺牲精神告诉我们，为了追求心中的梦想和光明，我们需要坚定意志，不屈不挠，不怕困难，勇往直前。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2025-01-16T13:19:46+08:00</dcterms:created>
  <dcterms:modified xsi:type="dcterms:W3CDTF">2025-01-16T13:19:46+08:00</dcterms:modified>
</cp:coreProperties>
</file>

<file path=docProps/custom.xml><?xml version="1.0" encoding="utf-8"?>
<Properties xmlns="http://schemas.openxmlformats.org/officeDocument/2006/custom-properties" xmlns:vt="http://schemas.openxmlformats.org/officeDocument/2006/docPropsVTypes"/>
</file>