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2024年作文评语50字</w:t>
      </w:r>
      <w:bookmarkEnd w:id="1"/>
    </w:p>
    <w:p>
      <w:pPr>
        <w:jc w:val="center"/>
        <w:spacing w:before="0" w:after="450"/>
      </w:pPr>
      <w:r>
        <w:rPr>
          <w:rFonts w:ascii="Arial" w:hAnsi="Arial" w:eastAsia="Arial" w:cs="Arial"/>
          <w:color w:val="999999"/>
          <w:sz w:val="20"/>
          <w:szCs w:val="20"/>
        </w:rPr>
        <w:t xml:space="preserve">来源：网络  作者：轻吟低唱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作文评语50字 作文评语 例子一2. 你沉静不失灵气，温雅不失坚强，你的眼睛写满乖巧和懂事，你为人诚朴，品行端正，遵规守纪;高二阶段学习稳定，成绩优良，有自强不息，积极进取的精神。希望保持良好的发展势头，坚韧不拔，向知识深度广度推进，把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例子一</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例子二</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例子四</w:t>
      </w:r>
    </w:p>
    <w:p>
      <w:pPr>
        <w:ind w:left="0" w:right="0" w:firstLine="560"/>
        <w:spacing w:before="450" w:after="450" w:line="312" w:lineRule="auto"/>
      </w:pPr>
      <w:r>
        <w:rPr>
          <w:rFonts w:ascii="宋体" w:hAnsi="宋体" w:eastAsia="宋体" w:cs="宋体"/>
          <w:color w:val="000"/>
          <w:sz w:val="28"/>
          <w:szCs w:val="28"/>
        </w:rPr>
        <w:t xml:space="preserve">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6. 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8.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9. 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10.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12. 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13.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14.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 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18.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19.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20.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21.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22. 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23.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24.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25.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例子五</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例子六</w:t>
      </w:r>
    </w:p>
    <w:p>
      <w:pPr>
        <w:ind w:left="0" w:right="0" w:firstLine="560"/>
        <w:spacing w:before="450" w:after="450" w:line="312" w:lineRule="auto"/>
      </w:pPr>
      <w:r>
        <w:rPr>
          <w:rFonts w:ascii="宋体" w:hAnsi="宋体" w:eastAsia="宋体" w:cs="宋体"/>
          <w:color w:val="000"/>
          <w:sz w:val="28"/>
          <w:szCs w:val="28"/>
        </w:rPr>
        <w:t xml:space="preserve">1.“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2.你相信“人若有志，就不会在半坡停止。”就学习的阶段性而言，你处在初中的半山腰;就你进步的阶段而言，你也处在半山腰，这座右铭包含了你对自己的鼓励，希望你能真正意义上的做到勇往直前!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3.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5.英语单元考试有时你能考到 90 多分，语文考试你能进入中上水平，或许你没有想开去，但老师觉得，只要你想要，就可以很好。但愿你真能做到 “ 只要有百分之一的希望，就会付出百分之九十九的努力 ” 请付之行动!</w:t>
      </w:r>
    </w:p>
    <w:p>
      <w:pPr>
        <w:ind w:left="0" w:right="0" w:firstLine="560"/>
        <w:spacing w:before="450" w:after="450" w:line="312" w:lineRule="auto"/>
      </w:pPr>
      <w:r>
        <w:rPr>
          <w:rFonts w:ascii="宋体" w:hAnsi="宋体" w:eastAsia="宋体" w:cs="宋体"/>
          <w:color w:val="000"/>
          <w:sz w:val="28"/>
          <w:szCs w:val="28"/>
        </w:rPr>
        <w:t xml:space="preserve">6.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例子七</w:t>
      </w:r>
    </w:p>
    <w:p>
      <w:pPr>
        <w:ind w:left="0" w:right="0" w:firstLine="560"/>
        <w:spacing w:before="450" w:after="450" w:line="312" w:lineRule="auto"/>
      </w:pPr>
      <w:r>
        <w:rPr>
          <w:rFonts w:ascii="宋体" w:hAnsi="宋体" w:eastAsia="宋体" w:cs="宋体"/>
          <w:color w:val="000"/>
          <w:sz w:val="28"/>
          <w:szCs w:val="28"/>
        </w:rPr>
        <w:t xml:space="preserve">1. 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2. 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事相处融洽，业务知识扎实，业务水平优秀，能够带动东区的给为同事积极工作，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该优秀员工勤恳务实，善于学习，对本职工作兢兢业业，注重个人成长;工作成绩进 步大，业绩发展迅速，或有效改进自己的工作方式， 从而在工作中收到良好效果;悟性较强，能够很快适应新的岗位，在新的业务区域可以立即开展工作;能随时根 据工作需要调整工作方法和端正心态，不断反思自己，注重个人成长;能够在业余 时间精专业务知识，提高工作能力;悟性高，工作认真勤奋，吃苦耐劳，进步非常快，在新人中起到了榜样作用。</w:t>
      </w:r>
    </w:p>
    <w:p>
      <w:pPr>
        <w:ind w:left="0" w:right="0" w:firstLine="560"/>
        <w:spacing w:before="450" w:after="450" w:line="312" w:lineRule="auto"/>
      </w:pPr>
      <w:r>
        <w:rPr>
          <w:rFonts w:ascii="宋体" w:hAnsi="宋体" w:eastAsia="宋体" w:cs="宋体"/>
          <w:color w:val="000"/>
          <w:sz w:val="28"/>
          <w:szCs w:val="28"/>
        </w:rPr>
        <w:t xml:space="preserve">5. 此优秀员工工作成绩进步大，悟性较强，能很快适应新的岗位，能随时根据工作需 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工作态度端正，学习踏实，工作认真，注重理论和实践相结合，将大学所学的课堂知识能有效地运用于实际工作中，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 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8. ×××同志工作积极主动高效，学习认真，待人诚恳，能够做到服从指挥认真听取老同志的指导，不怕苦不怕累，表现有较强的求知欲，积极观察体验思考，并能够灵活运用自己的知识解决工作中遇到的实际问题。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9. 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10. 该生在我单位实习工作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11. 该学生实习工作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工作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 该实习生在实习工作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13. 该实习生实习工作期间认真负责，能独立处理简单的财务问题。工作认真负责，填写相关凭证很仔细，能及时发现问题并解决问题，具备了一个会计人员应有的素质。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14. 该员工平时工作认真，有高效率高质量的工作表现，且在日常 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 this employee works carefully and he works with high efficiency and remarkable achievements and in his daily life, he has a sense of solidarity and progress with other colleagues</w:t>
      </w:r>
    </w:p>
    <w:p>
      <w:pPr>
        <w:ind w:left="0" w:right="0" w:firstLine="560"/>
        <w:spacing w:before="450" w:after="450" w:line="312" w:lineRule="auto"/>
      </w:pPr>
      <w:r>
        <w:rPr>
          <w:rFonts w:ascii="宋体" w:hAnsi="宋体" w:eastAsia="宋体" w:cs="宋体"/>
          <w:color w:val="000"/>
          <w:sz w:val="28"/>
          <w:szCs w:val="28"/>
        </w:rPr>
        <w:t xml:space="preserve">16. 该员工工作仔细认真负责，不但执行力强，且工作配合度也好。工作成果显着，为我们树立了良好的榜样。</w:t>
      </w:r>
    </w:p>
    <w:p>
      <w:pPr>
        <w:ind w:left="0" w:right="0" w:firstLine="560"/>
        <w:spacing w:before="450" w:after="450" w:line="312" w:lineRule="auto"/>
      </w:pPr>
      <w:r>
        <w:rPr>
          <w:rFonts w:ascii="宋体" w:hAnsi="宋体" w:eastAsia="宋体" w:cs="宋体"/>
          <w:color w:val="000"/>
          <w:sz w:val="28"/>
          <w:szCs w:val="28"/>
        </w:rPr>
        <w:t xml:space="preserve">17. the employee works carefully, earnestly and responsibly。not only executive power is strong, but also the working cooperation degrees are well work with remarkable achievements and set a good example to us</w:t>
      </w:r>
    </w:p>
    <w:p>
      <w:pPr>
        <w:ind w:left="0" w:right="0" w:firstLine="560"/>
        <w:spacing w:before="450" w:after="450" w:line="312" w:lineRule="auto"/>
      </w:pPr>
      <w:r>
        <w:rPr>
          <w:rFonts w:ascii="宋体" w:hAnsi="宋体" w:eastAsia="宋体" w:cs="宋体"/>
          <w:color w:val="000"/>
          <w:sz w:val="28"/>
          <w:szCs w:val="28"/>
        </w:rPr>
        <w:t xml:space="preserve">18. 该员工积极向上，配合度好，平时工作表现很努力，在工作时能 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19.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20. 工作表现突出，作为炉灶组长能起到带头作用，技术较稳定。</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例子八</w:t>
      </w:r>
    </w:p>
    <w:p>
      <w:pPr>
        <w:ind w:left="0" w:right="0" w:firstLine="560"/>
        <w:spacing w:before="450" w:after="450" w:line="312" w:lineRule="auto"/>
      </w:pPr>
      <w:r>
        <w:rPr>
          <w:rFonts w:ascii="宋体" w:hAnsi="宋体" w:eastAsia="宋体" w:cs="宋体"/>
          <w:color w:val="000"/>
          <w:sz w:val="28"/>
          <w:szCs w:val="28"/>
        </w:rPr>
        <w:t xml:space="preserve">1.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 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6.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7.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8.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9.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10.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12.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13.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14.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15.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例子九</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w:t>
      </w:r>
    </w:p>
    <w:p>
      <w:pPr>
        <w:ind w:left="0" w:right="0" w:firstLine="560"/>
        <w:spacing w:before="450" w:after="450" w:line="312" w:lineRule="auto"/>
      </w:pPr>
      <w:r>
        <w:rPr>
          <w:rFonts w:ascii="宋体" w:hAnsi="宋体" w:eastAsia="宋体" w:cs="宋体"/>
          <w:color w:val="000"/>
          <w:sz w:val="28"/>
          <w:szCs w:val="28"/>
        </w:rPr>
        <w:t xml:space="preserve">1.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4"/>
          <w:szCs w:val="34"/>
          <w:b w:val="1"/>
          <w:bCs w:val="1"/>
        </w:rPr>
        <w:t xml:space="preserve">作文评语50字 作文评语 例子篇十一</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例子篇十二</w:t>
      </w:r>
    </w:p>
    <w:p>
      <w:pPr>
        <w:ind w:left="0" w:right="0" w:firstLine="560"/>
        <w:spacing w:before="450" w:after="450" w:line="312" w:lineRule="auto"/>
      </w:pPr>
      <w:r>
        <w:rPr>
          <w:rFonts w:ascii="宋体" w:hAnsi="宋体" w:eastAsia="宋体" w:cs="宋体"/>
          <w:color w:val="000"/>
          <w:sz w:val="28"/>
          <w:szCs w:val="28"/>
        </w:rPr>
        <w:t xml:space="preserve">1. 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例子篇十三</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例子篇十四</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例子篇十五</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该员工到公司以后做到了认真，努力的工作，给公司带来了经济效益和好评，特此以资奖励，再接再厉!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该员工具有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例子篇十六</w:t>
      </w:r>
    </w:p>
    <w:p>
      <w:pPr>
        <w:ind w:left="0" w:right="0" w:firstLine="560"/>
        <w:spacing w:before="450" w:after="450" w:line="312" w:lineRule="auto"/>
      </w:pPr>
      <w:r>
        <w:rPr>
          <w:rFonts w:ascii="宋体" w:hAnsi="宋体" w:eastAsia="宋体" w:cs="宋体"/>
          <w:color w:val="000"/>
          <w:sz w:val="28"/>
          <w:szCs w:val="28"/>
        </w:rPr>
        <w:t xml:space="preserve">1. 你是个活泼、善良的小男孩，喜欢帮助别人，老师、小伙伴都很喜欢你;你的接受能力很强，只要老师教的本领，你都一学就会。你还和画笔做了好朋友，涂的颜色很均匀，可好看啦! 如果在今后的活动中再认真、专心一点，那么你的表现会更棒!</w:t>
      </w:r>
    </w:p>
    <w:p>
      <w:pPr>
        <w:ind w:left="0" w:right="0" w:firstLine="560"/>
        <w:spacing w:before="450" w:after="450" w:line="312" w:lineRule="auto"/>
      </w:pPr>
      <w:r>
        <w:rPr>
          <w:rFonts w:ascii="宋体" w:hAnsi="宋体" w:eastAsia="宋体" w:cs="宋体"/>
          <w:color w:val="000"/>
          <w:sz w:val="28"/>
          <w:szCs w:val="28"/>
        </w:rPr>
        <w:t xml:space="preserve">2.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3.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4.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5.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6. 你是个乖巧、懂事的孩子，能积极参加幼儿园的各项活动，能愉快地和小伙伴一起做游戏、玩玩具。让老师感到骄傲的是，现在的思睿可活泼了，学习时还举手发言呢，真了不起。 如果在今后的活动中再认真、专心一点，那么你的表现会更棒!</w:t>
      </w:r>
    </w:p>
    <w:p>
      <w:pPr>
        <w:ind w:left="0" w:right="0" w:firstLine="560"/>
        <w:spacing w:before="450" w:after="450" w:line="312" w:lineRule="auto"/>
      </w:pPr>
      <w:r>
        <w:rPr>
          <w:rFonts w:ascii="宋体" w:hAnsi="宋体" w:eastAsia="宋体" w:cs="宋体"/>
          <w:color w:val="000"/>
          <w:sz w:val="28"/>
          <w:szCs w:val="28"/>
        </w:rPr>
        <w:t xml:space="preserve">7. 聪明好动的你每天高高兴兴地来到幼儿园，你很快乐，脸上总洋溢着甜甜的笑容;你很能干，总努力地尝试自己的事情自己做;你很聪明，总见你歪着脑袋认真思考老师提出的问题;你很勇敢，体育活动中的表现总是最棒的!如果在活动中能遵守规则，那你一定会更出色。</w:t>
      </w:r>
    </w:p>
    <w:p>
      <w:pPr>
        <w:ind w:left="0" w:right="0" w:firstLine="560"/>
        <w:spacing w:before="450" w:after="450" w:line="312" w:lineRule="auto"/>
      </w:pPr>
      <w:r>
        <w:rPr>
          <w:rFonts w:ascii="宋体" w:hAnsi="宋体" w:eastAsia="宋体" w:cs="宋体"/>
          <w:color w:val="000"/>
          <w:sz w:val="28"/>
          <w:szCs w:val="28"/>
        </w:rPr>
        <w:t xml:space="preserve">8. 你是一位有主见、大方、可爱的小男孩，课堂上你是那么的活跃，能积极地思考，大胆地发言，这是多么可贵呀!你很能干，愿意帮助大家做事，是老师的小帮手;还能积极参加幼儿园的各项活动，大胆发表自己的观点。相信升入中班后表现会更出色!</w:t>
      </w:r>
    </w:p>
    <w:p>
      <w:pPr>
        <w:ind w:left="0" w:right="0" w:firstLine="560"/>
        <w:spacing w:before="450" w:after="450" w:line="312" w:lineRule="auto"/>
      </w:pPr>
      <w:r>
        <w:rPr>
          <w:rFonts w:ascii="宋体" w:hAnsi="宋体" w:eastAsia="宋体" w:cs="宋体"/>
          <w:color w:val="000"/>
          <w:sz w:val="28"/>
          <w:szCs w:val="28"/>
        </w:rPr>
        <w:t xml:space="preserve">9.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10. 你是个热情、活泼的小女孩，自理能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11. 你像只可爱的小鸟，活泼、大方。爱表现的你，在集体表演中是那么积极大胆;聪明的你，学习时认真听讲，积极举手发言，语言表达能力很强，思维活跃，有较强的模仿能力;能干的你，画的画、做的手工也很好，老师真为你骄傲。 继续努力吧，你会更棒的!</w:t>
      </w:r>
    </w:p>
    <w:p>
      <w:pPr>
        <w:ind w:left="0" w:right="0" w:firstLine="560"/>
        <w:spacing w:before="450" w:after="450" w:line="312" w:lineRule="auto"/>
      </w:pPr>
      <w:r>
        <w:rPr>
          <w:rFonts w:ascii="宋体" w:hAnsi="宋体" w:eastAsia="宋体" w:cs="宋体"/>
          <w:color w:val="000"/>
          <w:sz w:val="28"/>
          <w:szCs w:val="28"/>
        </w:rPr>
        <w:t xml:space="preserve">12. 你是个活泼、可爱的小女孩，这学期你的进步可真大呀!游戏活动时总能看到你忙碌又欢快的身影。在你的努力下，画的画也越来越好看了，还学会了折纸、捏橡皮泥呢，真能干。 如果你以后在学习时能多举手，你将会有更大的进步!</w:t>
      </w:r>
    </w:p>
    <w:p>
      <w:pPr>
        <w:ind w:left="0" w:right="0" w:firstLine="560"/>
        <w:spacing w:before="450" w:after="450" w:line="312" w:lineRule="auto"/>
      </w:pPr>
      <w:r>
        <w:rPr>
          <w:rFonts w:ascii="宋体" w:hAnsi="宋体" w:eastAsia="宋体" w:cs="宋体"/>
          <w:color w:val="000"/>
          <w:sz w:val="28"/>
          <w:szCs w:val="28"/>
        </w:rPr>
        <w:t xml:space="preserve">13. 可爱的你这学期进步能积极地参加各项活动;玩玩具时能和小伙伴一起分享;上课也能举手回答问题了。能干的你还会大胆地用小画笔画画呢!真了不起!老师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周灏今后在上课时能更积极主动地回答问题，那就更棒了!</w:t>
      </w:r>
    </w:p>
    <w:p>
      <w:pPr>
        <w:ind w:left="0" w:right="0" w:firstLine="560"/>
        <w:spacing w:before="450" w:after="450" w:line="312" w:lineRule="auto"/>
      </w:pPr>
      <w:r>
        <w:rPr>
          <w:rFonts w:ascii="宋体" w:hAnsi="宋体" w:eastAsia="宋体" w:cs="宋体"/>
          <w:color w:val="000"/>
          <w:sz w:val="28"/>
          <w:szCs w:val="28"/>
        </w:rPr>
        <w:t xml:space="preserve">15. 你是个善良的小宝贝，乐意帮助同伴;你是个快乐的小宝贝，在游戏活动中总能听到你愉悦的笑声;你还是个能干的小宝贝，画画、唱歌、数学、跳舞样样都很棒。希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16. 你是个活泼、善良的小男孩，喜欢帮助别人，老师、小伙伴都很喜欢你;你能认真参加各项活动，在游戏活动中遵守游戏规则;你还是个好学上进的好孩子，渐渐养成了良好的学习习惯。如果升入中班能更大胆表现自己，你会更优秀!</w:t>
      </w:r>
    </w:p>
    <w:p>
      <w:pPr>
        <w:ind w:left="0" w:right="0" w:firstLine="560"/>
        <w:spacing w:before="450" w:after="450" w:line="312" w:lineRule="auto"/>
      </w:pPr>
      <w:r>
        <w:rPr>
          <w:rFonts w:ascii="宋体" w:hAnsi="宋体" w:eastAsia="宋体" w:cs="宋体"/>
          <w:color w:val="000"/>
          <w:sz w:val="28"/>
          <w:szCs w:val="28"/>
        </w:rPr>
        <w:t xml:space="preserve">17. 你知道吗?老师真的很懂礼貌，每天早上总是热情地向老师、小朋友打招呼;很聪明，无论什么总是一学就会;也很能干，总是自己的事情自己做。看到你一天天成长，一点点地进步，真为你自豪。如果你上课时能坚持认真听讲，不讲悄悄话，相信你会更加能干!</w:t>
      </w:r>
    </w:p>
    <w:p>
      <w:pPr>
        <w:ind w:left="0" w:right="0" w:firstLine="560"/>
        <w:spacing w:before="450" w:after="450" w:line="312" w:lineRule="auto"/>
      </w:pPr>
      <w:r>
        <w:rPr>
          <w:rFonts w:ascii="宋体" w:hAnsi="宋体" w:eastAsia="宋体" w:cs="宋体"/>
          <w:color w:val="000"/>
          <w:sz w:val="28"/>
          <w:szCs w:val="28"/>
        </w:rPr>
        <w:t xml:space="preserve">18. 当你在小朋友面前响亮勇敢地唱歌、念儿歌时，老师为你的进步拍手鼓掌;当你认真地画画、涂色时，老师为你的努力感到欣喜;当你做数学题得到五角星时，老师和你同样感到高兴。要是学本领时能学会安静倾听别人说话，那升入中班的你进步一定会更大!</w:t>
      </w:r>
    </w:p>
    <w:p>
      <w:pPr>
        <w:ind w:left="0" w:right="0" w:firstLine="560"/>
        <w:spacing w:before="450" w:after="450" w:line="312" w:lineRule="auto"/>
      </w:pPr>
      <w:r>
        <w:rPr>
          <w:rFonts w:ascii="宋体" w:hAnsi="宋体" w:eastAsia="宋体" w:cs="宋体"/>
          <w:color w:val="000"/>
          <w:sz w:val="28"/>
          <w:szCs w:val="28"/>
        </w:rPr>
        <w:t xml:space="preserve">19. 乖巧文静的你每天和小朋友一起愉快地游戏、学习;聪明懂事的你，画的图画漂亮又整洁，数学操作总能正确地完成;能干伶俐的你还是个爱护玩具的好孩子。继续努力，相信升入中班的你一定会更出色!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20. 你是个聪明懂事的小女孩，待人热情，脸上总洋溢着灿烂的笑容。这学期在你的努力下各方面都有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21. 你是个可爱又调皮的小男孩，在园渐渐养成了良好的进餐习惯，学会了自己的事情尽量自己做。你上课也认真多了，有时也能举手大胆发言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22. 你是个文静、乖巧的小女孩，能和同伴友好相处，拥有了许多好朋友;你喜欢画画、唱歌、跳舞，上课能认真听讲，有时还能举手发言呢;你还是个善良的好孩子，乐意帮助别的小朋友。希望你以后能更大胆些，主动地与老师、同伴交流，好吗?</w:t>
      </w:r>
    </w:p>
    <w:p>
      <w:pPr>
        <w:ind w:left="0" w:right="0" w:firstLine="560"/>
        <w:spacing w:before="450" w:after="450" w:line="312" w:lineRule="auto"/>
      </w:pPr>
      <w:r>
        <w:rPr>
          <w:rFonts w:ascii="宋体" w:hAnsi="宋体" w:eastAsia="宋体" w:cs="宋体"/>
          <w:color w:val="000"/>
          <w:sz w:val="28"/>
          <w:szCs w:val="28"/>
        </w:rPr>
        <w:t xml:space="preserve">23.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24. 你是个恬静而可爱的女孩!在我们的心里，你乖巧又能干，会自己的事情自己做，学本领的时候也总是很认真，还乐意和小朋友在一起游戏……看得出，我们的小梓钦越来越能干了。 如果以后碰到事情再勇敢一些、独立一些的话，就更能干了!</w:t>
      </w:r>
    </w:p>
    <w:p>
      <w:pPr>
        <w:ind w:left="0" w:right="0" w:firstLine="560"/>
        <w:spacing w:before="450" w:after="450" w:line="312" w:lineRule="auto"/>
      </w:pPr>
      <w:r>
        <w:rPr>
          <w:rFonts w:ascii="宋体" w:hAnsi="宋体" w:eastAsia="宋体" w:cs="宋体"/>
          <w:color w:val="000"/>
          <w:sz w:val="28"/>
          <w:szCs w:val="28"/>
        </w:rPr>
        <w:t xml:space="preserve">25.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26. 你是个可爱又调皮的小男孩，在园渐渐养成了良好的进餐习惯，学会了自己的事情尽量自己做。你上课也认真多了，真棒!希望升入中班的你学本领时能再专心些，那样你的进步一定会更大!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27. 你是个文静、乖巧的小女孩，能和同伴友好相处，拥有了许多好朋友;你喜欢画画、唱歌、跳舞，上课能认真听讲，有时还能举手发言呢;你还是个善良的好孩子，乐意帮助别的小朋友。希望你以后能更大胆些，主动地与老师、同伴交流，好吗?</w:t>
      </w:r>
    </w:p>
    <w:p>
      <w:pPr>
        <w:ind w:left="0" w:right="0" w:firstLine="560"/>
        <w:spacing w:before="450" w:after="450" w:line="312" w:lineRule="auto"/>
      </w:pPr>
      <w:r>
        <w:rPr>
          <w:rFonts w:ascii="宋体" w:hAnsi="宋体" w:eastAsia="宋体" w:cs="宋体"/>
          <w:color w:val="000"/>
          <w:sz w:val="28"/>
          <w:szCs w:val="28"/>
        </w:rPr>
        <w:t xml:space="preserve">28. 你是个可爱又调皮的小男孩，在园渐渐养成了良好的进餐习惯，学会了自己的事情尽量自己做。你上课也认真多了，真棒!希望升入中班的你学本领时能再专心些，那样你的进步一定会更大!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29. 聪明能干的你对老师有礼貌，和同伴友好相处。细心的你做每一样事情都手工活动时，你那漂亮的作品赢得小朋友的称赞，游戏活动时你能有序地归放材料，博得了同伴的一致夸奖!要是你能主动和老师、小朋友交流，一定会更出色!</w:t>
      </w:r>
    </w:p>
    <w:p>
      <w:pPr>
        <w:ind w:left="0" w:right="0" w:firstLine="560"/>
        <w:spacing w:before="450" w:after="450" w:line="312" w:lineRule="auto"/>
      </w:pPr>
      <w:r>
        <w:rPr>
          <w:rFonts w:ascii="宋体" w:hAnsi="宋体" w:eastAsia="宋体" w:cs="宋体"/>
          <w:color w:val="000"/>
          <w:sz w:val="28"/>
          <w:szCs w:val="28"/>
        </w:rPr>
        <w:t xml:space="preserve">30. 你是个聪明懂事的小女孩，待人热情，脸上总洋溢着灿烂的笑容。这学期在你的努力下各方面都有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例子篇十七</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例子篇十八</w:t>
      </w:r>
    </w:p>
    <w:p>
      <w:pPr>
        <w:ind w:left="0" w:right="0" w:firstLine="560"/>
        <w:spacing w:before="450" w:after="450" w:line="312" w:lineRule="auto"/>
      </w:pPr>
      <w:r>
        <w:rPr>
          <w:rFonts w:ascii="宋体" w:hAnsi="宋体" w:eastAsia="宋体" w:cs="宋体"/>
          <w:color w:val="000"/>
          <w:sz w:val="28"/>
          <w:szCs w:val="28"/>
        </w:rPr>
        <w:t xml:space="preserve">1、该同学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2、该同学思想上进，作风正派，在校期间，能从各方面严格要求自己。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3、该同学诚实守信，为人正直，作风踏实，做事具有很好的计划性，认真负责。学习勤奋，刻苦努力，尊敬师长，关心同学，人际关系融洽，活动积极，参加过太湖学院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4、该同学学习态度端正，学习认真，已通过国家英语四级，有较强的思维能力和动手能力。吃苦耐劳、朴实大方，认真对待工作、与同学相处关系融洽、尊敬老师、遵守各项制度、社会实践经验丰富。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5、思想上要求进步，积极向党组织靠拢，学习勤奋努力、喜欢体育运动、乐于助人、与同学和睦相处、尊敬老师、遵守各项制度、社会实践经验丰富、有较强的动手能力和创新能力。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7、该同学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8、该同学在校期间学习态度端正，成绩优良，有较强的创新思维能力，尊敬师长，热爱集体，为人诚恳，工作踏实认真，能吃苦耐劳，富团队意识及协作精神，是一名全面发展的合格大学生。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9、该同学在校期间学习态度端正，成绩优良，善于创新，严于律己，宽于待人，做事认真谨慎，能吃苦耐劳，团队意识及协作精神较强，是一名综合素质强的合格大学生。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11、该同学能够坚持四项基本原则，拥护党的领导，遵守各项法律法规和学校规定的各项规章制度;同学平时待人随和而友善，团结同学，人际关系好;该同学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该同学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13、该同学思想上进，作风正派，在校期间，能从各方面严格要求自己。 该同学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该同学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15、该同学思想上进，作风正派，在校期间，能从各方面严格要求自己。 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16、该同学思想上进，作风正派，在校期间，能从各方面严格要求自己。 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17、该同学思想上进，作风正派，在校期间，能从各方面严格要求自己。 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18、该同学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19、该同学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20、该同学能够坚持四项基本原则，拥护党的领导，遵守各项法律法规和学校规定的各项规章制度;平时待人随和而友善，团结同学，人际关系好;该同学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作文评语50字 作文评语 例子篇十九</w:t>
      </w:r>
    </w:p>
    <w:p>
      <w:pPr>
        <w:ind w:left="0" w:right="0" w:firstLine="560"/>
        <w:spacing w:before="450" w:after="450" w:line="312" w:lineRule="auto"/>
      </w:pPr>
      <w:r>
        <w:rPr>
          <w:rFonts w:ascii="宋体" w:hAnsi="宋体" w:eastAsia="宋体" w:cs="宋体"/>
          <w:color w:val="000"/>
          <w:sz w:val="28"/>
          <w:szCs w:val="28"/>
        </w:rPr>
        <w:t xml:space="preserve">1 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 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6 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8 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9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10 这学期，你好像一下子长大了许多。做起事情来干脆利落，变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2025-01-16T14:56:09+08:00</dcterms:created>
  <dcterms:modified xsi:type="dcterms:W3CDTF">2025-01-16T14:56:09+08:00</dcterms:modified>
</cp:coreProperties>
</file>

<file path=docProps/custom.xml><?xml version="1.0" encoding="utf-8"?>
<Properties xmlns="http://schemas.openxmlformats.org/officeDocument/2006/custom-properties" xmlns:vt="http://schemas.openxmlformats.org/officeDocument/2006/docPropsVTypes"/>
</file>