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最新端午节高分作文 端午节作文(十一篇)</w:t>
      </w:r>
      <w:bookmarkEnd w:id="1"/>
    </w:p>
    <w:p>
      <w:pPr>
        <w:jc w:val="center"/>
        <w:spacing w:before="0" w:after="450"/>
      </w:pPr>
      <w:r>
        <w:rPr>
          <w:rFonts w:ascii="Arial" w:hAnsi="Arial" w:eastAsia="Arial" w:cs="Arial"/>
          <w:color w:val="999999"/>
          <w:sz w:val="20"/>
          <w:szCs w:val="20"/>
        </w:rPr>
        <w:t xml:space="preserve">来源：网络  作者：夜色温柔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端午节高分作文 端午节作文一每逢五月五日，就要过一个盛大的节日——端午节。端午节是民间的传统节日，又叫端阳节和重五节。著名学者闻一多认为，端午节又是龙节，是四五千年以前南方少数民族纪念龙神的节日。端午节时，吃粽子是一项极为重要的活动，还有一...</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端午节作文一</w:t>
      </w:r>
    </w:p>
    <w:p>
      <w:pPr>
        <w:ind w:left="0" w:right="0" w:firstLine="560"/>
        <w:spacing w:before="450" w:after="450" w:line="312" w:lineRule="auto"/>
      </w:pPr>
      <w:r>
        <w:rPr>
          <w:rFonts w:ascii="宋体" w:hAnsi="宋体" w:eastAsia="宋体" w:cs="宋体"/>
          <w:color w:val="000"/>
          <w:sz w:val="28"/>
          <w:szCs w:val="28"/>
        </w:rPr>
        <w:t xml:space="preserve">每逢五月五日，就要过一个盛大的节日——端午节。端午节是民间的传统节日，又叫端阳节和重五节。</w:t>
      </w:r>
    </w:p>
    <w:p>
      <w:pPr>
        <w:ind w:left="0" w:right="0" w:firstLine="560"/>
        <w:spacing w:before="450" w:after="450" w:line="312" w:lineRule="auto"/>
      </w:pPr>
      <w:r>
        <w:rPr>
          <w:rFonts w:ascii="宋体" w:hAnsi="宋体" w:eastAsia="宋体" w:cs="宋体"/>
          <w:color w:val="000"/>
          <w:sz w:val="28"/>
          <w:szCs w:val="28"/>
        </w:rPr>
        <w:t xml:space="preserve">著名学者闻一多认为，端午节又是龙节，是四五千年以前南方少数民族纪念龙神的节日。</w:t>
      </w:r>
    </w:p>
    <w:p>
      <w:pPr>
        <w:ind w:left="0" w:right="0" w:firstLine="560"/>
        <w:spacing w:before="450" w:after="450" w:line="312" w:lineRule="auto"/>
      </w:pPr>
      <w:r>
        <w:rPr>
          <w:rFonts w:ascii="宋体" w:hAnsi="宋体" w:eastAsia="宋体" w:cs="宋体"/>
          <w:color w:val="000"/>
          <w:sz w:val="28"/>
          <w:szCs w:val="28"/>
        </w:rPr>
        <w:t xml:space="preserve">端午节时，吃粽子是一项极为重要的活动，还有一项活动，那就是赛龙舟。为什么要赛龙舟呢?是为了捞救投汨罗江而死的爱国诗人屈原。人么相继把粽子投进江河，是让鱼蛟虾蟹吃饱了，不再去吃屈原的遗体。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端午节时，人们要把房子打扫干净，还要在厨房里洒上许多雄黄水，就是为了杀死毒虫或防止毒虫滋生。</w:t>
      </w:r>
    </w:p>
    <w:p>
      <w:pPr>
        <w:ind w:left="0" w:right="0" w:firstLine="560"/>
        <w:spacing w:before="450" w:after="450" w:line="312" w:lineRule="auto"/>
      </w:pPr>
      <w:r>
        <w:rPr>
          <w:rFonts w:ascii="宋体" w:hAnsi="宋体" w:eastAsia="宋体" w:cs="宋体"/>
          <w:color w:val="000"/>
          <w:sz w:val="28"/>
          <w:szCs w:val="28"/>
        </w:rPr>
        <w:t xml:space="preserve">端午节呢，它呀，又称重五，总之，许多习俗也与“五”这个数字联系在一起。用红、黄、白、黑、蓝五色丝线系在儿童的勃颈上、手腕或足踝上，称为“长命缕”，名家还要插“五端”：葛蒲、艾草、石榴花、蒜头和龙船花。</w:t>
      </w:r>
    </w:p>
    <w:p>
      <w:pPr>
        <w:ind w:left="0" w:right="0" w:firstLine="560"/>
        <w:spacing w:before="450" w:after="450" w:line="312" w:lineRule="auto"/>
      </w:pPr>
      <w:r>
        <w:rPr>
          <w:rFonts w:ascii="宋体" w:hAnsi="宋体" w:eastAsia="宋体" w:cs="宋体"/>
          <w:color w:val="000"/>
          <w:sz w:val="28"/>
          <w:szCs w:val="28"/>
        </w:rPr>
        <w:t xml:space="preserve">我不仅知道北方过端午节的知识，而且还了解南方过端午节的食物呢!</w:t>
      </w:r>
    </w:p>
    <w:p>
      <w:pPr>
        <w:ind w:left="0" w:right="0" w:firstLine="560"/>
        <w:spacing w:before="450" w:after="450" w:line="312" w:lineRule="auto"/>
      </w:pPr>
      <w:r>
        <w:rPr>
          <w:rFonts w:ascii="宋体" w:hAnsi="宋体" w:eastAsia="宋体" w:cs="宋体"/>
          <w:color w:val="000"/>
          <w:sz w:val="28"/>
          <w:szCs w:val="28"/>
        </w:rPr>
        <w:t xml:space="preserve">南方每次过端午节，必定要吃“五黄”：黄鱼、黄瓜、咸鸭蛋黄、用黄瓣包的粽子和最美味的食物——雄黄酒。无论是南方还是北方，这一天还要用雄黄酒在儿童头上画个“王”字，另外，还有佩戴五颜六色的香囊。</w:t>
      </w:r>
    </w:p>
    <w:p>
      <w:pPr>
        <w:ind w:left="0" w:right="0" w:firstLine="560"/>
        <w:spacing w:before="450" w:after="450" w:line="312" w:lineRule="auto"/>
      </w:pPr>
      <w:r>
        <w:rPr>
          <w:rFonts w:ascii="宋体" w:hAnsi="宋体" w:eastAsia="宋体" w:cs="宋体"/>
          <w:color w:val="000"/>
          <w:sz w:val="28"/>
          <w:szCs w:val="28"/>
        </w:rPr>
        <w:t xml:space="preserve">过了好几年，我又念起了“五月五，是端阳，插艾叶，戴香囊……</w:t>
      </w:r>
    </w:p>
    <w:p>
      <w:pPr>
        <w:ind w:left="0" w:right="0" w:firstLine="560"/>
        <w:spacing w:before="450" w:after="450" w:line="312" w:lineRule="auto"/>
      </w:pPr>
      <w:r>
        <w:rPr>
          <w:rFonts w:ascii="宋体" w:hAnsi="宋体" w:eastAsia="宋体" w:cs="宋体"/>
          <w:color w:val="000"/>
          <w:sz w:val="28"/>
          <w:szCs w:val="28"/>
        </w:rPr>
        <w:t xml:space="preserve">此时，我又想起了家乡的端午节……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端午节作文二</w:t>
      </w:r>
    </w:p>
    <w:p>
      <w:pPr>
        <w:ind w:left="0" w:right="0" w:firstLine="560"/>
        <w:spacing w:before="450" w:after="450" w:line="312" w:lineRule="auto"/>
      </w:pPr>
      <w:r>
        <w:rPr>
          <w:rFonts w:ascii="宋体" w:hAnsi="宋体" w:eastAsia="宋体" w:cs="宋体"/>
          <w:color w:val="000"/>
          <w:sz w:val="28"/>
          <w:szCs w:val="28"/>
        </w:rPr>
        <w:t xml:space="preserve">“粽包分两髻，艾束著危冠”端午节吃粽子是祖先传下来的习俗。想着那美味的粽子，就馋得直流口水;还有那艾草淡淡的香味，沁人心脾。</w:t>
      </w:r>
    </w:p>
    <w:p>
      <w:pPr>
        <w:ind w:left="0" w:right="0" w:firstLine="560"/>
        <w:spacing w:before="450" w:after="450" w:line="312" w:lineRule="auto"/>
      </w:pPr>
      <w:r>
        <w:rPr>
          <w:rFonts w:ascii="宋体" w:hAnsi="宋体" w:eastAsia="宋体" w:cs="宋体"/>
          <w:color w:val="000"/>
          <w:sz w:val="28"/>
          <w:szCs w:val="28"/>
        </w:rPr>
        <w:t xml:space="preserve">记得去年，我们一家三口回来到奶奶家过端午节。节日的前几天，奶奶就从山坡上采回了粽叶，回家以后，将这些新鲜的绿叶清洗晾干。奶奶还准备了许许多多包粽子的材料;有红豆、绿豆、糯米、老腊肉……奶奶见到我们十分高兴，笑眯眯地对我说：“可馨，奶奶教你包粽子吧。”听了奶奶的话我可兴奋了，迫不及待地催奶奶快点包给我看。只见奶奶拿起两片洗干净的粽叶，把它们叠起来，再捏住粽叶的一边，把粽叶轻轻一转成为了一个漏斗形状，就像冰淇淋的那个蛋卷筒一样。然后往漏斗里灌进糯米和红豆，再用粽叶的末端把漏斗盖起来，用绳子扎紧，不一会儿就包好了一个粽子。看着奶奶娴熟的手艺，我真是钦佩又羡慕。我也跃跃欲试地拿起了两片粽叶。包粽子，看起来简单，自己包起来却不容易。我手忙脚乱，一不小心糯米从粽叶缝里“逃”了出来，没过一会儿就被我折腾得乱七八糟的，勉强用绳子捆起来，却也是那样奇形怪状，逗得大家都大笑起来。</w:t>
      </w:r>
    </w:p>
    <w:p>
      <w:pPr>
        <w:ind w:left="0" w:right="0" w:firstLine="560"/>
        <w:spacing w:before="450" w:after="450" w:line="312" w:lineRule="auto"/>
      </w:pPr>
      <w:r>
        <w:rPr>
          <w:rFonts w:ascii="宋体" w:hAnsi="宋体" w:eastAsia="宋体" w:cs="宋体"/>
          <w:color w:val="000"/>
          <w:sz w:val="28"/>
          <w:szCs w:val="28"/>
        </w:rPr>
        <w:t xml:space="preserve">一家人齐动手，没多久就包好了粽子，奶奶把粽子放到大锅里煮。在煮粽子的时候，爸爸给我讲了端午节吃粽子的由来：传说，公元前340年，爱国诗人、楚国大夫屈原，面临亡国之痛，于五月五日，悲愤地怀抱大石投汩罗江。老百姓为了不使鱼虾损伤他的躯体，人们包了很多粽子投入江中，所以几千年来就有了吃粽子的习俗。</w:t>
      </w:r>
    </w:p>
    <w:p>
      <w:pPr>
        <w:ind w:left="0" w:right="0" w:firstLine="560"/>
        <w:spacing w:before="450" w:after="450" w:line="312" w:lineRule="auto"/>
      </w:pPr>
      <w:r>
        <w:rPr>
          <w:rFonts w:ascii="宋体" w:hAnsi="宋体" w:eastAsia="宋体" w:cs="宋体"/>
          <w:color w:val="000"/>
          <w:sz w:val="28"/>
          <w:szCs w:val="28"/>
        </w:rPr>
        <w:t xml:space="preserve">听完故事，粽子也熟啦，整个屋子都飘满了粽香。家人聚在一起，吃着香甜的粽子，品尝着美味大餐，说说笑笑，开心极了!</w:t>
      </w:r>
    </w:p>
    <w:p>
      <w:pPr>
        <w:ind w:left="0" w:right="0" w:firstLine="560"/>
        <w:spacing w:before="450" w:after="450" w:line="312" w:lineRule="auto"/>
      </w:pPr>
      <w:r>
        <w:rPr>
          <w:rFonts w:ascii="宋体" w:hAnsi="宋体" w:eastAsia="宋体" w:cs="宋体"/>
          <w:color w:val="000"/>
          <w:sz w:val="28"/>
          <w:szCs w:val="28"/>
        </w:rPr>
        <w:t xml:space="preserve">午饭后，奶奶在门上挂起艾叶、蒿草、菖蒲等植物。奶奶说这可以避邪驱瘟。妈妈用剩下的艾叶菖蒲煮了一锅热热的药水，用这水给我泡了一个舒舒服服的热水澡，真惬意啊!</w:t>
      </w:r>
    </w:p>
    <w:p>
      <w:pPr>
        <w:ind w:left="0" w:right="0" w:firstLine="560"/>
        <w:spacing w:before="450" w:after="450" w:line="312" w:lineRule="auto"/>
      </w:pPr>
      <w:r>
        <w:rPr>
          <w:rFonts w:ascii="宋体" w:hAnsi="宋体" w:eastAsia="宋体" w:cs="宋体"/>
          <w:color w:val="000"/>
          <w:sz w:val="28"/>
          <w:szCs w:val="28"/>
        </w:rPr>
        <w:t xml:space="preserve">千年的传统延续至今，每一样习俗都被传承着，端午节的味道也被记忆。甜糯的粽子，淡淡的艾香，这是端午节味道，是家的味道，是爱的味道。</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端午节作文三</w:t>
      </w:r>
    </w:p>
    <w:p>
      <w:pPr>
        <w:ind w:left="0" w:right="0" w:firstLine="560"/>
        <w:spacing w:before="450" w:after="450" w:line="312" w:lineRule="auto"/>
      </w:pPr>
      <w:r>
        <w:rPr>
          <w:rFonts w:ascii="宋体" w:hAnsi="宋体" w:eastAsia="宋体" w:cs="宋体"/>
          <w:color w:val="000"/>
          <w:sz w:val="28"/>
          <w:szCs w:val="28"/>
        </w:rPr>
        <w:t xml:space="preserve">小时爱吃粽子，只图它的香甜可口，玲珑别致。</w:t>
      </w:r>
    </w:p>
    <w:p>
      <w:pPr>
        <w:ind w:left="0" w:right="0" w:firstLine="560"/>
        <w:spacing w:before="450" w:after="450" w:line="312" w:lineRule="auto"/>
      </w:pPr>
      <w:r>
        <w:rPr>
          <w:rFonts w:ascii="宋体" w:hAnsi="宋体" w:eastAsia="宋体" w:cs="宋体"/>
          <w:color w:val="000"/>
          <w:sz w:val="28"/>
          <w:szCs w:val="28"/>
        </w:rPr>
        <w:t xml:space="preserve">现在爱吃粽子，则更多出于怀念，怀念那位千年前，在浮尘乱世中投入汩罗的古人——屈原。</w:t>
      </w:r>
    </w:p>
    <w:p>
      <w:pPr>
        <w:ind w:left="0" w:right="0" w:firstLine="560"/>
        <w:spacing w:before="450" w:after="450" w:line="312" w:lineRule="auto"/>
      </w:pPr>
      <w:r>
        <w:rPr>
          <w:rFonts w:ascii="宋体" w:hAnsi="宋体" w:eastAsia="宋体" w:cs="宋体"/>
          <w:color w:val="000"/>
          <w:sz w:val="28"/>
          <w:szCs w:val="28"/>
        </w:rPr>
        <w:t xml:space="preserve">关于屈原，先前只知他是一位忧国忧民的大诗人，曾著有《离骚》《天问》《九歌》等不朽诗篇。后来，一首唐代文秀的《端午》，使得我更想了解这位“长太息以掩涕兮，哀民生之多艰”的爱国诗人空间有着怎样的故事。</w:t>
      </w:r>
    </w:p>
    <w:p>
      <w:pPr>
        <w:ind w:left="0" w:right="0" w:firstLine="560"/>
        <w:spacing w:before="450" w:after="450" w:line="312" w:lineRule="auto"/>
      </w:pPr>
      <w:r>
        <w:rPr>
          <w:rFonts w:ascii="宋体" w:hAnsi="宋体" w:eastAsia="宋体" w:cs="宋体"/>
          <w:color w:val="000"/>
          <w:sz w:val="28"/>
          <w:szCs w:val="28"/>
        </w:rPr>
        <w:t xml:space="preserve">战国时代，楚秦争夺霸权。屈原是楚怀王的大臣，主张“修明法度”“举贤授能”，实行使国家富强的美政。在外交方针上，他主张与强秦对抗，眼光远大。而楚怀王贪利受骗，楚襄王畏怯受协，都不能接受屈原的正确主张。到了公元前278年，秦军攻破楚国京都，屈原眼看自己的国家被侵略，心如刀割，万念俱灰，仰天长叹，投入了滚滚激流，用生命谱写了一曲爱国乐章。</w:t>
      </w:r>
    </w:p>
    <w:p>
      <w:pPr>
        <w:ind w:left="0" w:right="0" w:firstLine="560"/>
        <w:spacing w:before="450" w:after="450" w:line="312" w:lineRule="auto"/>
      </w:pPr>
      <w:r>
        <w:rPr>
          <w:rFonts w:ascii="宋体" w:hAnsi="宋体" w:eastAsia="宋体" w:cs="宋体"/>
          <w:color w:val="000"/>
          <w:sz w:val="28"/>
          <w:szCs w:val="28"/>
        </w:rPr>
        <w:t xml:space="preserve">相传屈原死后，楚国的百姓都十分哀痛，划起船只，来回地打捞他的尸体。有位渔夫拿出食物，投入江里，说是让鱼都吃饱了，就不会再咬屈大夫的身体了，但又害怕饭团被龙所食，便又想出用楝树叶包饭，外缠彩丝。人们纷纷效仿，此风流传至今，发展成了粽子。</w:t>
      </w:r>
    </w:p>
    <w:p>
      <w:pPr>
        <w:ind w:left="0" w:right="0" w:firstLine="560"/>
        <w:spacing w:before="450" w:after="450" w:line="312" w:lineRule="auto"/>
      </w:pPr>
      <w:r>
        <w:rPr>
          <w:rFonts w:ascii="宋体" w:hAnsi="宋体" w:eastAsia="宋体" w:cs="宋体"/>
          <w:color w:val="000"/>
          <w:sz w:val="28"/>
          <w:szCs w:val="28"/>
        </w:rPr>
        <w:t xml:space="preserve">汩罗江水静静流淌，历史长河源远流长。屈原，他那一腔的爱国情，却只能在凄凉无奈中化作两行辛酸泪。屈原虽死，他的诗作流芳千古，但任时间飞逝，也带不走他留下的《离骚》，它绵亘千古而不衰，历经百代而不败。屈原虽死，他的爱国情怀却感动着一代又一代的人，他那“余心之所善兮，虽九死其犹未悔”的长叹，曾让多少人的脸上滑过冰凉的泪滴。</w:t>
      </w:r>
    </w:p>
    <w:p>
      <w:pPr>
        <w:ind w:left="0" w:right="0" w:firstLine="560"/>
        <w:spacing w:before="450" w:after="450" w:line="312" w:lineRule="auto"/>
      </w:pPr>
      <w:r>
        <w:rPr>
          <w:rFonts w:ascii="宋体" w:hAnsi="宋体" w:eastAsia="宋体" w:cs="宋体"/>
          <w:color w:val="000"/>
          <w:sz w:val="28"/>
          <w:szCs w:val="28"/>
        </w:rPr>
        <w:t xml:space="preserve">子规鸟，相传乃屈原的妹妹所化，每年端午，此鸟便叫“我哥回呦，我哥回呦”，以提醒人们做粽子，修龙舟，准备迎接端午节，祭祀屈原。</w:t>
      </w:r>
    </w:p>
    <w:p>
      <w:pPr>
        <w:ind w:left="0" w:right="0" w:firstLine="560"/>
        <w:spacing w:before="450" w:after="450" w:line="312" w:lineRule="auto"/>
      </w:pPr>
      <w:r>
        <w:rPr>
          <w:rFonts w:ascii="宋体" w:hAnsi="宋体" w:eastAsia="宋体" w:cs="宋体"/>
          <w:color w:val="000"/>
          <w:sz w:val="28"/>
          <w:szCs w:val="28"/>
        </w:rPr>
        <w:t xml:space="preserve">“萧瑟秋风今又是，换了人间。”我们的祖国已发生了翻天覆地的变化，大江南北蒸蒸日上，各行各业欣欣向荣。我中华神舟这一巨龙已然腾飞，香港澳门投入了祖国的怀抱。“神舟系列号飞船”上天，实现了国人的梦想。申奥成功，使我们国家作为奥运的东道主，向世界展现神舟风采，这不正是屈原当初想要建立的人间仙国吗?</w:t>
      </w:r>
    </w:p>
    <w:p>
      <w:pPr>
        <w:ind w:left="0" w:right="0" w:firstLine="560"/>
        <w:spacing w:before="450" w:after="450" w:line="312" w:lineRule="auto"/>
      </w:pPr>
      <w:r>
        <w:rPr>
          <w:rFonts w:ascii="宋体" w:hAnsi="宋体" w:eastAsia="宋体" w:cs="宋体"/>
          <w:color w:val="000"/>
          <w:sz w:val="28"/>
          <w:szCs w:val="28"/>
        </w:rPr>
        <w:t xml:space="preserve">我们缅怀伟大的爱国诗人屈原的崇高品德和出淤泥而不染的人格魅力，景仰他忧国忧民的思想，敬佩他以身殉国的壮举，让我们时刻用行动来弘扬他那伟大的爱国主义精神!</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端午节作文四</w:t>
      </w:r>
    </w:p>
    <w:p>
      <w:pPr>
        <w:ind w:left="0" w:right="0" w:firstLine="560"/>
        <w:spacing w:before="450" w:after="450" w:line="312" w:lineRule="auto"/>
      </w:pPr>
      <w:r>
        <w:rPr>
          <w:rFonts w:ascii="宋体" w:hAnsi="宋体" w:eastAsia="宋体" w:cs="宋体"/>
          <w:color w:val="000"/>
          <w:sz w:val="28"/>
          <w:szCs w:val="28"/>
        </w:rPr>
        <w:t xml:space="preserve">当粽子的叶子又香了的时候，这个世界到处充满了欢乐的气氛。</w:t>
      </w:r>
    </w:p>
    <w:p>
      <w:pPr>
        <w:ind w:left="0" w:right="0" w:firstLine="560"/>
        <w:spacing w:before="450" w:after="450" w:line="312" w:lineRule="auto"/>
      </w:pPr>
      <w:r>
        <w:rPr>
          <w:rFonts w:ascii="宋体" w:hAnsi="宋体" w:eastAsia="宋体" w:cs="宋体"/>
          <w:color w:val="000"/>
          <w:sz w:val="28"/>
          <w:szCs w:val="28"/>
        </w:rPr>
        <w:t xml:space="preserve">“端午节谁为自己说话，传闻千古是屈原”。端午节是一个深刻而悠久的传统节日，体现了中国五千年的文明。这时，孩子们会在胳膊上系上彩色的绳子，带着漂亮的香包和父母一起去郊游。</w:t>
      </w:r>
    </w:p>
    <w:p>
      <w:pPr>
        <w:ind w:left="0" w:right="0" w:firstLine="560"/>
        <w:spacing w:before="450" w:after="450" w:line="312" w:lineRule="auto"/>
      </w:pPr>
      <w:r>
        <w:rPr>
          <w:rFonts w:ascii="宋体" w:hAnsi="宋体" w:eastAsia="宋体" w:cs="宋体"/>
          <w:color w:val="000"/>
          <w:sz w:val="28"/>
          <w:szCs w:val="28"/>
        </w:rPr>
        <w:t xml:space="preserve">对于北方人来说，端午节是郊游的好时机。此时的果园、草原、路旁、田野，生机盎然，满眼绿意，满山绿，为这个节日增添了色彩。自古以来就有“清明插柳，端午插艾”的习俗，人们不禁陶醉于山河之乐。</w:t>
      </w:r>
    </w:p>
    <w:p>
      <w:pPr>
        <w:ind w:left="0" w:right="0" w:firstLine="560"/>
        <w:spacing w:before="450" w:after="450" w:line="312" w:lineRule="auto"/>
      </w:pPr>
      <w:r>
        <w:rPr>
          <w:rFonts w:ascii="宋体" w:hAnsi="宋体" w:eastAsia="宋体" w:cs="宋体"/>
          <w:color w:val="000"/>
          <w:sz w:val="28"/>
          <w:szCs w:val="28"/>
        </w:rPr>
        <w:t xml:space="preserve">今年，我和父母去了叔叔的果园。绿色出现在我的眼睛里，我可以隐约看到一两种深浅不同的红色。我走进去，发现是一颗迷人的樱桃。小巧玲珑挂在枝头的时候很可爱。摘下来洗了洗，全部放进嘴里，不禁感受到端午节的甜蜜。</w:t>
      </w:r>
    </w:p>
    <w:p>
      <w:pPr>
        <w:ind w:left="0" w:right="0" w:firstLine="560"/>
        <w:spacing w:before="450" w:after="450" w:line="312" w:lineRule="auto"/>
      </w:pPr>
      <w:r>
        <w:rPr>
          <w:rFonts w:ascii="宋体" w:hAnsi="宋体" w:eastAsia="宋体" w:cs="宋体"/>
          <w:color w:val="000"/>
          <w:sz w:val="28"/>
          <w:szCs w:val="28"/>
        </w:rPr>
        <w:t xml:space="preserve">然后，我们去了泰乃家，在那里吃了好吃的粽子。粽子里的果香穿梭在唇齿间，黏软的口感令人陶醉。此时此刻，我不禁想起了伟大的诗人屈原，他曾吟诵“路漫漫修远忙，吾将上下求索”。</w:t>
      </w:r>
    </w:p>
    <w:p>
      <w:pPr>
        <w:ind w:left="0" w:right="0" w:firstLine="560"/>
        <w:spacing w:before="450" w:after="450" w:line="312" w:lineRule="auto"/>
      </w:pPr>
      <w:r>
        <w:rPr>
          <w:rFonts w:ascii="宋体" w:hAnsi="宋体" w:eastAsia="宋体" w:cs="宋体"/>
          <w:color w:val="000"/>
          <w:sz w:val="28"/>
          <w:szCs w:val="28"/>
        </w:rPr>
        <w:t xml:space="preserve">屈原投汨罗江后，人们怕河里的鱼吃了他的尸体，就回家带饭团扔到河里，以免鱼虾糟蹋屈原的身体。后来吃粽子成了习俗。自古以来就有“粽子叶飘十里，酒伴傈僳族”的诗句，也印证了端午节的悠久历史。原来端午节很强。</w:t>
      </w:r>
    </w:p>
    <w:p>
      <w:pPr>
        <w:ind w:left="0" w:right="0" w:firstLine="560"/>
        <w:spacing w:before="450" w:after="450" w:line="312" w:lineRule="auto"/>
      </w:pPr>
      <w:r>
        <w:rPr>
          <w:rFonts w:ascii="宋体" w:hAnsi="宋体" w:eastAsia="宋体" w:cs="宋体"/>
          <w:color w:val="000"/>
          <w:sz w:val="28"/>
          <w:szCs w:val="28"/>
        </w:rPr>
        <w:t xml:space="preserve">根据资料，香囊也叫香囊或钱包，里面的香料通常是由白术、白芷等植物的根粉碎混合而成。这时，孩子们会展示和玩他们最喜欢的香包和朋友。淡淡的香味在风中荡漾，让人陶醉。原来端午节很香。</w:t>
      </w:r>
    </w:p>
    <w:p>
      <w:pPr>
        <w:ind w:left="0" w:right="0" w:firstLine="560"/>
        <w:spacing w:before="450" w:after="450" w:line="312" w:lineRule="auto"/>
      </w:pPr>
      <w:r>
        <w:rPr>
          <w:rFonts w:ascii="宋体" w:hAnsi="宋体" w:eastAsia="宋体" w:cs="宋体"/>
          <w:color w:val="000"/>
          <w:sz w:val="28"/>
          <w:szCs w:val="28"/>
        </w:rPr>
        <w:t xml:space="preserve">香包中还包含一个春风、两滴夏雨、三片秋叶和四片冬雪，构成了一个五彩缤纷的礼盒;父母和老人用五颜六色的丝带和九分真诚和热情无限地爱着他们的子孙。</w:t>
      </w:r>
    </w:p>
    <w:p>
      <w:pPr>
        <w:ind w:left="0" w:right="0" w:firstLine="560"/>
        <w:spacing w:before="450" w:after="450" w:line="312" w:lineRule="auto"/>
      </w:pPr>
      <w:r>
        <w:rPr>
          <w:rFonts w:ascii="宋体" w:hAnsi="宋体" w:eastAsia="宋体" w:cs="宋体"/>
          <w:color w:val="000"/>
          <w:sz w:val="28"/>
          <w:szCs w:val="28"/>
        </w:rPr>
        <w:t xml:space="preserve">“轻烟雨幽幽，轻月上西楼，轻鱼游水，轻蝶落绣球，轻胭脂轻酒，轻酒化解轻愁，轻思赠友。”牵着亲人的手，围坐一桌，感受端午的滋味。</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端午节作文五</w:t>
      </w:r>
    </w:p>
    <w:p>
      <w:pPr>
        <w:ind w:left="0" w:right="0" w:firstLine="560"/>
        <w:spacing w:before="450" w:after="450" w:line="312" w:lineRule="auto"/>
      </w:pPr>
      <w:r>
        <w:rPr>
          <w:rFonts w:ascii="宋体" w:hAnsi="宋体" w:eastAsia="宋体" w:cs="宋体"/>
          <w:color w:val="000"/>
          <w:sz w:val="28"/>
          <w:szCs w:val="28"/>
        </w:rPr>
        <w:t xml:space="preserve">一年一度的端午节又到啦!</w:t>
      </w:r>
    </w:p>
    <w:p>
      <w:pPr>
        <w:ind w:left="0" w:right="0" w:firstLine="560"/>
        <w:spacing w:before="450" w:after="450" w:line="312" w:lineRule="auto"/>
      </w:pPr>
      <w:r>
        <w:rPr>
          <w:rFonts w:ascii="宋体" w:hAnsi="宋体" w:eastAsia="宋体" w:cs="宋体"/>
          <w:color w:val="000"/>
          <w:sz w:val="28"/>
          <w:szCs w:val="28"/>
        </w:rPr>
        <w:t xml:space="preserve">清晨，我一起床，就看见妈妈已经把香喷喷的粽子和热乎乎的鸡蛋摆在桌子上了。我赶紧洗脸、刷牙，然后就叫爸爸一起来吃粽子。我们一家边吃边谈论粽子。我问爸爸：“粽子形状很特别，既不是方的，也不是圆的，那是什么形状呢?”爸爸没有回答我的话，却给我讲了端午节吃粽子的来历。爸爸说：“传说吃粽子，是为了纪念古代诗人屈原的。屈原一生写过许许多多著名的诗篇，提出过许许多多爱国的政治主张，但是楚王不采纳。最后，楚国国土被侵占，他满怀忧愤，于公元前278年五月初五这一天跳江自尽。人们为了怀念他，崇敬他，在每年的这一天，就把粽子和许多好吃的都投到江里，意思是不让鱼儿们去吃屈原的尸体。”</w:t>
      </w:r>
    </w:p>
    <w:p>
      <w:pPr>
        <w:ind w:left="0" w:right="0" w:firstLine="560"/>
        <w:spacing w:before="450" w:after="450" w:line="312" w:lineRule="auto"/>
      </w:pPr>
      <w:r>
        <w:rPr>
          <w:rFonts w:ascii="宋体" w:hAnsi="宋体" w:eastAsia="宋体" w:cs="宋体"/>
          <w:color w:val="000"/>
          <w:sz w:val="28"/>
          <w:szCs w:val="28"/>
        </w:rPr>
        <w:t xml:space="preserve">爸爸说完了。我说：“屈原真是好样的!可是妈妈，粽子是怎么包的?”妈妈说：“粽子是用鲜嫩的苇叶包着雪白的糯米和鲜红的大枣，或者豆子。煮熟以后，剥开变成墨绿色的芦苇叶，就看见洁白的米团在里面，很好吃。”</w:t>
      </w:r>
    </w:p>
    <w:p>
      <w:pPr>
        <w:ind w:left="0" w:right="0" w:firstLine="560"/>
        <w:spacing w:before="450" w:after="450" w:line="312" w:lineRule="auto"/>
      </w:pPr>
      <w:r>
        <w:rPr>
          <w:rFonts w:ascii="宋体" w:hAnsi="宋体" w:eastAsia="宋体" w:cs="宋体"/>
          <w:color w:val="000"/>
          <w:sz w:val="28"/>
          <w:szCs w:val="28"/>
        </w:rPr>
        <w:t xml:space="preserve">上午，我和妈妈去菜市场买回了艾草，挂在门上。据说在端午节这天，门上挂艾草，不仅可以保健康，还可以去邪恶，招百福。我家门上挂有艾草了，今后我们一家人都会健康平安。</w:t>
      </w:r>
    </w:p>
    <w:p>
      <w:pPr>
        <w:ind w:left="0" w:right="0" w:firstLine="560"/>
        <w:spacing w:before="450" w:after="450" w:line="312" w:lineRule="auto"/>
      </w:pPr>
      <w:r>
        <w:rPr>
          <w:rFonts w:ascii="宋体" w:hAnsi="宋体" w:eastAsia="宋体" w:cs="宋体"/>
          <w:color w:val="000"/>
          <w:sz w:val="28"/>
          <w:szCs w:val="28"/>
        </w:rPr>
        <w:t xml:space="preserve">端午节不仅有趣，还有美味可口的粽子，我喜欢过端午节。</w:t>
      </w:r>
    </w:p>
    <w:p>
      <w:pPr>
        <w:ind w:left="0" w:right="0" w:firstLine="560"/>
        <w:spacing w:before="450" w:after="450" w:line="312" w:lineRule="auto"/>
      </w:pPr>
      <w:r>
        <w:rPr>
          <w:rFonts w:ascii="宋体" w:hAnsi="宋体" w:eastAsia="宋体" w:cs="宋体"/>
          <w:color w:val="000"/>
          <w:sz w:val="28"/>
          <w:szCs w:val="28"/>
        </w:rPr>
        <w:t xml:space="preserve">端午节满分作文400字2</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五月五，是端阳，插艾叶，戴香囊，吃粽子，撒白糖，龙舟下水喜洋洋。农历五月初五是端午节，端午节是我国三大传统节日中的一个，还称重午节、端午节。</w:t>
      </w:r>
    </w:p>
    <w:p>
      <w:pPr>
        <w:ind w:left="0" w:right="0" w:firstLine="560"/>
        <w:spacing w:before="450" w:after="450" w:line="312" w:lineRule="auto"/>
      </w:pPr>
      <w:r>
        <w:rPr>
          <w:rFonts w:ascii="宋体" w:hAnsi="宋体" w:eastAsia="宋体" w:cs="宋体"/>
          <w:color w:val="000"/>
          <w:sz w:val="28"/>
          <w:szCs w:val="28"/>
        </w:rPr>
        <w:t xml:space="preserve">传说在古时候有一为受人爱戴的伟大爱国诗人屈原，因故投江自尽，于是老百姓自发地划着龙船去捞救他，还向江中抛撒粽子。让鱼虾蟹吃饱了不去咬屈原的遗体。后来每到端午节这一天，人们都要赛龙舟、吃粽子，来纪念这为伟大的爱国诗人。</w:t>
      </w:r>
    </w:p>
    <w:p>
      <w:pPr>
        <w:ind w:left="0" w:right="0" w:firstLine="560"/>
        <w:spacing w:before="450" w:after="450" w:line="312" w:lineRule="auto"/>
      </w:pPr>
      <w:r>
        <w:rPr>
          <w:rFonts w:ascii="宋体" w:hAnsi="宋体" w:eastAsia="宋体" w:cs="宋体"/>
          <w:color w:val="000"/>
          <w:sz w:val="28"/>
          <w:szCs w:val="28"/>
        </w:rPr>
        <w:t xml:space="preserve">每当这一天来临的时侯，人们总是要把红、黄、蓝、白、黑五色丝线系在儿童个脖颈、手腕或足踝上，称为长命缕我想是想让孩子们长命百岁吧!各家要插五端、菖蒲、艾草、石榴花、蒜头、龙船花。</w:t>
      </w:r>
    </w:p>
    <w:p>
      <w:pPr>
        <w:ind w:left="0" w:right="0" w:firstLine="560"/>
        <w:spacing w:before="450" w:after="450" w:line="312" w:lineRule="auto"/>
      </w:pPr>
      <w:r>
        <w:rPr>
          <w:rFonts w:ascii="宋体" w:hAnsi="宋体" w:eastAsia="宋体" w:cs="宋体"/>
          <w:color w:val="000"/>
          <w:sz w:val="28"/>
          <w:szCs w:val="28"/>
        </w:rPr>
        <w:t xml:space="preserve">怪不得一到端午节，奶奶就去菜市场买许多艾草和蒜泥，在中午12：00时放在太阳底下晒，说艾草、蒜泥能消毒，还在家中用艾草煮。我想：端午节的风俗可真多呀!</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端午节作文六</w:t>
      </w:r>
    </w:p>
    <w:p>
      <w:pPr>
        <w:ind w:left="0" w:right="0" w:firstLine="560"/>
        <w:spacing w:before="450" w:after="450" w:line="312" w:lineRule="auto"/>
      </w:pPr>
      <w:r>
        <w:rPr>
          <w:rFonts w:ascii="宋体" w:hAnsi="宋体" w:eastAsia="宋体" w:cs="宋体"/>
          <w:color w:val="000"/>
          <w:sz w:val="28"/>
          <w:szCs w:val="28"/>
        </w:rPr>
        <w:t xml:space="preserve">我喜爱爆竹声中庆团圆的春节，喜爱张灯结彩猜灯谜的元宵节，喜爱欣赏圆月吃月饼的中秋节，也喜爱登高望远倍思亲的重阳节，但我更喜爱粽叶飘香赛龙舟的端午节。</w:t>
      </w:r>
    </w:p>
    <w:p>
      <w:pPr>
        <w:ind w:left="0" w:right="0" w:firstLine="560"/>
        <w:spacing w:before="450" w:after="450" w:line="312" w:lineRule="auto"/>
      </w:pPr>
      <w:r>
        <w:rPr>
          <w:rFonts w:ascii="宋体" w:hAnsi="宋体" w:eastAsia="宋体" w:cs="宋体"/>
          <w:color w:val="000"/>
          <w:sz w:val="28"/>
          <w:szCs w:val="28"/>
        </w:rPr>
        <w:t xml:space="preserve">端午节一大早，妈妈就给睡梦中的我和妹妹戴上了五彩绳，等我们醒来，还叮嘱我们一定不要摘下或者扯断，只有端午节过后，下了第一场雨才能摘下。我不明白为什么，好奇地问妈妈。妈妈告诉我们：“五彩绳可以保护儿童，驱妖避邪。下雨了摘下扔进河里，随水冲走的五色绳就会变成五色龙，带走身上的晦气。这样一来，烦恼、忧愁都随着水流走了，会带来一年的好运。”我们听了，特别开心。</w:t>
      </w:r>
    </w:p>
    <w:p>
      <w:pPr>
        <w:ind w:left="0" w:right="0" w:firstLine="560"/>
        <w:spacing w:before="450" w:after="450" w:line="312" w:lineRule="auto"/>
      </w:pPr>
      <w:r>
        <w:rPr>
          <w:rFonts w:ascii="宋体" w:hAnsi="宋体" w:eastAsia="宋体" w:cs="宋体"/>
          <w:color w:val="000"/>
          <w:sz w:val="28"/>
          <w:szCs w:val="28"/>
        </w:rPr>
        <w:t xml:space="preserve">厨房里，奶奶已经准备好了包粽子的材料。妈妈和奶奶开始包粽子了，我和妹妹坐在旁边仔细地看着妈妈包，只见妈妈先把粽叶折叠成圆锥形，再舀了一勺子糯米放进去，又加了几颗去核的小红枣，然后，将冒出外面的粽叶折来叠去，把口封得严严实实，最后用一根细绳捆紧，一个有棱有角的漂亮粽子就诞生了。</w:t>
      </w:r>
    </w:p>
    <w:p>
      <w:pPr>
        <w:ind w:left="0" w:right="0" w:firstLine="560"/>
        <w:spacing w:before="450" w:after="450" w:line="312" w:lineRule="auto"/>
      </w:pPr>
      <w:r>
        <w:rPr>
          <w:rFonts w:ascii="宋体" w:hAnsi="宋体" w:eastAsia="宋体" w:cs="宋体"/>
          <w:color w:val="000"/>
          <w:sz w:val="28"/>
          <w:szCs w:val="28"/>
        </w:rPr>
        <w:t xml:space="preserve">我看着似乎很简单，就过去凑热闹，也去尝试着包一个。不知为什么，在妈妈手里是“乖乖女”的粽叶，在我手里却变成了“调皮蛋”，就是不听我指挥，气得我真想把它扔掉算了。妈妈在一旁还不停地笑话我呢!不过，笑完之后，她还是耐心地教我怎么包。在妈妈的帮助下，我终于包好了一个粽子，虽然看起来不美观，但总算没有漏米，算得上一个合格的粽子了。</w:t>
      </w:r>
    </w:p>
    <w:p>
      <w:pPr>
        <w:ind w:left="0" w:right="0" w:firstLine="560"/>
        <w:spacing w:before="450" w:after="450" w:line="312" w:lineRule="auto"/>
      </w:pPr>
      <w:r>
        <w:rPr>
          <w:rFonts w:ascii="宋体" w:hAnsi="宋体" w:eastAsia="宋体" w:cs="宋体"/>
          <w:color w:val="000"/>
          <w:sz w:val="28"/>
          <w:szCs w:val="28"/>
        </w:rPr>
        <w:t xml:space="preserve">一会儿功夫，粽子就包好下锅了。锅里刚刚冒气，我就想揭开锅盖拿个粽子吃了。奶奶急忙阻止我：“别动，粽子要煮一个多小时才能熟呢!”我们耐着性子等着，终于等来了飘满屋子的清香气味。妈妈把粽子捞起来放在桌上，我迫不及待地拿上一个，剥开绿色的外衣，香味立刻扑鼻而来。咬上一口，又甜又黏，唇齿留香，一直甜到了我的心里呢。</w:t>
      </w:r>
    </w:p>
    <w:p>
      <w:pPr>
        <w:ind w:left="0" w:right="0" w:firstLine="560"/>
        <w:spacing w:before="450" w:after="450" w:line="312" w:lineRule="auto"/>
      </w:pPr>
      <w:r>
        <w:rPr>
          <w:rFonts w:ascii="宋体" w:hAnsi="宋体" w:eastAsia="宋体" w:cs="宋体"/>
          <w:color w:val="000"/>
          <w:sz w:val="28"/>
          <w:szCs w:val="28"/>
        </w:rPr>
        <w:t xml:space="preserve">“桃儿红，杏儿黄，五月初五是端阳，粽子香，包五粮，剥个粽子裹上糖，幸福生活万年长!”吃着美味的粽子，我情不自禁地唱起了动听的童谣。</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端午节作文七</w:t>
      </w:r>
    </w:p>
    <w:p>
      <w:pPr>
        <w:ind w:left="0" w:right="0" w:firstLine="560"/>
        <w:spacing w:before="450" w:after="450" w:line="312" w:lineRule="auto"/>
      </w:pPr>
      <w:r>
        <w:rPr>
          <w:rFonts w:ascii="宋体" w:hAnsi="宋体" w:eastAsia="宋体" w:cs="宋体"/>
          <w:color w:val="000"/>
          <w:sz w:val="28"/>
          <w:szCs w:val="28"/>
        </w:rPr>
        <w:t xml:space="preserve">此时，我不由得想起去年过端午节时，我们家一起吃粽子，正想着，那粽子的香味就迎面扑向我来。</w:t>
      </w:r>
    </w:p>
    <w:p>
      <w:pPr>
        <w:ind w:left="0" w:right="0" w:firstLine="560"/>
        <w:spacing w:before="450" w:after="450" w:line="312" w:lineRule="auto"/>
      </w:pPr>
      <w:r>
        <w:rPr>
          <w:rFonts w:ascii="宋体" w:hAnsi="宋体" w:eastAsia="宋体" w:cs="宋体"/>
          <w:color w:val="000"/>
          <w:sz w:val="28"/>
          <w:szCs w:val="28"/>
        </w:rPr>
        <w:t xml:space="preserve">记得去年端午节那天，一大清早，细雨绵绵，好象在表达着自己对端午节的喜爱。突然，雨停了，帮我们把世界冲洗得干干净净，让我们迎接着快乐的端午节。妈妈从厨房走出来，手上拿着一些粽叶和包棕子的材料放到桌子上。</w:t>
      </w:r>
    </w:p>
    <w:p>
      <w:pPr>
        <w:ind w:left="0" w:right="0" w:firstLine="560"/>
        <w:spacing w:before="450" w:after="450" w:line="312" w:lineRule="auto"/>
      </w:pPr>
      <w:r>
        <w:rPr>
          <w:rFonts w:ascii="宋体" w:hAnsi="宋体" w:eastAsia="宋体" w:cs="宋体"/>
          <w:color w:val="000"/>
          <w:sz w:val="28"/>
          <w:szCs w:val="28"/>
        </w:rPr>
        <w:t xml:space="preserve">只见，她一手拿着粽叶，一手把绿豆、猪肉……放进里面。突然，她微笑着说：“我们不如做一些甜粽子。然后，往一个粽子里放一枚硬币。谁吃到了这个甜粽子，今天就可以许上一个愿望。”说完，我们都拍手叫好，而且，每人都神气十足地说：“这一个甜粽子一定会让我吃上的。” 不一会儿，一个个粽子做好了。粽子一出来，我们就像蜜蜂似的涌上了桌子。</w:t>
      </w:r>
    </w:p>
    <w:p>
      <w:pPr>
        <w:ind w:left="0" w:right="0" w:firstLine="560"/>
        <w:spacing w:before="450" w:after="450" w:line="312" w:lineRule="auto"/>
      </w:pPr>
      <w:r>
        <w:rPr>
          <w:rFonts w:ascii="宋体" w:hAnsi="宋体" w:eastAsia="宋体" w:cs="宋体"/>
          <w:color w:val="000"/>
          <w:sz w:val="28"/>
          <w:szCs w:val="28"/>
        </w:rPr>
        <w:t xml:space="preserve">然后，冥思苦想，用手摸了摸这个，又用手摸了摸那个……我呢，用手挠着脑袋，两眼目不转睛地盯着桌上的粽子，最后，挑拿了一个最大的。我开始狼吞苦咽地吃起来，只见我吃完了，硬币影子都没有瞧见。忽然传来了“啊!硬币在我这儿!”我们一看，原来硬币宝贝在爸爸手里。</w:t>
      </w:r>
    </w:p>
    <w:p>
      <w:pPr>
        <w:ind w:left="0" w:right="0" w:firstLine="560"/>
        <w:spacing w:before="450" w:after="450" w:line="312" w:lineRule="auto"/>
      </w:pPr>
      <w:r>
        <w:rPr>
          <w:rFonts w:ascii="宋体" w:hAnsi="宋体" w:eastAsia="宋体" w:cs="宋体"/>
          <w:color w:val="000"/>
          <w:sz w:val="28"/>
          <w:szCs w:val="28"/>
        </w:rPr>
        <w:t xml:space="preserve">爸爸连忙用手挥来挥去，然后，举起手来开始许愿说：“我希望我们一家人能够天天健康、天天快乐、永远幸福。”顿时，传来了一片热烈的欢呼声，我们沉浸在欢呼声中……</w:t>
      </w:r>
    </w:p>
    <w:p>
      <w:pPr>
        <w:ind w:left="0" w:right="0" w:firstLine="560"/>
        <w:spacing w:before="450" w:after="450" w:line="312" w:lineRule="auto"/>
      </w:pPr>
      <w:r>
        <w:rPr>
          <w:rFonts w:ascii="宋体" w:hAnsi="宋体" w:eastAsia="宋体" w:cs="宋体"/>
          <w:color w:val="000"/>
          <w:sz w:val="28"/>
          <w:szCs w:val="28"/>
        </w:rPr>
        <w:t xml:space="preserve">去年端午节，爸爸为我们全家许下了一个愿望。这个愿望一直伴随在我们每一个人的心中。如今，我们一家都在为爸爸给我们的愿望而奋斗。</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端午节作文八</w:t>
      </w:r>
    </w:p>
    <w:p>
      <w:pPr>
        <w:ind w:left="0" w:right="0" w:firstLine="560"/>
        <w:spacing w:before="450" w:after="450" w:line="312" w:lineRule="auto"/>
      </w:pPr>
      <w:r>
        <w:rPr>
          <w:rFonts w:ascii="宋体" w:hAnsi="宋体" w:eastAsia="宋体" w:cs="宋体"/>
          <w:color w:val="000"/>
          <w:sz w:val="28"/>
          <w:szCs w:val="28"/>
        </w:rPr>
        <w:t xml:space="preserve">看着一年一度的端午节就要到来了，我心里有说不出的高兴，端午节有许多习俗，例如赛龙舟、吃粽子、吃盐鸭蛋……这个节日也是为了纪念伟大爱国主义者——屈原。</w:t>
      </w:r>
    </w:p>
    <w:p>
      <w:pPr>
        <w:ind w:left="0" w:right="0" w:firstLine="560"/>
        <w:spacing w:before="450" w:after="450" w:line="312" w:lineRule="auto"/>
      </w:pPr>
      <w:r>
        <w:rPr>
          <w:rFonts w:ascii="宋体" w:hAnsi="宋体" w:eastAsia="宋体" w:cs="宋体"/>
          <w:color w:val="000"/>
          <w:sz w:val="28"/>
          <w:szCs w:val="28"/>
        </w:rPr>
        <w:t xml:space="preserve">每到这一天，家家户户都江堰市会包粽子，吃粽子，棕子的品种多如繁星，各式各样，有简单好吃的白粽，有红白相间的赤豆粽，还有鲜嫩可口的肉粽……简直让人馋得直流口水啊!我们家也是一样的，每次大都包的是白粽，虽然它非常单调，但是吃起来特别松软，香甜可口。包粽子所需准备的材料有：芦叶、糯米和线。</w:t>
      </w:r>
    </w:p>
    <w:p>
      <w:pPr>
        <w:ind w:left="0" w:right="0" w:firstLine="560"/>
        <w:spacing w:before="450" w:after="450" w:line="312" w:lineRule="auto"/>
      </w:pPr>
      <w:r>
        <w:rPr>
          <w:rFonts w:ascii="宋体" w:hAnsi="宋体" w:eastAsia="宋体" w:cs="宋体"/>
          <w:color w:val="000"/>
          <w:sz w:val="28"/>
          <w:szCs w:val="28"/>
        </w:rPr>
        <w:t xml:space="preserve">里面包的馅可以根据自己的个人爱好去调整。我们家一般会把采摘回来的芦叶浸在水里，浸得比较软时，包起来会好包一点。包粽子可是奶奶的拿手绝活呢!我通常都会坐在奶奶的对面，帮她拿叶拿线。我时不时还会照着奶奶的样子学起来，可是总到了第二步装米的时候，出洋相了，由于我物拿错地方，倒致米装一粒掉一粒，最后搞得芦叶上到处是米。</w:t>
      </w:r>
    </w:p>
    <w:p>
      <w:pPr>
        <w:ind w:left="0" w:right="0" w:firstLine="560"/>
        <w:spacing w:before="450" w:after="450" w:line="312" w:lineRule="auto"/>
      </w:pPr>
      <w:r>
        <w:rPr>
          <w:rFonts w:ascii="宋体" w:hAnsi="宋体" w:eastAsia="宋体" w:cs="宋体"/>
          <w:color w:val="000"/>
          <w:sz w:val="28"/>
          <w:szCs w:val="28"/>
        </w:rPr>
        <w:t xml:space="preserve">奶奶会在一旁笑眯眯地对我说：“你这个小调皮蛋，尽给我帮倒忙。”我看我还是安分点好。棕子包完了，放在滚烫滚烫的热水中煮一个晚上，就可以吃了。</w:t>
      </w:r>
    </w:p>
    <w:p>
      <w:pPr>
        <w:ind w:left="0" w:right="0" w:firstLine="560"/>
        <w:spacing w:before="450" w:after="450" w:line="312" w:lineRule="auto"/>
      </w:pPr>
      <w:r>
        <w:rPr>
          <w:rFonts w:ascii="宋体" w:hAnsi="宋体" w:eastAsia="宋体" w:cs="宋体"/>
          <w:color w:val="000"/>
          <w:sz w:val="28"/>
          <w:szCs w:val="28"/>
        </w:rPr>
        <w:t xml:space="preserve">第二天早晨，就会闻到粽子发出来的清香，拆开“包装”，里面是雪白的糯米，我马上就狼吞虎咽吃起来。吃咸鸭蛋也是这儿的习俗，敲醉蛋壳，里面是白白的蛋白和金黄的蛋黄。这可是吃粥时必备的美味啊!</w:t>
      </w:r>
    </w:p>
    <w:p>
      <w:pPr>
        <w:ind w:left="0" w:right="0" w:firstLine="560"/>
        <w:spacing w:before="450" w:after="450" w:line="312" w:lineRule="auto"/>
      </w:pPr>
      <w:r>
        <w:rPr>
          <w:rFonts w:ascii="宋体" w:hAnsi="宋体" w:eastAsia="宋体" w:cs="宋体"/>
          <w:color w:val="000"/>
          <w:sz w:val="28"/>
          <w:szCs w:val="28"/>
        </w:rPr>
        <w:t xml:space="preserve">我们家就数我妈妈和奶奶喜吃咸鸭蛋了，每顿饭都少不了吃上一只，可见她们对咸鸭蛋真是情有独钟呀!我喜爱端午节，端午节是一个快乐的节日，我们可以吃上香喷喷的粽子，可以享受红黄流油的咸鸭蛋，可以赛龙舟……啊，我期盼今年的端午快快到来!</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端午节作文九</w:t>
      </w:r>
    </w:p>
    <w:p>
      <w:pPr>
        <w:ind w:left="0" w:right="0" w:firstLine="560"/>
        <w:spacing w:before="450" w:after="450" w:line="312" w:lineRule="auto"/>
      </w:pPr>
      <w:r>
        <w:rPr>
          <w:rFonts w:ascii="宋体" w:hAnsi="宋体" w:eastAsia="宋体" w:cs="宋体"/>
          <w:color w:val="000"/>
          <w:sz w:val="28"/>
          <w:szCs w:val="28"/>
        </w:rPr>
        <w:t xml:space="preserve">“重五山村好，榴花忽已繁。”农历五月初五，在红艳艳的石榴花挂满枝头的时候，一年一度的端午节也如期而至。调皮的风儿从窗户缝里钻进来，带来了若有若无石榴花的香气，仿佛高楼上渺茫的歌声似的。在这样美好的晨光中，妈妈带着我一起包粽子。</w:t>
      </w:r>
    </w:p>
    <w:p>
      <w:pPr>
        <w:ind w:left="0" w:right="0" w:firstLine="560"/>
        <w:spacing w:before="450" w:after="450" w:line="312" w:lineRule="auto"/>
      </w:pPr>
      <w:r>
        <w:rPr>
          <w:rFonts w:ascii="宋体" w:hAnsi="宋体" w:eastAsia="宋体" w:cs="宋体"/>
          <w:color w:val="000"/>
          <w:sz w:val="28"/>
          <w:szCs w:val="28"/>
        </w:rPr>
        <w:t xml:space="preserve">妈妈拿出了早已洗干净的粽叶和泡了一夜的糯米，又细又长的粽叶碧绿碧绿的，闪着水润润的光泽。妈妈先是取出两片粽叶平铺在手心，小心翼翼地卷成圆而尖的漏斗状;接着用勺子放入一些雪白的糯米，加入一颗紫红的蜜枣;上面再铺上一层糯米，抖一抖让粽子更紧实;然后用两手的拇指把两边的粽叶向内压平，剩下的粽叶按顺时针方向来回裹上三层，把米裹得严严实实，一粒不漏;最后再用粽绳捆绑结实，一个粽子就包好了。看着妈妈手里精致的粽子，一个疑问涌上了我的心头，“妈妈，为什么每年的端午节我们都要吃粽子呢?”我睁大了眼睛望着妈妈。</w:t>
      </w:r>
    </w:p>
    <w:p>
      <w:pPr>
        <w:ind w:left="0" w:right="0" w:firstLine="560"/>
        <w:spacing w:before="450" w:after="450" w:line="312" w:lineRule="auto"/>
      </w:pPr>
      <w:r>
        <w:rPr>
          <w:rFonts w:ascii="宋体" w:hAnsi="宋体" w:eastAsia="宋体" w:cs="宋体"/>
          <w:color w:val="000"/>
          <w:sz w:val="28"/>
          <w:szCs w:val="28"/>
        </w:rPr>
        <w:t xml:space="preserve">妈妈抬起头看着我，眼睛亮亮的：“端午节吃粽子是为了表达对屈原的崇敬和怀念。传说在公元前340年，楚国大夫屈原面临亡国之痛，于农历五月五日，悲愤地抱石自投汨罗江，为了不使鱼虾损伤他的躯体，人们纷纷用竹筒装米投入江中，这就是最早的筒粽。后来，粽子的样式发生了变化，但端午食粽的习俗却一直流传了下来。”</w:t>
      </w:r>
    </w:p>
    <w:p>
      <w:pPr>
        <w:ind w:left="0" w:right="0" w:firstLine="560"/>
        <w:spacing w:before="450" w:after="450" w:line="312" w:lineRule="auto"/>
      </w:pPr>
      <w:r>
        <w:rPr>
          <w:rFonts w:ascii="宋体" w:hAnsi="宋体" w:eastAsia="宋体" w:cs="宋体"/>
          <w:color w:val="000"/>
          <w:sz w:val="28"/>
          <w:szCs w:val="28"/>
        </w:rPr>
        <w:t xml:space="preserve">“哦，原来是这样啊!”我恍然大悟。</w:t>
      </w:r>
    </w:p>
    <w:p>
      <w:pPr>
        <w:ind w:left="0" w:right="0" w:firstLine="560"/>
        <w:spacing w:before="450" w:after="450" w:line="312" w:lineRule="auto"/>
      </w:pPr>
      <w:r>
        <w:rPr>
          <w:rFonts w:ascii="宋体" w:hAnsi="宋体" w:eastAsia="宋体" w:cs="宋体"/>
          <w:color w:val="000"/>
          <w:sz w:val="28"/>
          <w:szCs w:val="28"/>
        </w:rPr>
        <w:t xml:space="preserve">看着妈妈一会儿就包好了一个粽子，好像也不太难呀，我也想动手试试。我学着妈妈的样子拿起两片粽叶就开始包，可总也包不好，不是粽叶卷不起来，就是米洒了一身。我气恼地把粽叶握成一团，使劲儿往旁边一扔。妈妈哈哈大笑，嗔怪地说：“孩子，你要耐心啊!”说着，妈妈拿起粽叶，抓住我的手，手把手地教我包粽子。我的手随着妈妈一卷，一抖，一按，一捆，很快就包好了一个可爱的粽子。这下我高兴了，眼睛都笑眯了缝……</w:t>
      </w:r>
    </w:p>
    <w:p>
      <w:pPr>
        <w:ind w:left="0" w:right="0" w:firstLine="560"/>
        <w:spacing w:before="450" w:after="450" w:line="312" w:lineRule="auto"/>
      </w:pPr>
      <w:r>
        <w:rPr>
          <w:rFonts w:ascii="宋体" w:hAnsi="宋体" w:eastAsia="宋体" w:cs="宋体"/>
          <w:color w:val="000"/>
          <w:sz w:val="28"/>
          <w:szCs w:val="28"/>
        </w:rPr>
        <w:t xml:space="preserve">妈妈把包好的粽子放到锅里加水煮三十分钟，粽子熟了。一揭开锅盖，那清香味就浸满了整个屋子，我不禁深吸了一口气，啊，真香!妈妈剥开一个粽子递给我，微笑着说：“慢点吃，别烫着。”我迫不及待地咬了一大口，“啊，真甜!”热气里映着我和妈妈的笑脸，那甜蜜的味道一直流进了我的心里……</w:t>
      </w:r>
    </w:p>
    <w:p>
      <w:pPr>
        <w:ind w:left="0" w:right="0" w:firstLine="560"/>
        <w:spacing w:before="450" w:after="450" w:line="312" w:lineRule="auto"/>
      </w:pPr>
      <w:r>
        <w:rPr>
          <w:rFonts w:ascii="宋体" w:hAnsi="宋体" w:eastAsia="宋体" w:cs="宋体"/>
          <w:color w:val="000"/>
          <w:sz w:val="28"/>
          <w:szCs w:val="28"/>
        </w:rPr>
        <w:t xml:space="preserve">“碧艾香蒲处处忙。谁家儿女共，庆端阳。”端午节是吃粽子的日子，是纪念屈原的日子，也是我们享受温暖和快乐的日子。让我们在对幸福安康的憧憬中度过这美好的一天吧!</w:t>
      </w:r>
    </w:p>
    <w:p>
      <w:pPr>
        <w:ind w:left="0" w:right="0" w:firstLine="560"/>
        <w:spacing w:before="450" w:after="450" w:line="312" w:lineRule="auto"/>
      </w:pPr>
      <w:r>
        <w:rPr>
          <w:rFonts w:ascii="黑体" w:hAnsi="黑体" w:eastAsia="黑体" w:cs="黑体"/>
          <w:color w:val="000000"/>
          <w:sz w:val="36"/>
          <w:szCs w:val="36"/>
          <w:b w:val="1"/>
          <w:bCs w:val="1"/>
        </w:rPr>
        <w:t xml:space="preserve">端午节高分作文 端午节作文篇十</w:t>
      </w:r>
    </w:p>
    <w:p>
      <w:pPr>
        <w:ind w:left="0" w:right="0" w:firstLine="560"/>
        <w:spacing w:before="450" w:after="450" w:line="312" w:lineRule="auto"/>
      </w:pPr>
      <w:r>
        <w:rPr>
          <w:rFonts w:ascii="宋体" w:hAnsi="宋体" w:eastAsia="宋体" w:cs="宋体"/>
          <w:color w:val="000"/>
          <w:sz w:val="28"/>
          <w:szCs w:val="28"/>
        </w:rPr>
        <w:t xml:space="preserve">午饭过后，我来到河边，只见河两岸人山人海、人声鼎沸，人多得像银河上的不计其数的小星星，有留平头的，有梳辫子的，有黑发的，有白发的……人人都穿上了自己喜欢的衣服：红的、黄的、紫的、花的……可真是色彩缤纷啊。</w:t>
      </w:r>
    </w:p>
    <w:p>
      <w:pPr>
        <w:ind w:left="0" w:right="0" w:firstLine="560"/>
        <w:spacing w:before="450" w:after="450" w:line="312" w:lineRule="auto"/>
      </w:pPr>
      <w:r>
        <w:rPr>
          <w:rFonts w:ascii="宋体" w:hAnsi="宋体" w:eastAsia="宋体" w:cs="宋体"/>
          <w:color w:val="000"/>
          <w:sz w:val="28"/>
          <w:szCs w:val="28"/>
        </w:rPr>
        <w:t xml:space="preserve">今天的太阳热辣辣的，晒得河两岸上的人个个都满头大汗。可他们都没把太阳放在眼内，都踮着脚，伸着脖子，焦急而又耐心地等待龙舟赛事的来临。突然，只听见枪声一响，主持人通过鞭炮声一声令下：“比赛开始!”顿时，人们大喊大叫起来，犹如一只只跃跃欲试的小鸟。</w:t>
      </w:r>
    </w:p>
    <w:p>
      <w:pPr>
        <w:ind w:left="0" w:right="0" w:firstLine="560"/>
        <w:spacing w:before="450" w:after="450" w:line="312" w:lineRule="auto"/>
      </w:pPr>
      <w:r>
        <w:rPr>
          <w:rFonts w:ascii="宋体" w:hAnsi="宋体" w:eastAsia="宋体" w:cs="宋体"/>
          <w:color w:val="000"/>
          <w:sz w:val="28"/>
          <w:szCs w:val="28"/>
        </w:rPr>
        <w:t xml:space="preserve">过了一会儿，主持人惊讶地叫了一声，人们都不约而同地望向远处。接着，又是一阵欢呼声。从不远处若隐若现看见一只只小艇陆续地划来。参赛的龙舟可真多啊!锣鼓喧天，龙舟越来越近了，上面坐着的不尽是年轻的选手，当中有许多是五十多岁的老人。他们拼命地划着，争分夺秒，你追我赶，毫不相让。那神情，好像在决斗。生怕别人快自己一步，会追上自己。岸上也是汹涌一片，人们有的喊：“乐众队加油!”有的喊：“勒流队加油!”喊声震天动地。</w:t>
      </w:r>
    </w:p>
    <w:p>
      <w:pPr>
        <w:ind w:left="0" w:right="0" w:firstLine="560"/>
        <w:spacing w:before="450" w:after="450" w:line="312" w:lineRule="auto"/>
      </w:pPr>
      <w:r>
        <w:rPr>
          <w:rFonts w:ascii="宋体" w:hAnsi="宋体" w:eastAsia="宋体" w:cs="宋体"/>
          <w:color w:val="000"/>
          <w:sz w:val="28"/>
          <w:szCs w:val="28"/>
        </w:rPr>
        <w:t xml:space="preserve">时间一分一秒地过去了，一转眼已经到了赛事的后半段了。可是不知是谁叫了一声：“不要放弃，坚持就是胜利，加油!”顿时，人们又高叫起来，都为他们打气。队员们终于鼓起了勇气，努力地往前冲，敏捷地往前划，又进行他们的“生死决斗”了。</w:t>
      </w:r>
    </w:p>
    <w:p>
      <w:pPr>
        <w:ind w:left="0" w:right="0" w:firstLine="560"/>
        <w:spacing w:before="450" w:after="450" w:line="312" w:lineRule="auto"/>
      </w:pPr>
      <w:r>
        <w:rPr>
          <w:rFonts w:ascii="宋体" w:hAnsi="宋体" w:eastAsia="宋体" w:cs="宋体"/>
          <w:color w:val="000"/>
          <w:sz w:val="28"/>
          <w:szCs w:val="28"/>
        </w:rPr>
        <w:t xml:space="preserve">电线上的小鸟唧唧喳喳地闹个不停，好像在为运动员们打气;草坪上的一棵棵柳树舞动动着，似乎在为他们喝彩。水浪宝宝时而翻起浪花帮助。</w:t>
      </w:r>
    </w:p>
    <w:p>
      <w:pPr>
        <w:ind w:left="0" w:right="0" w:firstLine="560"/>
        <w:spacing w:before="450" w:after="450" w:line="312" w:lineRule="auto"/>
      </w:pPr>
      <w:r>
        <w:rPr>
          <w:rFonts w:ascii="宋体" w:hAnsi="宋体" w:eastAsia="宋体" w:cs="宋体"/>
          <w:color w:val="000"/>
          <w:sz w:val="28"/>
          <w:szCs w:val="28"/>
        </w:rPr>
        <w:t xml:space="preserve">一场激烈的龙舟赛结束了，第一名是乐众队。这场龙舟赛给了我一个启发：人生的路途是曲折的，我们要不断前进，我们要学习赛龙舟的精神，奋勇拼搏、积极向上、齐心协力，只要这样，我们就一定能成为成功者之一!</w:t>
      </w:r>
    </w:p>
    <w:p>
      <w:pPr>
        <w:ind w:left="0" w:right="0" w:firstLine="560"/>
        <w:spacing w:before="450" w:after="450" w:line="312" w:lineRule="auto"/>
      </w:pPr>
      <w:r>
        <w:rPr>
          <w:rFonts w:ascii="黑体" w:hAnsi="黑体" w:eastAsia="黑体" w:cs="黑体"/>
          <w:color w:val="000000"/>
          <w:sz w:val="34"/>
          <w:szCs w:val="34"/>
          <w:b w:val="1"/>
          <w:bCs w:val="1"/>
        </w:rPr>
        <w:t xml:space="preserve">端午节高分作文 端午节作文篇十一</w:t>
      </w:r>
    </w:p>
    <w:p>
      <w:pPr>
        <w:ind w:left="0" w:right="0" w:firstLine="560"/>
        <w:spacing w:before="450" w:after="450" w:line="312" w:lineRule="auto"/>
      </w:pPr>
      <w:r>
        <w:rPr>
          <w:rFonts w:ascii="宋体" w:hAnsi="宋体" w:eastAsia="宋体" w:cs="宋体"/>
          <w:color w:val="000"/>
          <w:sz w:val="28"/>
          <w:szCs w:val="28"/>
        </w:rPr>
        <w:t xml:space="preserve">每年的农历五月初五，一来到街上就可以闻到浓而香的粽子味，不时地还会听到卖粽子的小伙子喊出的吆喝声，“卖粽子了——有咸的、有甜的、有红枣馅的······不吃不知道，吃了忘不了!”那么热情、那么粗犷，向那初夏的天气，温暖而又会有一些亲切。逛街的人们，有的正在津津有味地品尝着粽子，看的我的口水都要飞流直下三千尺了;有的大人在小孩子的胸前挂着彩色丝线编织成的鸭蛋网，白色的咸鸭蛋调皮地在胸前跳来跳去。每家的门前都插着一把艾叶和菖蒲。这一天就是我国的传统节日——端午节。</w:t>
      </w:r>
    </w:p>
    <w:p>
      <w:pPr>
        <w:ind w:left="0" w:right="0" w:firstLine="560"/>
        <w:spacing w:before="450" w:after="450" w:line="312" w:lineRule="auto"/>
      </w:pPr>
      <w:r>
        <w:rPr>
          <w:rFonts w:ascii="宋体" w:hAnsi="宋体" w:eastAsia="宋体" w:cs="宋体"/>
          <w:color w:val="000"/>
          <w:sz w:val="28"/>
          <w:szCs w:val="28"/>
        </w:rPr>
        <w:t xml:space="preserve">我还从妈妈的口中得知：端午节又称午日、重午、重五、地腊、中天等。而且这一天要用红、黄、蓝、黑、白五色丝线拈在一起系在小孩子的脖颈、手腕或足踝上，称为“长命缕”。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而且我们南方还要吃“五黄”——黄鳝、黄瓜、黄鱼、咸鸭蛋黄及雄黄酒。和“五红”——龙虾、红樱桃、苋菜、烤鸭、红烧肉。</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人们还把粽子投入江中，以免鱼虾吃掉屈原的身体。竞渡之习，盛行于吴、越、楚。后来，赛龙舟除纪念屈原之外，在各地人们还付予了不同的寓意。</w:t>
      </w:r>
    </w:p>
    <w:p>
      <w:pPr>
        <w:ind w:left="0" w:right="0" w:firstLine="560"/>
        <w:spacing w:before="450" w:after="450" w:line="312" w:lineRule="auto"/>
      </w:pPr>
      <w:r>
        <w:rPr>
          <w:rFonts w:ascii="宋体" w:hAnsi="宋体" w:eastAsia="宋体" w:cs="宋体"/>
          <w:color w:val="000"/>
          <w:sz w:val="28"/>
          <w:szCs w:val="28"/>
        </w:rPr>
        <w:t xml:space="preserve">这些习俗都流传至今。</w:t>
      </w:r>
    </w:p>
    <w:p>
      <w:pPr>
        <w:ind w:left="0" w:right="0" w:firstLine="560"/>
        <w:spacing w:before="450" w:after="450" w:line="312" w:lineRule="auto"/>
      </w:pPr>
      <w:r>
        <w:rPr>
          <w:rFonts w:ascii="宋体" w:hAnsi="宋体" w:eastAsia="宋体" w:cs="宋体"/>
          <w:color w:val="000"/>
          <w:sz w:val="28"/>
          <w:szCs w:val="28"/>
        </w:rPr>
        <w:t xml:space="preserve">哇! 真没想到端午节也有那么多习俗，那么热闹呀!嗨!同学们可要好好学习才能懂得更多的知识，加油吧!相信你们会比我更厉害!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2025-01-17T01:09:03+08:00</dcterms:created>
  <dcterms:modified xsi:type="dcterms:W3CDTF">2025-01-17T01:09:03+08:00</dcterms:modified>
</cp:coreProperties>
</file>

<file path=docProps/custom.xml><?xml version="1.0" encoding="utf-8"?>
<Properties xmlns="http://schemas.openxmlformats.org/officeDocument/2006/custom-properties" xmlns:vt="http://schemas.openxmlformats.org/officeDocument/2006/docPropsVTypes"/>
</file>