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2024年中学生寒假十课观后感700字作文(四篇)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中学生寒假十课观后感700字作文一这样一个时刻，我们又免不了是似非似的一种茫然，这样一个时刻，我们对未来有太多的憧憬和希望，我们需要前进，我们需要未来，因此我们就思考、行动，最终去实现自己的理想，实现自己的人生价值，实现自己心中最真、最美的...</w:t>
      </w:r>
    </w:p>
    <w:p>
      <w:pPr>
        <w:ind w:left="0" w:right="0" w:firstLine="560"/>
        <w:spacing w:before="450" w:after="450" w:line="312" w:lineRule="auto"/>
      </w:pPr>
      <w:r>
        <w:rPr>
          <w:rFonts w:ascii="黑体" w:hAnsi="黑体" w:eastAsia="黑体" w:cs="黑体"/>
          <w:color w:val="000000"/>
          <w:sz w:val="36"/>
          <w:szCs w:val="36"/>
          <w:b w:val="1"/>
          <w:bCs w:val="1"/>
        </w:rPr>
        <w:t xml:space="preserve">中学生寒假十课观后感700字作文一</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&lt;/p[_TAG_h2]中学生寒假十课观后感700字作文二</w:t>
      </w:r>
    </w:p>
    <w:p>
      <w:pPr>
        <w:ind w:left="0" w:right="0" w:firstLine="560"/>
        <w:spacing w:before="450" w:after="450" w:line="312" w:lineRule="auto"/>
      </w:pPr>
      <w:r>
        <w:rPr>
          <w:rFonts w:ascii="宋体" w:hAnsi="宋体" w:eastAsia="宋体" w:cs="宋体"/>
          <w:color w:val="000"/>
          <w:sz w:val="28"/>
          <w:szCs w:val="28"/>
        </w:rPr>
        <w:t xml:space="preserve">红领巾，我们大家都不陌生。她是我们少先队员的标志。</w:t>
      </w:r>
    </w:p>
    <w:p>
      <w:pPr>
        <w:ind w:left="0" w:right="0" w:firstLine="560"/>
        <w:spacing w:before="450" w:after="450" w:line="312" w:lineRule="auto"/>
      </w:pPr>
      <w:r>
        <w:rPr>
          <w:rFonts w:ascii="宋体" w:hAnsi="宋体" w:eastAsia="宋体" w:cs="宋体"/>
          <w:color w:val="000"/>
          <w:sz w:val="28"/>
          <w:szCs w:val="28"/>
        </w:rPr>
        <w:t xml:space="preserve">红领巾，她是五星红旗的一角。她那鲜红的颜色和红旗一样都是无数个革命烈士用鲜血染红的。五星红旗她代表着我们伟大的祖国，我们红领巾她代表着祖国美丽的花朵。</w:t>
      </w:r>
    </w:p>
    <w:p>
      <w:pPr>
        <w:ind w:left="0" w:right="0" w:firstLine="560"/>
        <w:spacing w:before="450" w:after="450" w:line="312" w:lineRule="auto"/>
      </w:pPr>
      <w:r>
        <w:rPr>
          <w:rFonts w:ascii="宋体" w:hAnsi="宋体" w:eastAsia="宋体" w:cs="宋体"/>
          <w:color w:val="000"/>
          <w:sz w:val="28"/>
          <w:szCs w:val="28"/>
        </w:rPr>
        <w:t xml:space="preserve">我刚上一年级的时候，第一批就挂上了红领巾，每当鲜红的红领巾挂在我脖子上的时候，就好像五星红旗就在我的心中飘扬。因为我是个少先队员，我感到很光彩，很自豪。</w:t>
      </w:r>
    </w:p>
    <w:p>
      <w:pPr>
        <w:ind w:left="0" w:right="0" w:firstLine="560"/>
        <w:spacing w:before="450" w:after="450" w:line="312" w:lineRule="auto"/>
      </w:pPr>
      <w:r>
        <w:rPr>
          <w:rFonts w:ascii="宋体" w:hAnsi="宋体" w:eastAsia="宋体" w:cs="宋体"/>
          <w:color w:val="000"/>
          <w:sz w:val="28"/>
          <w:szCs w:val="28"/>
        </w:rPr>
        <w:t xml:space="preserve">我记得有一天早上我去上学，当我走到学校门口的时候，也和平常一样，要摸一下挂在胸前的红领巾。啊，今天怎么没带?我一下子感到无比的惊慌，当我定下神来才知道今天真的忘了戴红领巾了，怎么办呢?进学校去吧，大不了被老师批评一顿算了，可是仔细一想，不对呀，在学校如果没带红领巾我就不是个标准的少先队员了，就算不上一个称职的小学生了。我这样一想之后，我马上调转身就往家里跑，我一口气跑到家里，拿上红领巾又飞快地奔向学校。我是一边跑一边戴红领巾，身子跑得热乎乎的，头上出了汗，可我心里却很高兴，我不用低着头进校门了，微风迎面吹来飘起了我胸前的红领巾。来到学校门口我高高地抬起头，在我走进学校的那一刻，我感到光彩，我感到自豪，红领巾仿佛在向我微笑。</w:t>
      </w:r>
    </w:p>
    <w:p>
      <w:pPr>
        <w:ind w:left="0" w:right="0" w:firstLine="560"/>
        <w:spacing w:before="450" w:after="450" w:line="312" w:lineRule="auto"/>
      </w:pPr>
      <w:r>
        <w:rPr>
          <w:rFonts w:ascii="宋体" w:hAnsi="宋体" w:eastAsia="宋体" w:cs="宋体"/>
          <w:color w:val="000"/>
          <w:sz w:val="28"/>
          <w:szCs w:val="28"/>
        </w:rPr>
        <w:t xml:space="preserve">我爱红领巾，我爱五星红旗，我更爱我们伟大的祖国。</w:t>
      </w:r>
    </w:p>
    <w:p>
      <w:pPr>
        <w:ind w:left="0" w:right="0" w:firstLine="560"/>
        <w:spacing w:before="450" w:after="450" w:line="312" w:lineRule="auto"/>
      </w:pPr>
      <w:r>
        <w:rPr>
          <w:rFonts w:ascii="宋体" w:hAnsi="宋体" w:eastAsia="宋体" w:cs="宋体"/>
          <w:color w:val="000"/>
          <w:sz w:val="28"/>
          <w:szCs w:val="28"/>
        </w:rPr>
        <w:t xml:space="preserve">中学生寒假十课观后感700字作文篇三</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中学生寒假十课观后感700字作文篇四</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社会在向前发展，时代也在不断进步。随着岁月的流逝，我们伟大的祖国也渐渐走进了新时代。</w:t>
      </w:r>
    </w:p>
    <w:p>
      <w:pPr>
        <w:ind w:left="0" w:right="0" w:firstLine="560"/>
        <w:spacing w:before="450" w:after="450" w:line="312" w:lineRule="auto"/>
      </w:pPr>
      <w:r>
        <w:rPr>
          <w:rFonts w:ascii="宋体" w:hAnsi="宋体" w:eastAsia="宋体" w:cs="宋体"/>
          <w:color w:val="000"/>
          <w:sz w:val="28"/>
          <w:szCs w:val="28"/>
        </w:rPr>
        <w:t xml:space="preserve">新时代的人民是无私。在新时代里，越来越多的人民投入到了为祖国奉献的行列中：人民教师象春蚕一样“到死丝方尽”，像蜡烛一样“成灰泪始干”，他们投身于祖国的教育事业，培育出一批又一批的栋梁;交通警察不论严寒酷暑，都始终站在城市大大小小的十字路口中央，指挥着交通，使城市的交通井然有序……当年的雷锋做出了无数件帮助人民、令人赞叹的事情，新时代里，有更多的人民成为了“当代活雷锋”：最美教师张丽莉，最美司机吴斌，最美战士高铁成……</w:t>
      </w:r>
    </w:p>
    <w:p>
      <w:pPr>
        <w:ind w:left="0" w:right="0" w:firstLine="560"/>
        <w:spacing w:before="450" w:after="450" w:line="312" w:lineRule="auto"/>
      </w:pPr>
      <w:r>
        <w:rPr>
          <w:rFonts w:ascii="宋体" w:hAnsi="宋体" w:eastAsia="宋体" w:cs="宋体"/>
          <w:color w:val="000"/>
          <w:sz w:val="28"/>
          <w:szCs w:val="28"/>
        </w:rPr>
        <w:t xml:space="preserve">新时代的生活是幸福的。在新时代里，人民是平等的，没有卖去给别人家当仆人的人，也没有像骆驼祥子那样整天早出晚归拉车的人。人民工作累了，可以走出家门，走向四方，去游览祖国的大好河山，世界的名胜古迹，去领略大自然锦绣般的美丽景色。</w:t>
      </w:r>
    </w:p>
    <w:p>
      <w:pPr>
        <w:ind w:left="0" w:right="0" w:firstLine="560"/>
        <w:spacing w:before="450" w:after="450" w:line="312" w:lineRule="auto"/>
      </w:pPr>
      <w:r>
        <w:rPr>
          <w:rFonts w:ascii="宋体" w:hAnsi="宋体" w:eastAsia="宋体" w:cs="宋体"/>
          <w:color w:val="000"/>
          <w:sz w:val="28"/>
          <w:szCs w:val="28"/>
        </w:rPr>
        <w:t xml:space="preserve">新时代的科技是发达的。有了汽车、飞机、火车等交通工具，即使再远的地方，人们不费吹灰之力就可以到达;随着医疗技术的提高和医疗设备的改进，越来越多的病症得到了医治;有了电视、电脑、手机等工具，人民可以与远方的家人互通信息，可以了解到世界各地的重大新闻。自1999年以来，中国的神舟飞船已发射了十次，由无人到载人，再到航天员出舱、太空讲课，中国的科技一次又一次取得了令人瞩目的成就。</w:t>
      </w:r>
    </w:p>
    <w:p>
      <w:pPr>
        <w:ind w:left="0" w:right="0" w:firstLine="560"/>
        <w:spacing w:before="450" w:after="450" w:line="312" w:lineRule="auto"/>
      </w:pPr>
      <w:r>
        <w:rPr>
          <w:rFonts w:ascii="宋体" w:hAnsi="宋体" w:eastAsia="宋体" w:cs="宋体"/>
          <w:color w:val="000"/>
          <w:sz w:val="28"/>
          <w:szCs w:val="28"/>
        </w:rPr>
        <w:t xml:space="preserve">新时代的生活是美好的，但是也出现了一些大大小小的问题。土地沙漠化、噪音污染、放射性污染等情况频频出现;人民的饮食安全也受到了威胁：瘦肉精、牛肉膏、染色馒头、肉毒杆菌奶粉等事件比比皆是，这些问题都会严重影响到人们的正常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作为新时代的中学生，我们应具备敢于创新、勇于挑战、甘于奉献、吃苦耐劳的精神，与时俱进，在新时代的社会上做出更多的贡献，永远铭记“勿以恶小而为之，勿以善小而不为”，争当新时代的好少年!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2025-01-16T15:02:45+08:00</dcterms:created>
  <dcterms:modified xsi:type="dcterms:W3CDTF">2025-01-16T15:02:45+08:00</dcterms:modified>
</cp:coreProperties>
</file>

<file path=docProps/custom.xml><?xml version="1.0" encoding="utf-8"?>
<Properties xmlns="http://schemas.openxmlformats.org/officeDocument/2006/custom-properties" xmlns:vt="http://schemas.openxmlformats.org/officeDocument/2006/docPropsVTypes"/>
</file>