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共同富裕大作文范文通用27篇</w:t>
      </w:r>
      <w:bookmarkEnd w:id="1"/>
    </w:p>
    <w:p>
      <w:pPr>
        <w:jc w:val="center"/>
        <w:spacing w:before="0" w:after="450"/>
      </w:pPr>
      <w:r>
        <w:rPr>
          <w:rFonts w:ascii="Arial" w:hAnsi="Arial" w:eastAsia="Arial" w:cs="Arial"/>
          <w:color w:val="999999"/>
          <w:sz w:val="20"/>
          <w:szCs w:val="20"/>
        </w:rPr>
        <w:t xml:space="preserve">来源：网络  作者：红尘浅笑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共同富裕大作文范文 第一篇扶贫工作是一项解决民生实际的习题，联系群众最直接、最根本的工作。20_年11月习_到湖南湘西考察时首次做出了“实事求是，因地制宜，分类指导，精准扶贫”的重要指示，全面建成小康社会最艰巨最繁重的任务在农村，特别是在贫...</w:t>
      </w:r>
    </w:p>
    <w:p>
      <w:pPr>
        <w:ind w:left="0" w:right="0" w:firstLine="560"/>
        <w:spacing w:before="450" w:after="450" w:line="312" w:lineRule="auto"/>
      </w:pPr>
      <w:r>
        <w:rPr>
          <w:rFonts w:ascii="黑体" w:hAnsi="黑体" w:eastAsia="黑体" w:cs="黑体"/>
          <w:color w:val="000000"/>
          <w:sz w:val="36"/>
          <w:szCs w:val="36"/>
          <w:b w:val="1"/>
          <w:bCs w:val="1"/>
        </w:rPr>
        <w:t xml:space="preserve">共同富裕大作文范文 第一篇</w:t>
      </w:r>
    </w:p>
    <w:p>
      <w:pPr>
        <w:ind w:left="0" w:right="0" w:firstLine="560"/>
        <w:spacing w:before="450" w:after="450" w:line="312" w:lineRule="auto"/>
      </w:pPr>
      <w:r>
        <w:rPr>
          <w:rFonts w:ascii="宋体" w:hAnsi="宋体" w:eastAsia="宋体" w:cs="宋体"/>
          <w:color w:val="000"/>
          <w:sz w:val="28"/>
          <w:szCs w:val="28"/>
        </w:rPr>
        <w:t xml:space="preserve">扶贫工作是一项解决民生实际的习题，联系群众最直接、最根本的工作。20_年11月习_到湖南湘西考察时首次做出了“实事求是，因地制宜，分类指导，精准扶贫”的重要指示，全面建成小康社会最艰巨最繁重的任务在农村，特别是在贫困地区。__指出，“小康不小康，关键在于贫困的老乡能不能脱贫”。让农村人口如期脱贫是最终判断我国是否能在20_年全面建成小康社会的重要标志。</w:t>
      </w:r>
    </w:p>
    <w:p>
      <w:pPr>
        <w:ind w:left="0" w:right="0" w:firstLine="560"/>
        <w:spacing w:before="450" w:after="450" w:line="312" w:lineRule="auto"/>
      </w:pPr>
      <w:r>
        <w:rPr>
          <w:rFonts w:ascii="宋体" w:hAnsi="宋体" w:eastAsia="宋体" w:cs="宋体"/>
          <w:color w:val="000"/>
          <w:sz w:val="28"/>
          <w:szCs w:val="28"/>
        </w:rPr>
        <w:t xml:space="preserve">按照我们党领导全国人民走中国特色的社会主义道路的总体战略部署，到20_年我国要全面建成小康社会，实现这一宏伟的目标大约还有2年的时间，目前已处于决胜阶段。我们应该清醒的认识到，其中农村还有几千万的贫困人则是最突出的短板，必须合理安排公共资源配制，动员全党全社会齐心协力打赢这场脱贫攻坚战。</w:t>
      </w:r>
    </w:p>
    <w:p>
      <w:pPr>
        <w:ind w:left="0" w:right="0" w:firstLine="560"/>
        <w:spacing w:before="450" w:after="450" w:line="312" w:lineRule="auto"/>
      </w:pPr>
      <w:r>
        <w:rPr>
          <w:rFonts w:ascii="宋体" w:hAnsi="宋体" w:eastAsia="宋体" w:cs="宋体"/>
          <w:color w:val="000"/>
          <w:sz w:val="28"/>
          <w:szCs w:val="28"/>
        </w:rPr>
        <w:t xml:space="preserve">实现扶贫不是一天一夜的事情，实现贫困人民的小康梦想更不是一朝一夕的事情。这就需要我们从头脑中扎根，__告诫我们，我们不应该喊出扶贫口号，也不应该设定好高骛远的目标。我们必须脚踏实地，从层次从小事做起。</w:t>
      </w:r>
    </w:p>
    <w:p>
      <w:pPr>
        <w:ind w:left="0" w:right="0" w:firstLine="560"/>
        <w:spacing w:before="450" w:after="450" w:line="312" w:lineRule="auto"/>
      </w:pPr>
      <w:r>
        <w:rPr>
          <w:rFonts w:ascii="宋体" w:hAnsi="宋体" w:eastAsia="宋体" w:cs="宋体"/>
          <w:color w:val="000"/>
          <w:sz w:val="28"/>
          <w:szCs w:val="28"/>
        </w:rPr>
        <w:t xml:space="preserve">长期以来，扶贫乱象时有发生，扶贫对象常由基层干部推估、扶贫资金天女散花、贫困县舍不得脱贫摘帽、人情扶贫、关系扶贫，造成应扶未扶、扶富不扶穷等现象的存在严重导致社会不公甚至滋生腐败。这不仅反映的是干部的群众观念和执政理念的大问题，更是扶贫工作没有走心的恶果，不可小觑。</w:t>
      </w:r>
    </w:p>
    <w:p>
      <w:pPr>
        <w:ind w:left="0" w:right="0" w:firstLine="560"/>
        <w:spacing w:before="450" w:after="450" w:line="312" w:lineRule="auto"/>
      </w:pPr>
      <w:r>
        <w:rPr>
          <w:rFonts w:ascii="宋体" w:hAnsi="宋体" w:eastAsia="宋体" w:cs="宋体"/>
          <w:color w:val="000"/>
          <w:sz w:val="28"/>
          <w:szCs w:val="28"/>
        </w:rPr>
        <w:t xml:space="preserve">精准扶贫要用真心从实抓。以调研走访的实际数据定位哪儿最贫困，为什么贫困?实打实的派驻工作组，通过招商引资、引进项目等发展当地经济;上级部门也应拨付资金、实行一帮一的政策，点对点扶贫帮困。</w:t>
      </w:r>
    </w:p>
    <w:p>
      <w:pPr>
        <w:ind w:left="0" w:right="0" w:firstLine="560"/>
        <w:spacing w:before="450" w:after="450" w:line="312" w:lineRule="auto"/>
      </w:pPr>
      <w:r>
        <w:rPr>
          <w:rFonts w:ascii="宋体" w:hAnsi="宋体" w:eastAsia="宋体" w:cs="宋体"/>
          <w:color w:val="000"/>
          <w:sz w:val="28"/>
          <w:szCs w:val="28"/>
        </w:rPr>
        <w:t xml:space="preserve">精准扶贫要清心从严管。扶贫资金和项目要从严管，防止进入小腰包，要实实在在的用在基础设施修建或贫困老百姓身上;资料整理和汇报要从严核，防止为了验收检查而作假，杜绝书面汇报漂亮、群众口碑差的以汇报夺政绩观;定贫脱贫要从严审，严厉打击为了扶贫资金而定贫困村、为了脱帽而做形象工程的现象。</w:t>
      </w:r>
    </w:p>
    <w:p>
      <w:pPr>
        <w:ind w:left="0" w:right="0" w:firstLine="560"/>
        <w:spacing w:before="450" w:after="450" w:line="312" w:lineRule="auto"/>
      </w:pPr>
      <w:r>
        <w:rPr>
          <w:rFonts w:ascii="宋体" w:hAnsi="宋体" w:eastAsia="宋体" w:cs="宋体"/>
          <w:color w:val="000"/>
          <w:sz w:val="28"/>
          <w:szCs w:val="28"/>
        </w:rPr>
        <w:t xml:space="preserve">心系于民，冷暖在心是动力。扶贫干部应深入贫困，体会疾苦，让心得以洗礼，发自内心的来打好打赢这场扶贫脱贫攻坚战，要有一种历史使命感、责任感、光荣感。必须以更大的决心、更明确的思路、更精准的举措、超常规的力度，众志成城实现脱贫攻坚目标。</w:t>
      </w:r>
    </w:p>
    <w:p>
      <w:pPr>
        <w:ind w:left="0" w:right="0" w:firstLine="560"/>
        <w:spacing w:before="450" w:after="450" w:line="312" w:lineRule="auto"/>
      </w:pPr>
      <w:r>
        <w:rPr>
          <w:rFonts w:ascii="黑体" w:hAnsi="黑体" w:eastAsia="黑体" w:cs="黑体"/>
          <w:color w:val="000000"/>
          <w:sz w:val="36"/>
          <w:szCs w:val="36"/>
          <w:b w:val="1"/>
          <w:bCs w:val="1"/>
        </w:rPr>
        <w:t xml:space="preserve">共同富裕大作文范文 第二篇</w:t>
      </w:r>
    </w:p>
    <w:p>
      <w:pPr>
        <w:ind w:left="0" w:right="0" w:firstLine="560"/>
        <w:spacing w:before="450" w:after="450" w:line="312" w:lineRule="auto"/>
      </w:pPr>
      <w:r>
        <w:rPr>
          <w:rFonts w:ascii="宋体" w:hAnsi="宋体" w:eastAsia="宋体" w:cs="宋体"/>
          <w:color w:val="000"/>
          <w:sz w:val="28"/>
          <w:szCs w:val="28"/>
        </w:rPr>
        <w:t xml:space="preserve">共同富有理解作文：</w:t>
      </w:r>
    </w:p>
    <w:p>
      <w:pPr>
        <w:ind w:left="0" w:right="0" w:firstLine="560"/>
        <w:spacing w:before="450" w:after="450" w:line="312" w:lineRule="auto"/>
      </w:pPr>
      <w:r>
        <w:rPr>
          <w:rFonts w:ascii="宋体" w:hAnsi="宋体" w:eastAsia="宋体" w:cs="宋体"/>
          <w:color w:val="000"/>
          <w:sz w:val="28"/>
          <w:szCs w:val="28"/>
        </w:rPr>
        <w:t xml:space="preserve">什么是共同富有?我认为包含两个层面，既要物质上共同富有，又要精神上共同富有。</w:t>
      </w:r>
    </w:p>
    <w:p>
      <w:pPr>
        <w:ind w:left="0" w:right="0" w:firstLine="560"/>
        <w:spacing w:before="450" w:after="450" w:line="312" w:lineRule="auto"/>
      </w:pPr>
      <w:r>
        <w:rPr>
          <w:rFonts w:ascii="宋体" w:hAnsi="宋体" w:eastAsia="宋体" w:cs="宋体"/>
          <w:color w:val="000"/>
          <w:sz w:val="28"/>
          <w:szCs w:val="28"/>
        </w:rPr>
        <w:t xml:space="preserve">物质层面，关系到百姓的衣食住行用，让生活有保障，是共同富有的首要任务和基本内涵。而精神层面，则是让生活有温度，是共同富有必不行少的有机组成部分。</w:t>
      </w:r>
    </w:p>
    <w:p>
      <w:pPr>
        <w:ind w:left="0" w:right="0" w:firstLine="560"/>
        <w:spacing w:before="450" w:after="450" w:line="312" w:lineRule="auto"/>
      </w:pPr>
      <w:r>
        <w:rPr>
          <w:rFonts w:ascii="宋体" w:hAnsi="宋体" w:eastAsia="宋体" w:cs="宋体"/>
          <w:color w:val="000"/>
          <w:sz w:val="28"/>
          <w:szCs w:val="28"/>
        </w:rPr>
        <w:t xml:space="preserve">作为一名基层民情民访代办站代办员，我觉得精神层面更需要得到关注，精神富有比物质富有更重要。在我从事代办员这些年，我发觉，现在人们的生活基本都有保障了，但文化生活方面，特殊是老年人，还有待进一步丰富。社会冲突削减了，邻里关系更和谐了，社区_一家亲_，相处有礼有节，走到哪都有家的温存，这是我理解的精神层面的共同富有。</w:t>
      </w:r>
    </w:p>
    <w:p>
      <w:pPr>
        <w:ind w:left="0" w:right="0" w:firstLine="560"/>
        <w:spacing w:before="450" w:after="450" w:line="312" w:lineRule="auto"/>
      </w:pPr>
      <w:r>
        <w:rPr>
          <w:rFonts w:ascii="宋体" w:hAnsi="宋体" w:eastAsia="宋体" w:cs="宋体"/>
          <w:color w:val="000"/>
          <w:sz w:val="28"/>
          <w:szCs w:val="28"/>
        </w:rPr>
        <w:t xml:space="preserve">如何推动精神层面的共同富有建设，我认为，首先要提高人的素养，加强思想道德建设。_在改革开放之初提出：让一部分人先富起来，然后让他们带动大家一起致富，走共同富有道路。这就要提升人们的社会责任感，乐观主动关怀没有富有的人一起进步，一起提高生活水平。</w:t>
      </w:r>
    </w:p>
    <w:p>
      <w:pPr>
        <w:ind w:left="0" w:right="0" w:firstLine="560"/>
        <w:spacing w:before="450" w:after="450" w:line="312" w:lineRule="auto"/>
      </w:pPr>
      <w:r>
        <w:rPr>
          <w:rFonts w:ascii="宋体" w:hAnsi="宋体" w:eastAsia="宋体" w:cs="宋体"/>
          <w:color w:val="000"/>
          <w:sz w:val="28"/>
          <w:szCs w:val="28"/>
        </w:rPr>
        <w:t xml:space="preserve">其次要加强社会基层治理工作。凡事以_和_为贵。和谐社会是共同富有的政治保障。如今我所做的，就是每天接待需要化解冲突纠纷的群众，将社会不稳定因素阻挡在萌芽状态。在调解中，时间特殊贵重，</w:t>
      </w:r>
    </w:p>
    <w:p>
      <w:pPr>
        <w:ind w:left="0" w:right="0" w:firstLine="560"/>
        <w:spacing w:before="450" w:after="450" w:line="312" w:lineRule="auto"/>
      </w:pPr>
      <w:r>
        <w:rPr>
          <w:rFonts w:ascii="宋体" w:hAnsi="宋体" w:eastAsia="宋体" w:cs="宋体"/>
          <w:color w:val="000"/>
          <w:sz w:val="28"/>
          <w:szCs w:val="28"/>
        </w:rPr>
        <w:t xml:space="preserve">2 在冲突产生初期就想方设法去化解，避开小纠纷演化成大冲突，进而导致悲剧消逝。从事调解工作已经八年多，我期望更多人加入到这个队伍，敢于面对冲突纠纷，传播好人好事的正能量，让这社会布满爱。</w:t>
      </w:r>
    </w:p>
    <w:p>
      <w:pPr>
        <w:ind w:left="0" w:right="0" w:firstLine="560"/>
        <w:spacing w:before="450" w:after="450" w:line="312" w:lineRule="auto"/>
      </w:pPr>
      <w:r>
        <w:rPr>
          <w:rFonts w:ascii="宋体" w:hAnsi="宋体" w:eastAsia="宋体" w:cs="宋体"/>
          <w:color w:val="000"/>
          <w:sz w:val="28"/>
          <w:szCs w:val="28"/>
        </w:rPr>
        <w:t xml:space="preserve">同时，要加大对老年人，特殊是独居老人的人文关怀，赐予他们更多关爱。现实中，我经常遇到有老人由于缺少子女的陪伴，被一些打着健康保健、外出旅游幌子的骗子钻了空子，多年攒下的积蓄全被骗走。对子女来说，在外打拼不易，工作在繁忙也要多设身处地考虑老人的感受与现实困难，即便不能常回家看看，也经常打电话回家。对基层组织和社区来说，可以组织志愿者队伍，多开展一些文艺活动，为老人送去欢快，有条件的还可以建设一些活动中心与养老公寓。</w:t>
      </w:r>
    </w:p>
    <w:p>
      <w:pPr>
        <w:ind w:left="0" w:right="0" w:firstLine="560"/>
        <w:spacing w:before="450" w:after="450" w:line="312" w:lineRule="auto"/>
      </w:pPr>
      <w:r>
        <w:rPr>
          <w:rFonts w:ascii="宋体" w:hAnsi="宋体" w:eastAsia="宋体" w:cs="宋体"/>
          <w:color w:val="000"/>
          <w:sz w:val="28"/>
          <w:szCs w:val="28"/>
        </w:rPr>
        <w:t xml:space="preserve">共同富有理解作文：</w:t>
      </w:r>
    </w:p>
    <w:p>
      <w:pPr>
        <w:ind w:left="0" w:right="0" w:firstLine="560"/>
        <w:spacing w:before="450" w:after="450" w:line="312" w:lineRule="auto"/>
      </w:pPr>
      <w:r>
        <w:rPr>
          <w:rFonts w:ascii="宋体" w:hAnsi="宋体" w:eastAsia="宋体" w:cs="宋体"/>
          <w:color w:val="000"/>
          <w:sz w:val="28"/>
          <w:szCs w:val="28"/>
        </w:rPr>
        <w:t xml:space="preserve">共享，往往制造一种奇特的意境，引领你走向成功之路。题记</w:t>
      </w:r>
    </w:p>
    <w:p>
      <w:pPr>
        <w:ind w:left="0" w:right="0" w:firstLine="560"/>
        <w:spacing w:before="450" w:after="450" w:line="312" w:lineRule="auto"/>
      </w:pPr>
      <w:r>
        <w:rPr>
          <w:rFonts w:ascii="宋体" w:hAnsi="宋体" w:eastAsia="宋体" w:cs="宋体"/>
          <w:color w:val="000"/>
          <w:sz w:val="28"/>
          <w:szCs w:val="28"/>
        </w:rPr>
        <w:t xml:space="preserve">共享，是一笔财宝。世界上最宏大的运动莫过于足球，足球就是一种共享运动，场上的十一个人都在不断的合作和共享，制造机会，擅长合作的球队往往会制造奇特的进球。世界上有两种足球，一种是巴式足球，一种是英式足球，巴式足球，自古以来，以共享传球为基础百年以来始终连续到现在。英式足球以力气见长。以个人突破为基础，就谈不上共享。当巴式足球遇上英式足球，不用说，你就知道，巴式足球确定会取胜，今年的欧洲冠军联赛就诠释了这一点，巴塞罗那战成功曼联。</w:t>
      </w:r>
    </w:p>
    <w:p>
      <w:pPr>
        <w:ind w:left="0" w:right="0" w:firstLine="560"/>
        <w:spacing w:before="450" w:after="450" w:line="312" w:lineRule="auto"/>
      </w:pPr>
      <w:r>
        <w:rPr>
          <w:rFonts w:ascii="宋体" w:hAnsi="宋体" w:eastAsia="宋体" w:cs="宋体"/>
          <w:color w:val="000"/>
          <w:sz w:val="28"/>
          <w:szCs w:val="28"/>
        </w:rPr>
        <w:t xml:space="preserve">共享，是一把钥匙。篮球是一种炙手可热的运动，而篮球的至高境界莫过于总冠军，这始终每个球员的幻想，无兄弟不篮球。共享是一</w:t>
      </w:r>
    </w:p>
    <w:p>
      <w:pPr>
        <w:ind w:left="0" w:right="0" w:firstLine="560"/>
        <w:spacing w:before="450" w:after="450" w:line="312" w:lineRule="auto"/>
      </w:pPr>
      <w:r>
        <w:rPr>
          <w:rFonts w:ascii="宋体" w:hAnsi="宋体" w:eastAsia="宋体" w:cs="宋体"/>
          <w:color w:val="000"/>
          <w:sz w:val="28"/>
          <w:szCs w:val="28"/>
        </w:rPr>
        <w:t xml:space="preserve">3 把无形的钥匙，他能打开幻想的大门。去年的总冠军湖人队止步其次轮，湖人队自古以来以共享见长，但今年的他们各自为战，产生不和谐的因素。正如孟子所说：_天时不如地利，地利不如人和。_而这里的人和关键在共享。大家都知道_黑八_的灰熊吧，由于他们共享成功是必定的。</w:t>
      </w:r>
    </w:p>
    <w:p>
      <w:pPr>
        <w:ind w:left="0" w:right="0" w:firstLine="560"/>
        <w:spacing w:before="450" w:after="450" w:line="312" w:lineRule="auto"/>
      </w:pPr>
      <w:r>
        <w:rPr>
          <w:rFonts w:ascii="宋体" w:hAnsi="宋体" w:eastAsia="宋体" w:cs="宋体"/>
          <w:color w:val="000"/>
          <w:sz w:val="28"/>
          <w:szCs w:val="28"/>
        </w:rPr>
        <w:t xml:space="preserve">共享，是一条好路。中国自古以来形成以爱国者义为核心的民族精神，带领着中国人民制造财宝，始终代表最宽敞人民的根本利益，实现共同富有，共享是全国人民上下团结，为全面建设小康社会奠定了良好的基础。共享也使中国在世界上树立一个负责任大国的形象。</w:t>
      </w:r>
    </w:p>
    <w:p>
      <w:pPr>
        <w:ind w:left="0" w:right="0" w:firstLine="560"/>
        <w:spacing w:before="450" w:after="450" w:line="312" w:lineRule="auto"/>
      </w:pPr>
      <w:r>
        <w:rPr>
          <w:rFonts w:ascii="宋体" w:hAnsi="宋体" w:eastAsia="宋体" w:cs="宋体"/>
          <w:color w:val="000"/>
          <w:sz w:val="28"/>
          <w:szCs w:val="28"/>
        </w:rPr>
        <w:t xml:space="preserve">共享，往往制造一种奇特的意境引领你走向成功。</w:t>
      </w:r>
    </w:p>
    <w:p>
      <w:pPr>
        <w:ind w:left="0" w:right="0" w:firstLine="560"/>
        <w:spacing w:before="450" w:after="450" w:line="312" w:lineRule="auto"/>
      </w:pPr>
      <w:r>
        <w:rPr>
          <w:rFonts w:ascii="黑体" w:hAnsi="黑体" w:eastAsia="黑体" w:cs="黑体"/>
          <w:color w:val="000000"/>
          <w:sz w:val="36"/>
          <w:szCs w:val="36"/>
          <w:b w:val="1"/>
          <w:bCs w:val="1"/>
        </w:rPr>
        <w:t xml:space="preserve">共同富裕大作文范文 第三篇</w:t>
      </w:r>
    </w:p>
    <w:p>
      <w:pPr>
        <w:ind w:left="0" w:right="0" w:firstLine="560"/>
        <w:spacing w:before="450" w:after="450" w:line="312" w:lineRule="auto"/>
      </w:pPr>
      <w:r>
        <w:rPr>
          <w:rFonts w:ascii="宋体" w:hAnsi="宋体" w:eastAsia="宋体" w:cs="宋体"/>
          <w:color w:val="000"/>
          <w:sz w:val="28"/>
          <w:szCs w:val="28"/>
        </w:rPr>
        <w:t xml:space="preserve">  大家知道，目前，全党全国上下正在全力开展精准扶贫，我们学校也有很多老师参与了精准扶贫。那么，为什么要精准扶贫呢?最根本的目的就是要实现共同富裕。</w:t>
      </w:r>
    </w:p>
    <w:p>
      <w:pPr>
        <w:ind w:left="0" w:right="0" w:firstLine="560"/>
        <w:spacing w:before="450" w:after="450" w:line="312" w:lineRule="auto"/>
      </w:pPr>
      <w:r>
        <w:rPr>
          <w:rFonts w:ascii="宋体" w:hAnsi="宋体" w:eastAsia="宋体" w:cs="宋体"/>
          <w:color w:val="000"/>
          <w:sz w:val="28"/>
          <w:szCs w:val="28"/>
        </w:rPr>
        <w:t xml:space="preserve">  经过多年的发展，目前我国的大部分群众都过上了富裕生活，但还有一部分群众没有摆脱贫困。解决好这些贫困人口的脱贫问题，是我们实施先富带动后富、实现共同富裕的必然要求、也是最大难题。所以，全面建成小康社会最艰巨、最繁重的任务在农村，没有农村的小康，特别是没有贫困地区的小康，就没有全面建成小康社会。实现贫困地区和贫困人口的全面小康和共同富裕，最根本的措施就是精准扶贫。精准扶贫坚持扶贫对象精准、措施到户精准、项目安排精准、资金使用精准、因村派人精准、脱贫成效精准，改变了长期以来粗放扶贫、年年扶贫年年贫的状况。党的十八大以来,已经有一大批贫困地区和贫困人口,通过精准扶贫摆脱了贫困,充分证明精准扶贫政策是正确的。现在，精准扶贫已经进入了最后的冲刺阶段，剩下都是硬骨头，我们必须下定攻坚拔寨的决心，拿出超常规的措施去啃掉这些硬骨头，这样才能真正实现共同富裕！</w:t>
      </w:r>
    </w:p>
    <w:p>
      <w:pPr>
        <w:ind w:left="0" w:right="0" w:firstLine="560"/>
        <w:spacing w:before="450" w:after="450" w:line="312" w:lineRule="auto"/>
      </w:pPr>
      <w:r>
        <w:rPr>
          <w:rFonts w:ascii="宋体" w:hAnsi="宋体" w:eastAsia="宋体" w:cs="宋体"/>
          <w:color w:val="000"/>
          <w:sz w:val="28"/>
          <w:szCs w:val="28"/>
        </w:rPr>
        <w:t xml:space="preserve">  我相信，有中国_的正确领导，有全国人民的共同努力，有精准扶贫政策做保证，我们国家实现共同富裕的目标一定能够实现！实现中华民族伟大复兴的中国梦的目标也一定能够实现！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共同富裕大作文范文 第四篇</w:t>
      </w:r>
    </w:p>
    <w:p>
      <w:pPr>
        <w:ind w:left="0" w:right="0" w:firstLine="560"/>
        <w:spacing w:before="450" w:after="450" w:line="312" w:lineRule="auto"/>
      </w:pPr>
      <w:r>
        <w:rPr>
          <w:rFonts w:ascii="宋体" w:hAnsi="宋体" w:eastAsia="宋体" w:cs="宋体"/>
          <w:color w:val="000"/>
          <w:sz w:val="28"/>
          <w:szCs w:val="28"/>
        </w:rPr>
        <w:t xml:space="preserve">“在我国社会主义制度下，既要不断解放和发展社会生产力，不断创造和积累社会财富，又要防止两极分化，切实推动人的全面发展、全体人民共同富裕取得更为明显的实质性进展”，“这是一个长期的历史过程，我们要创造条件、完善制度，稳步朝着这个目标迈进。”</w:t>
      </w:r>
    </w:p>
    <w:p>
      <w:pPr>
        <w:ind w:left="0" w:right="0" w:firstLine="560"/>
        <w:spacing w:before="450" w:after="450" w:line="312" w:lineRule="auto"/>
      </w:pPr>
      <w:r>
        <w:rPr>
          <w:rFonts w:ascii="宋体" w:hAnsi="宋体" w:eastAsia="宋体" w:cs="宋体"/>
          <w:color w:val="000"/>
          <w:sz w:val="28"/>
          <w:szCs w:val="28"/>
        </w:rPr>
        <w:t xml:space="preserve">共同富裕是中国特色社会主义的本质要求，是人民群众的共同期盼，是中国式现代化的重要特征。我们党成立以来，矢志不渝为实现共同富裕而奋斗。对共同富裕理论作出新阐释，对共同富裕战略作出新部署，团结带领全党全国各族人民，打赢了脱贫攻坚战，全面建成小康社会，朝着实现共同富裕的目标扎实迈进。今天的中国，人均国民总收入超过1万美元，形成了超过4亿人的世界上规模最大的中等收入群体;建成世界上规模最大的社会保障体系，基本医疗保险覆盖超过13亿人，基本养老保险覆盖超过10亿人;生态文明建设成效显著;人民精神生活更加丰富，等等。这些伟大成就，为新发展阶段推动共同富裕创造了良好条件。</w:t>
      </w:r>
    </w:p>
    <w:p>
      <w:pPr>
        <w:ind w:left="0" w:right="0" w:firstLine="560"/>
        <w:spacing w:before="450" w:after="450" w:line="312" w:lineRule="auto"/>
      </w:pPr>
      <w:r>
        <w:rPr>
          <w:rFonts w:ascii="宋体" w:hAnsi="宋体" w:eastAsia="宋体" w:cs="宋体"/>
          <w:color w:val="000"/>
          <w:sz w:val="28"/>
          <w:szCs w:val="28"/>
        </w:rPr>
        <w:t xml:space="preserve">进入新发展阶段，适应我国社会主要矛盾的变化、更好满足人民日益增长的美好生活需要，作出了在高质量发展中促进共同富裕、使全体人民朝着共同富裕目标扎实迈进的重大决策。围绕“正确认识和把握实现共同富裕的战略目标和实践途径”，科学总结国内外在财富创造和分配上的经验教训，深入分析我国面临的风险挑战，强调“实现共同富裕的目标，首先要通过全国人民共同奋斗把‘蛋糕’做大做好，然后通过合理的制度安排正确处理增长和分配关系，把‘蛋糕’切好分好”，并提出三方面要求。</w:t>
      </w:r>
    </w:p>
    <w:p>
      <w:pPr>
        <w:ind w:left="0" w:right="0" w:firstLine="560"/>
        <w:spacing w:before="450" w:after="450" w:line="312" w:lineRule="auto"/>
      </w:pPr>
      <w:r>
        <w:rPr>
          <w:rFonts w:ascii="宋体" w:hAnsi="宋体" w:eastAsia="宋体" w:cs="宋体"/>
          <w:color w:val="000"/>
          <w:sz w:val="28"/>
          <w:szCs w:val="28"/>
        </w:rPr>
        <w:t xml:space="preserve">一是在推动高质量发展中强化就业优先导向。就业是民生之本，实现更加充分更高质量就业是推动全体人民共同富裕的重要基础。从四个方面提出要求：一是提高经济增长的就业带动力，不断促进就业量的扩大和质的提升;二是支持中小微企业发展，发挥其就业主渠道作用;三是不断壮大实体经济，创造更多高质量就业岗位;四是加大人力资本投入，提升教育质量，加强职业教育和技能培训，提高劳动者素质，更好适应高质量发展需要，切实防范规模性失业风险。</w:t>
      </w:r>
    </w:p>
    <w:p>
      <w:pPr>
        <w:ind w:left="0" w:right="0" w:firstLine="560"/>
        <w:spacing w:before="450" w:after="450" w:line="312" w:lineRule="auto"/>
      </w:pPr>
      <w:r>
        <w:rPr>
          <w:rFonts w:ascii="宋体" w:hAnsi="宋体" w:eastAsia="宋体" w:cs="宋体"/>
          <w:color w:val="000"/>
          <w:sz w:val="28"/>
          <w:szCs w:val="28"/>
        </w:rPr>
        <w:t xml:space="preserve">二是发挥分配的功能和作用。要处理好效率和公平关系，构建初次分配、再分配、三次分配协调配套的基础性制度安排。针对初次分配，提高劳动报酬在初次分配中的比重，完善按要素分配政策;针对再分配，要求发挥再分配的调节作用，加大税收、社保、转移支付等的调节力度，提高精准性;针对三次分配，要求发挥好第三次分配作用，引导、支持有意愿有能力的企业和社会群体积极参与公益慈善事业，但不能搞道德绑架式“逼捐”。</w:t>
      </w:r>
    </w:p>
    <w:p>
      <w:pPr>
        <w:ind w:left="0" w:right="0" w:firstLine="560"/>
        <w:spacing w:before="450" w:after="450" w:line="312" w:lineRule="auto"/>
      </w:pPr>
      <w:r>
        <w:rPr>
          <w:rFonts w:ascii="宋体" w:hAnsi="宋体" w:eastAsia="宋体" w:cs="宋体"/>
          <w:color w:val="000"/>
          <w:sz w:val="28"/>
          <w:szCs w:val="28"/>
        </w:rPr>
        <w:t xml:space="preserve">三是完善公共服务政策制度体系。促进基本公共服务均等化，是促进共同富裕的重要抓手。总结一些拉美国家的深刻教训，鲜明强调，促进共同富裕，不能搞“福利主义”那一套;超出能力的“福利主义”不可持续，必然会带来严重的经济和政治问题。明确要求，坚持尽力而为、量力而行，重在提升公共服务水平，在教育、医疗、养老、住房等人民群众最关心的领域精准提供基本公共服务，兜住困难群众基本生活底线，不吊高胃口、不空头许诺。</w:t>
      </w:r>
    </w:p>
    <w:p>
      <w:pPr>
        <w:ind w:left="0" w:right="0" w:firstLine="560"/>
        <w:spacing w:before="450" w:after="450" w:line="312" w:lineRule="auto"/>
      </w:pPr>
      <w:r>
        <w:rPr>
          <w:rFonts w:ascii="黑体" w:hAnsi="黑体" w:eastAsia="黑体" w:cs="黑体"/>
          <w:color w:val="000000"/>
          <w:sz w:val="36"/>
          <w:szCs w:val="36"/>
          <w:b w:val="1"/>
          <w:bCs w:val="1"/>
        </w:rPr>
        <w:t xml:space="preserve">共同富裕大作文范文 第五篇</w:t>
      </w:r>
    </w:p>
    <w:p>
      <w:pPr>
        <w:ind w:left="0" w:right="0" w:firstLine="560"/>
        <w:spacing w:before="450" w:after="450" w:line="312" w:lineRule="auto"/>
      </w:pPr>
      <w:r>
        <w:rPr>
          <w:rFonts w:ascii="宋体" w:hAnsi="宋体" w:eastAsia="宋体" w:cs="宋体"/>
          <w:color w:val="000"/>
          <w:sz w:val="28"/>
          <w:szCs w:val="28"/>
        </w:rPr>
        <w:t xml:space="preserve">“你现在就做些八十岁都能做的事情：刷手机，打游戏。那么你要青春干嘛用?”</w:t>
      </w:r>
    </w:p>
    <w:p>
      <w:pPr>
        <w:ind w:left="0" w:right="0" w:firstLine="560"/>
        <w:spacing w:before="450" w:after="450" w:line="312" w:lineRule="auto"/>
      </w:pPr>
      <w:r>
        <w:rPr>
          <w:rFonts w:ascii="宋体" w:hAnsi="宋体" w:eastAsia="宋体" w:cs="宋体"/>
          <w:color w:val="000"/>
          <w:sz w:val="28"/>
          <w:szCs w:val="28"/>
        </w:rPr>
        <w:t xml:space="preserve">你的青春只有一次。</w:t>
      </w:r>
    </w:p>
    <w:p>
      <w:pPr>
        <w:ind w:left="0" w:right="0" w:firstLine="560"/>
        <w:spacing w:before="450" w:after="450" w:line="312" w:lineRule="auto"/>
      </w:pPr>
      <w:r>
        <w:rPr>
          <w:rFonts w:ascii="宋体" w:hAnsi="宋体" w:eastAsia="宋体" w:cs="宋体"/>
          <w:color w:val="000"/>
          <w:sz w:val="28"/>
          <w:szCs w:val="28"/>
        </w:rPr>
        <w:t xml:space="preserve">不要说你年少轻狂，懵懂无知，因为你轻狂，你无知，别人不会。你在原地踏步甚至后退，而别人却在前进。</w:t>
      </w:r>
    </w:p>
    <w:p>
      <w:pPr>
        <w:ind w:left="0" w:right="0" w:firstLine="560"/>
        <w:spacing w:before="450" w:after="450" w:line="312" w:lineRule="auto"/>
      </w:pPr>
      <w:r>
        <w:rPr>
          <w:rFonts w:ascii="宋体" w:hAnsi="宋体" w:eastAsia="宋体" w:cs="宋体"/>
          <w:color w:val="000"/>
          <w:sz w:val="28"/>
          <w:szCs w:val="28"/>
        </w:rPr>
        <w:t xml:space="preserve">不要说趁着大好年华去逍遥，去放纵，因为光阴一去不复返，你现在快活了，未来会用更残酷的方式回报你。</w:t>
      </w:r>
    </w:p>
    <w:p>
      <w:pPr>
        <w:ind w:left="0" w:right="0" w:firstLine="560"/>
        <w:spacing w:before="450" w:after="450" w:line="312" w:lineRule="auto"/>
      </w:pPr>
      <w:r>
        <w:rPr>
          <w:rFonts w:ascii="宋体" w:hAnsi="宋体" w:eastAsia="宋体" w:cs="宋体"/>
          <w:color w:val="000"/>
          <w:sz w:val="28"/>
          <w:szCs w:val="28"/>
        </w:rPr>
        <w:t xml:space="preserve">人这一辈子啊，真的很短暂。掐指算算，已经过去十多年了，儿时的欢笑仿佛还在昨天。你浑浑噩噩走一遭，和风风光光活一世，是相同而又不相同的。虽然最后都要化为一堆黄土，但这黄土的价值，也是不一样的。</w:t>
      </w:r>
    </w:p>
    <w:p>
      <w:pPr>
        <w:ind w:left="0" w:right="0" w:firstLine="560"/>
        <w:spacing w:before="450" w:after="450" w:line="312" w:lineRule="auto"/>
      </w:pPr>
      <w:r>
        <w:rPr>
          <w:rFonts w:ascii="宋体" w:hAnsi="宋体" w:eastAsia="宋体" w:cs="宋体"/>
          <w:color w:val="000"/>
          <w:sz w:val="28"/>
          <w:szCs w:val="28"/>
        </w:rPr>
        <w:t xml:space="preserve">你也许会说美国啊英国啊为什么下午三点就放学了而且没有作业?其实我想告诉你，你看到的只是表面。那些国家的贫富分化很严重，有钱人家的孩子放了学家里会有各种各样的补习班，各种各样的家教等着他们，付出的努力不亚于我们;而请不起家教的穷孩子们，放了学就只是玩啊玩。所以，穷人的孩子长大后还是穷人，富人的孩子长大后依旧是富人。所以，你应该庆幸你生在中国，庆幸你能接受中国相对平等的教育。</w:t>
      </w:r>
    </w:p>
    <w:p>
      <w:pPr>
        <w:ind w:left="0" w:right="0" w:firstLine="560"/>
        <w:spacing w:before="450" w:after="450" w:line="312" w:lineRule="auto"/>
      </w:pPr>
      <w:r>
        <w:rPr>
          <w:rFonts w:ascii="宋体" w:hAnsi="宋体" w:eastAsia="宋体" w:cs="宋体"/>
          <w:color w:val="000"/>
          <w:sz w:val="28"/>
          <w:szCs w:val="28"/>
        </w:rPr>
        <w:t xml:space="preserve">你也许又会说，北京上海的孩子上名牌大学要比你轻松的多。没错，你说的没有问题，他们就是比我们这种小地方的孩子容易，那么你要怪你父母吗?怪他们没有把你生在大城市吗?错了，如果你真的这么做，那你真是没有良心。你的父母已经给予了你生命，你还想对他们奢求什么呢。</w:t>
      </w:r>
    </w:p>
    <w:p>
      <w:pPr>
        <w:ind w:left="0" w:right="0" w:firstLine="560"/>
        <w:spacing w:before="450" w:after="450" w:line="312" w:lineRule="auto"/>
      </w:pPr>
      <w:r>
        <w:rPr>
          <w:rFonts w:ascii="宋体" w:hAnsi="宋体" w:eastAsia="宋体" w:cs="宋体"/>
          <w:color w:val="000"/>
          <w:sz w:val="28"/>
          <w:szCs w:val="28"/>
        </w:rPr>
        <w:t xml:space="preserve">既然如此，你只有靠你自己了，靠你自己的努力去你想去的地方。到那个时候，你可以用胜利者的姿态告诉那些所谓的“贵族”，你做到了。而那些出生就在大城市的孩子，更不要去挥霍浪费光阴，因为你们有着与众不同的优势，你应该感到幸运，并更加珍惜。</w:t>
      </w:r>
    </w:p>
    <w:p>
      <w:pPr>
        <w:ind w:left="0" w:right="0" w:firstLine="560"/>
        <w:spacing w:before="450" w:after="450" w:line="312" w:lineRule="auto"/>
      </w:pPr>
      <w:r>
        <w:rPr>
          <w:rFonts w:ascii="宋体" w:hAnsi="宋体" w:eastAsia="宋体" w:cs="宋体"/>
          <w:color w:val="000"/>
          <w:sz w:val="28"/>
          <w:szCs w:val="28"/>
        </w:rPr>
        <w:t xml:space="preserve">好吧，你说你自己很努力了，那么你究竟有多努力呢?你还记不记得你当初许下的诺言?年级第一也好班级前十也罢，你都实现了吗?你突破自己了吗?如果你没有，那你有什么资格说自己很努力?</w:t>
      </w:r>
    </w:p>
    <w:p>
      <w:pPr>
        <w:ind w:left="0" w:right="0" w:firstLine="560"/>
        <w:spacing w:before="450" w:after="450" w:line="312" w:lineRule="auto"/>
      </w:pPr>
      <w:r>
        <w:rPr>
          <w:rFonts w:ascii="宋体" w:hAnsi="宋体" w:eastAsia="宋体" w:cs="宋体"/>
          <w:color w:val="000"/>
          <w:sz w:val="28"/>
          <w:szCs w:val="28"/>
        </w:rPr>
        <w:t xml:space="preserve">如果有一个对你很有吸引力，但是对学习没有用处的东西放在你旁边，你会让自己不去碰它吗?你能让自己在做完功课后再去娱乐休闲吗?如果你没有，那么你根本就没有自制力，也不要去说自己多努力。</w:t>
      </w:r>
    </w:p>
    <w:p>
      <w:pPr>
        <w:ind w:left="0" w:right="0" w:firstLine="560"/>
        <w:spacing w:before="450" w:after="450" w:line="312" w:lineRule="auto"/>
      </w:pPr>
      <w:r>
        <w:rPr>
          <w:rFonts w:ascii="宋体" w:hAnsi="宋体" w:eastAsia="宋体" w:cs="宋体"/>
          <w:color w:val="000"/>
          <w:sz w:val="28"/>
          <w:szCs w:val="28"/>
        </w:rPr>
        <w:t xml:space="preserve">都说计划赶不上变化快，明天的到来总会改变你的计划，那么你就没有考虑去改变明天吗?一个伟人逝世了，并不是明天改变了他，夺走了他的生命，而是他改变了明天，让明天成为人们所纪念的日子，对不对?你现在做的，只有忘掉昨天，把握今天，计划明天，让每一个昨天都无怨无悔。</w:t>
      </w:r>
    </w:p>
    <w:p>
      <w:pPr>
        <w:ind w:left="0" w:right="0" w:firstLine="560"/>
        <w:spacing w:before="450" w:after="450" w:line="312" w:lineRule="auto"/>
      </w:pPr>
      <w:r>
        <w:rPr>
          <w:rFonts w:ascii="宋体" w:hAnsi="宋体" w:eastAsia="宋体" w:cs="宋体"/>
          <w:color w:val="000"/>
          <w:sz w:val="28"/>
          <w:szCs w:val="28"/>
        </w:rPr>
        <w:t xml:space="preserve">不怕千万人阻挡，只怕自己投降。</w:t>
      </w:r>
    </w:p>
    <w:p>
      <w:pPr>
        <w:ind w:left="0" w:right="0" w:firstLine="560"/>
        <w:spacing w:before="450" w:after="450" w:line="312" w:lineRule="auto"/>
      </w:pPr>
      <w:r>
        <w:rPr>
          <w:rFonts w:ascii="宋体" w:hAnsi="宋体" w:eastAsia="宋体" w:cs="宋体"/>
          <w:color w:val="000"/>
          <w:sz w:val="28"/>
          <w:szCs w:val="28"/>
        </w:rPr>
        <w:t xml:space="preserve">如果你不努力，谁也给不了你想要的生活。</w:t>
      </w:r>
    </w:p>
    <w:p>
      <w:pPr>
        <w:ind w:left="0" w:right="0" w:firstLine="560"/>
        <w:spacing w:before="450" w:after="450" w:line="312" w:lineRule="auto"/>
      </w:pPr>
      <w:r>
        <w:rPr>
          <w:rFonts w:ascii="宋体" w:hAnsi="宋体" w:eastAsia="宋体" w:cs="宋体"/>
          <w:color w:val="000"/>
          <w:sz w:val="28"/>
          <w:szCs w:val="28"/>
        </w:rPr>
        <w:t xml:space="preserve">努力吧，加油吧，这样才能不负青春，不负韶华。</w:t>
      </w:r>
    </w:p>
    <w:p>
      <w:pPr>
        <w:ind w:left="0" w:right="0" w:firstLine="560"/>
        <w:spacing w:before="450" w:after="450" w:line="312" w:lineRule="auto"/>
      </w:pPr>
      <w:r>
        <w:rPr>
          <w:rFonts w:ascii="宋体" w:hAnsi="宋体" w:eastAsia="宋体" w:cs="宋体"/>
          <w:color w:val="000"/>
          <w:sz w:val="28"/>
          <w:szCs w:val="28"/>
        </w:rPr>
        <w:t xml:space="preserve">“全力以赴，坚持到底!”洪亮的誓言响彻四中的校园，回荡在你我拼搏的青春里。从这一刻起，愿你我把握每一分每一秒，冲刺中考，不负青春!</w:t>
      </w:r>
    </w:p>
    <w:p>
      <w:pPr>
        <w:ind w:left="0" w:right="0" w:firstLine="560"/>
        <w:spacing w:before="450" w:after="450" w:line="312" w:lineRule="auto"/>
      </w:pPr>
      <w:r>
        <w:rPr>
          <w:rFonts w:ascii="黑体" w:hAnsi="黑体" w:eastAsia="黑体" w:cs="黑体"/>
          <w:color w:val="000000"/>
          <w:sz w:val="36"/>
          <w:szCs w:val="36"/>
          <w:b w:val="1"/>
          <w:bCs w:val="1"/>
        </w:rPr>
        <w:t xml:space="preserve">共同富裕大作文范文 第六篇</w:t>
      </w:r>
    </w:p>
    <w:p>
      <w:pPr>
        <w:ind w:left="0" w:right="0" w:firstLine="560"/>
        <w:spacing w:before="450" w:after="450" w:line="312" w:lineRule="auto"/>
      </w:pPr>
      <w:r>
        <w:rPr>
          <w:rFonts w:ascii="宋体" w:hAnsi="宋体" w:eastAsia="宋体" w:cs="宋体"/>
          <w:color w:val="000"/>
          <w:sz w:val="28"/>
          <w:szCs w:val="28"/>
        </w:rPr>
        <w:t xml:space="preserve">聚焦共同富裕，要兜牢民生底线，始终把人民群众放在心里。为民生兜底，让民心更暖。持续办好就业、教育、医疗、养老、社保、住房等民生工程，下足“绣花”功夫做实精细文章，提升城市品质。值得注意的是，20xx年，潍坊市民生支出完成亿元，占一般公共预算支出的，所有可量化保障标准全部达到或超过省定水平……共同富裕之路正越走越快、越走越实，发展红利不断有效转化为民生福祉，人民群众真真切切感受到看得见、摸得着、真实可感的共同富裕。</w:t>
      </w:r>
    </w:p>
    <w:p>
      <w:pPr>
        <w:ind w:left="0" w:right="0" w:firstLine="560"/>
        <w:spacing w:before="450" w:after="450" w:line="312" w:lineRule="auto"/>
      </w:pPr>
      <w:r>
        <w:rPr>
          <w:rFonts w:ascii="宋体" w:hAnsi="宋体" w:eastAsia="宋体" w:cs="宋体"/>
          <w:color w:val="000"/>
          <w:sz w:val="28"/>
          <w:szCs w:val="28"/>
        </w:rPr>
        <w:t xml:space="preserve">聚焦共同富裕，要高标准提质公共服务，真心实意地为人民群众谋幸福。具体来说，增加一个口袋公园、一条林荫路，就意味着市民多了一个休闲娱乐的去处;城区道路精心规划的蓝色免费停车位，贴心又便民;在中心城区建成的128处避雨遮阳白帆棚，成为潍坊一道亮丽的城市风景线……从小切口入手，实打实地让一件件民生实事接连兑现，让老百姓的生活充满温情，让幸福在家门口升级。</w:t>
      </w:r>
    </w:p>
    <w:p>
      <w:pPr>
        <w:ind w:left="0" w:right="0" w:firstLine="560"/>
        <w:spacing w:before="450" w:after="450" w:line="312" w:lineRule="auto"/>
      </w:pPr>
      <w:r>
        <w:rPr>
          <w:rFonts w:ascii="宋体" w:hAnsi="宋体" w:eastAsia="宋体" w:cs="宋体"/>
          <w:color w:val="000"/>
          <w:sz w:val="28"/>
          <w:szCs w:val="28"/>
        </w:rPr>
        <w:t xml:space="preserve">共同富裕迈新步，民生福祉大跃升。在高质量发展的逐梦进程中，潍坊要继续瞄准人民最关心、最直接、最现实的利益问题，脚踏实地，久久为功，豪迈前行，谱写好共同富裕的潍坊篇章，助力人民满意的现代化品质城市建设。</w:t>
      </w:r>
    </w:p>
    <w:p>
      <w:pPr>
        <w:ind w:left="0" w:right="0" w:firstLine="560"/>
        <w:spacing w:before="450" w:after="450" w:line="312" w:lineRule="auto"/>
      </w:pPr>
      <w:r>
        <w:rPr>
          <w:rFonts w:ascii="黑体" w:hAnsi="黑体" w:eastAsia="黑体" w:cs="黑体"/>
          <w:color w:val="000000"/>
          <w:sz w:val="36"/>
          <w:szCs w:val="36"/>
          <w:b w:val="1"/>
          <w:bCs w:val="1"/>
        </w:rPr>
        <w:t xml:space="preserve">共同富裕大作文范文 第七篇</w:t>
      </w:r>
    </w:p>
    <w:p>
      <w:pPr>
        <w:ind w:left="0" w:right="0" w:firstLine="560"/>
        <w:spacing w:before="450" w:after="450" w:line="312" w:lineRule="auto"/>
      </w:pPr>
      <w:r>
        <w:rPr>
          <w:rFonts w:ascii="宋体" w:hAnsi="宋体" w:eastAsia="宋体" w:cs="宋体"/>
          <w:color w:val="000"/>
          <w:sz w:val="28"/>
          <w:szCs w:val="28"/>
        </w:rPr>
        <w:t xml:space="preserve">党的_大以来，实现中华民族伟大复兴中国梦的战略高度，把脱贫攻坚摆到治国理政突出位置，提出一系列新思想新观点，作出一系列新决策新部署，推动中国减贫事业取得巨大成就，对世界减贫进程作出了重大贡献。决胜脱贫攻坚，共享全面小康;坚持党的领导，强化组织保证;坚持精准方略，提高脱贫实效;坚持加大投入，强化资金支持;坚持社会动员，凝聚各方力量;坚持从严要求，促进真抓实干;坚持群众主体，激发内生动力;携手消除贫困，共建人类命运共同体。让我深刻认识到当下扶贫工作的重要性，也让对扶贫工作的落实、监督、制度和总体目标有了深入的认识。</w:t>
      </w:r>
    </w:p>
    <w:p>
      <w:pPr>
        <w:ind w:left="0" w:right="0" w:firstLine="560"/>
        <w:spacing w:before="450" w:after="450" w:line="312" w:lineRule="auto"/>
      </w:pPr>
      <w:r>
        <w:rPr>
          <w:rFonts w:ascii="宋体" w:hAnsi="宋体" w:eastAsia="宋体" w:cs="宋体"/>
          <w:color w:val="000"/>
          <w:sz w:val="28"/>
          <w:szCs w:val="28"/>
        </w:rPr>
        <w:t xml:space="preserve">做好精准扶贫，首先，必须落实好“精准识别”。“扶贫开发贵在精准、重在精准、成败在精准。”而精准扶贫的关键又是能不能精准识贫。当前，各地脱贫攻坚的进度日新月异，脱贫人口与日俱增，如果不能精准识贫，不仅不能让真正意义上的贫困人口脱贫，还会损害政府的形象。要真正做到精准扶贫，就得精确摸底。其次，必须落实好“精准施策”。精准扶贫意味着精准施策，精准施策才能精准发力。因此，必须聚焦脱贫致富的瓶颈制约，在调查研究的基础上，有针对性地制定扶持措施，解决关键问题。要从各地实际出发，按照“一村一策、一户一法”原则，针对贫困村户不同情况，确定扶贫项目，精准施策、精准发力。再者，必须落实好“精准管理”。管好、用好扶贫资金，既是党和国家赋予监管部门的重大责任，也是打赢脱贫攻坚战的关键所在。尽管国家三令五申对扶贫专项资金强化监督，但扶贫资金“跑”“冒”“滴”“漏”现象仍时有发生。究其原因，则在于监管乏力。因此，必须强化对扶贫政策措施落实、财政专项扶贫资金管理使用、扶贫项目实施管理、脱贫目标任务完成等方面的监管，把扶贫工作运行纳入阳光、法治轨道。</w:t>
      </w:r>
    </w:p>
    <w:p>
      <w:pPr>
        <w:ind w:left="0" w:right="0" w:firstLine="560"/>
        <w:spacing w:before="450" w:after="450" w:line="312" w:lineRule="auto"/>
      </w:pPr>
      <w:r>
        <w:rPr>
          <w:rFonts w:ascii="宋体" w:hAnsi="宋体" w:eastAsia="宋体" w:cs="宋体"/>
          <w:color w:val="000"/>
          <w:sz w:val="28"/>
          <w:szCs w:val="28"/>
        </w:rPr>
        <w:t xml:space="preserve">精准扶贫是当前压倒一切的重点工作,全乡镇党员干部正如火如荼进行，那么，如何抓好精准扶贫工作，形成“齐抓共管、上行下效”的良好氛围，作为一名基层干部我认为需要做好以下几点：一要积极参与部门定点扶贫。要充分发挥所在单位和机关党员干部的自身优势，统筹帮扶资源、整合帮扶力量，因村施策，做好组织动员、进度安排、推动实施等工作，帮助定点联系贫困村制定切实可行的帮扶措施，协调帮助联系贫困村解决生产生活中的困难问题。二要扎实开展结对帮扶。党员干部要采取“一帮一”、“一帮几”、“几帮一”的方式，对所联系的贫困户实行定人、定责、定时帮扶，因户制宜确定帮扶内容。三要深入基层，深入贫困村贫困群众，帮助贫困村贫困户制定扶贫规划，做到项目规划到户、脱贫效果到户，结合整村推进扶贫开发和民政救助政策，切实解决贫困户吃饭、穿衣、教育、医疗、住房、养老等“两不愁、四保障”方面的问题。四要帮助困难群众出点子想法子，共同谋划发展新思路新举措，坚持以产业为支撑，因地制宜帮助贫困村、贫困户发展特色增收致富产业，尤其要帮助发展一批周期短、效益大、可持续增收的产业。五要坚持扶贫先扶志，充分发挥贫困群众的主体作用，引导他们坚定信心、不等不靠、苦干实干，依靠自身努力增加收入，改变落后面貌。</w:t>
      </w:r>
    </w:p>
    <w:p>
      <w:pPr>
        <w:ind w:left="0" w:right="0" w:firstLine="560"/>
        <w:spacing w:before="450" w:after="450" w:line="312" w:lineRule="auto"/>
      </w:pPr>
      <w:r>
        <w:rPr>
          <w:rFonts w:ascii="宋体" w:hAnsi="宋体" w:eastAsia="宋体" w:cs="宋体"/>
          <w:color w:val="000"/>
          <w:sz w:val="28"/>
          <w:szCs w:val="28"/>
        </w:rPr>
        <w:t xml:space="preserve">精准扶贫，责任重于泰山，党员干部在精准扶贫工作中必须发挥表率作用，时刻保持知难而进、克难而上的豪情锐气，在困难面前站得出、危难关头豁得出，不计个人得失，事事想在前头、处处赶在前头，不遗余力做好精准扶贫工作。</w:t>
      </w:r>
    </w:p>
    <w:p>
      <w:pPr>
        <w:ind w:left="0" w:right="0" w:firstLine="560"/>
        <w:spacing w:before="450" w:after="450" w:line="312" w:lineRule="auto"/>
      </w:pPr>
      <w:r>
        <w:rPr>
          <w:rFonts w:ascii="黑体" w:hAnsi="黑体" w:eastAsia="黑体" w:cs="黑体"/>
          <w:color w:val="000000"/>
          <w:sz w:val="36"/>
          <w:szCs w:val="36"/>
          <w:b w:val="1"/>
          <w:bCs w:val="1"/>
        </w:rPr>
        <w:t xml:space="preserve">共同富裕大作文范文 第八篇</w:t>
      </w:r>
    </w:p>
    <w:p>
      <w:pPr>
        <w:ind w:left="0" w:right="0" w:firstLine="560"/>
        <w:spacing w:before="450" w:after="450" w:line="312" w:lineRule="auto"/>
      </w:pPr>
      <w:r>
        <w:rPr>
          <w:rFonts w:ascii="宋体" w:hAnsi="宋体" w:eastAsia="宋体" w:cs="宋体"/>
          <w:color w:val="000"/>
          <w:sz w:val="28"/>
          <w:szCs w:val="28"/>
        </w:rPr>
        <w:t xml:space="preserve">在当前这场必须打赢的脱贫攻坚战中，如果说上级政策是牵引力，外部帮扶是推动力，那么，贫困群众自身的脱贫志向，正是不可或缺的内生动力。</w:t>
      </w:r>
    </w:p>
    <w:p>
      <w:pPr>
        <w:ind w:left="0" w:right="0" w:firstLine="560"/>
        <w:spacing w:before="450" w:after="450" w:line="312" w:lineRule="auto"/>
      </w:pPr>
      <w:r>
        <w:rPr>
          <w:rFonts w:ascii="宋体" w:hAnsi="宋体" w:eastAsia="宋体" w:cs="宋体"/>
          <w:color w:val="000"/>
          <w:sz w:val="28"/>
          <w:szCs w:val="28"/>
        </w:rPr>
        <w:t xml:space="preserve">改革开放37年来的努力，让7亿多农村贫困人口脱贫，首先就是靠着坚定的脱贫意志、滴水穿石的韧劲。无数地区的脱贫经验证明：摆脱贫困，首要的意义不是摆脱物质上的贫困，而在于摆脱意识和思路的贫困。只有首先解决好头脑中的贫困，才可能实现弱鸟先飞至穷致富。只要有信心，黄土变成金。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对贫困群众来说，扶贫当先扶志。有了志气，输血才有作用，造血才有可能。幸福不是毛毛雨，不会自己从天上掉下来。鼓励贫困地区的群众通过双手苦干、巧干致富，树立宁愿苦干，不愿苦熬观念，最好的办法，是让他们看见身边的榜样。山东沂源县张家泉村原村支书朱彦夫，在战场上失去了双手双脚，仍然带领群众治山、治水、造田。他可以跪着走、爬着走，甚至滚着走，但他的精神世界从来没有被贫穷击垮。这样的人，正是大长贫困群众志气的精神资源。</w:t>
      </w:r>
    </w:p>
    <w:p>
      <w:pPr>
        <w:ind w:left="0" w:right="0" w:firstLine="560"/>
        <w:spacing w:before="450" w:after="450" w:line="312" w:lineRule="auto"/>
      </w:pPr>
      <w:r>
        <w:rPr>
          <w:rFonts w:ascii="宋体" w:hAnsi="宋体" w:eastAsia="宋体" w:cs="宋体"/>
          <w:color w:val="000"/>
          <w:sz w:val="28"/>
          <w:szCs w:val="28"/>
        </w:rPr>
        <w:t xml:space="preserve">作为阔勒吐克村的扶贫专干，通过近期对上级脱贫政策的学习思考，我收获颇多，感触颇深，对扶贫攻坚有了全新的认识，</w:t>
      </w:r>
    </w:p>
    <w:p>
      <w:pPr>
        <w:ind w:left="0" w:right="0" w:firstLine="560"/>
        <w:spacing w:before="450" w:after="450" w:line="312" w:lineRule="auto"/>
      </w:pPr>
      <w:r>
        <w:rPr>
          <w:rFonts w:ascii="宋体" w:hAnsi="宋体" w:eastAsia="宋体" w:cs="宋体"/>
          <w:color w:val="000"/>
          <w:sz w:val="28"/>
          <w:szCs w:val="28"/>
        </w:rPr>
        <w:t xml:space="preserve">一，如何认识精准扶贫：</w:t>
      </w:r>
    </w:p>
    <w:p>
      <w:pPr>
        <w:ind w:left="0" w:right="0" w:firstLine="560"/>
        <w:spacing w:before="450" w:after="450" w:line="312" w:lineRule="auto"/>
      </w:pPr>
      <w:r>
        <w:rPr>
          <w:rFonts w:ascii="宋体" w:hAnsi="宋体" w:eastAsia="宋体" w:cs="宋体"/>
          <w:color w:val="000"/>
          <w:sz w:val="28"/>
          <w:szCs w:val="28"/>
        </w:rPr>
        <w:t xml:space="preserve">第一，精准扶贫的基础是摸清底数。就是要做到对贫困村、贫困户的情况明、底数清。第二，精准扶贫的前提是制定好帮扶规划。就是要结合贫困村、贫困户实际，准确分析致贫原因，有的放矢，做到老百姓点菜、政府下厨，做到长远规划与短期规划相结合。第三，精准扶贫的支撑是要培育富民产业。就是要在摸清实情的基础上，引导和帮助贫困村挖掘培育适合自身发展的富民产业，真正做到产业领跑，龙头带动，实现可持续发展的路子。第四，精准扶贫的效果是村容村貌整洁。村容村貌体现的是群众的一种生活习惯和行为方式，而道路通畅、饮水安全、乡村整洁、环境卫生，本身就是群众富裕之后生产生活状态的一种集中体现。第五，精准扶贫的核心是帮助老百姓增产增收。只有老百姓收入增加了，口袋里有钱了，才有了过上幸福美好生活的条件。第六，精准扶贫的根本是自我提高。思想扶贫非常关键，要注重引导贫困户转变观念、树立脱贫致富的信心，发挥自身潜力，依靠自己走向富裕。</w:t>
      </w:r>
    </w:p>
    <w:p>
      <w:pPr>
        <w:ind w:left="0" w:right="0" w:firstLine="560"/>
        <w:spacing w:before="450" w:after="450" w:line="312" w:lineRule="auto"/>
      </w:pPr>
      <w:r>
        <w:rPr>
          <w:rFonts w:ascii="宋体" w:hAnsi="宋体" w:eastAsia="宋体" w:cs="宋体"/>
          <w:color w:val="000"/>
          <w:sz w:val="28"/>
          <w:szCs w:val="28"/>
        </w:rPr>
        <w:t xml:space="preserve">二，如何借助特色优势产业助推精准扶贫：</w:t>
      </w:r>
    </w:p>
    <w:p>
      <w:pPr>
        <w:ind w:left="0" w:right="0" w:firstLine="560"/>
        <w:spacing w:before="450" w:after="450" w:line="312" w:lineRule="auto"/>
      </w:pPr>
      <w:r>
        <w:rPr>
          <w:rFonts w:ascii="宋体" w:hAnsi="宋体" w:eastAsia="宋体" w:cs="宋体"/>
          <w:color w:val="000"/>
          <w:sz w:val="28"/>
          <w:szCs w:val="28"/>
        </w:rPr>
        <w:t xml:space="preserve">一是认真摸底，制定计划。对每户群众需要帮扶的各类问题进行详细分类摸底并登记造册，结合当地资源优势和产业基础，按照发展需求，制定适合当地发展的帮扶计划。二是强化领导，靠实责任。乡、村两级要把推进扶贫攻坚行动摆在优先发展的战略位置，始终把驻村帮扶工作放在心上、抓在手上。三是整合资源，形成合力。整合各类项目，结合双联行动，重点解决路、水、电、房和群众关心关注的就医、上学等问题，创新帮扶工作方式，大力引导非政府组织、企业和个人广泛参与扶贫工作，积极倡导扶贫志愿者行动，不断提高社会扶贫成效，形成扶贫攻坚合力。四是推进双联，加快扶贫。坚持把双联行动同扶贫攻坚行动同步部署、同步推进，坚持把双联行动作为扶贫攻坚的有效抓手。</w:t>
      </w:r>
    </w:p>
    <w:p>
      <w:pPr>
        <w:ind w:left="0" w:right="0" w:firstLine="560"/>
        <w:spacing w:before="450" w:after="450" w:line="312" w:lineRule="auto"/>
      </w:pPr>
      <w:r>
        <w:rPr>
          <w:rFonts w:ascii="宋体" w:hAnsi="宋体" w:eastAsia="宋体" w:cs="宋体"/>
          <w:color w:val="000"/>
          <w:sz w:val="28"/>
          <w:szCs w:val="28"/>
        </w:rPr>
        <w:t xml:space="preserve">三，如何从自身出发，带头扶贫攻坚：</w:t>
      </w:r>
    </w:p>
    <w:p>
      <w:pPr>
        <w:ind w:left="0" w:right="0" w:firstLine="560"/>
        <w:spacing w:before="450" w:after="450" w:line="312" w:lineRule="auto"/>
      </w:pPr>
      <w:r>
        <w:rPr>
          <w:rFonts w:ascii="宋体" w:hAnsi="宋体" w:eastAsia="宋体" w:cs="宋体"/>
          <w:color w:val="000"/>
          <w:sz w:val="28"/>
          <w:szCs w:val="28"/>
        </w:rPr>
        <w:t xml:space="preserve">一是要有为民服务的政治情怀。加快扶贫攻坚是当前最大的政治任务和最突出的民生问题，精准扶贫事关全面建设小康的进程和步伐，事关广大人民群众的切身利益。在今后的扶贫工作中，要以高度的政治责任感和历史使命感，全心全意，全力以赴地开展帮扶工作。二是要有扶贫攻坚的务实之策。民之所望、施政所向，民治所求、帮扶所指。帮扶对象就是农村最为贫困的群体，面对他们的诉求和愿望，要深入调查研究，仔细研读政策文件，科学制定帮扶措施，攻坚克难，真抓实干，敢于担当，务求实效，坚决按照规定期限实现整体脱贫。三是要有敬畏规矩的律己之心。要带头严明政治纪律，带头执行各项规定，带头担起帮扶责任，当好模范，作出表率，不负组织的重托，不负人民的期望，向组织和人民交一份满意的答卷。</w:t>
      </w:r>
    </w:p>
    <w:p>
      <w:pPr>
        <w:ind w:left="0" w:right="0" w:firstLine="560"/>
        <w:spacing w:before="450" w:after="450" w:line="312" w:lineRule="auto"/>
      </w:pPr>
      <w:r>
        <w:rPr>
          <w:rFonts w:ascii="宋体" w:hAnsi="宋体" w:eastAsia="宋体" w:cs="宋体"/>
          <w:color w:val="000"/>
          <w:sz w:val="28"/>
          <w:szCs w:val="28"/>
        </w:rPr>
        <w:t xml:space="preserve">落后的面貌需要改变，改变来源于实际行动。通过此次扶贫培训，带着国家最新的的反贫困战略，眼下我需要积极做好国家政策方针的传导者、执行者竭诚为老百姓服务，为扶贫攻坚贡献出自己的力量。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共同富裕大作文范文 第九篇</w:t>
      </w:r>
    </w:p>
    <w:p>
      <w:pPr>
        <w:ind w:left="0" w:right="0" w:firstLine="560"/>
        <w:spacing w:before="450" w:after="450" w:line="312" w:lineRule="auto"/>
      </w:pPr>
      <w:r>
        <w:rPr>
          <w:rFonts w:ascii="宋体" w:hAnsi="宋体" w:eastAsia="宋体" w:cs="宋体"/>
          <w:color w:val="000"/>
          <w:sz w:val="28"/>
          <w:szCs w:val="28"/>
        </w:rPr>
        <w:t xml:space="preserve">时间是一只藏在黑暗中的温柔的手，在你出神恍惚之间，早已物转星移。</w:t>
      </w:r>
    </w:p>
    <w:p>
      <w:pPr>
        <w:ind w:left="0" w:right="0" w:firstLine="560"/>
        <w:spacing w:before="450" w:after="450" w:line="312" w:lineRule="auto"/>
      </w:pPr>
      <w:r>
        <w:rPr>
          <w:rFonts w:ascii="宋体" w:hAnsi="宋体" w:eastAsia="宋体" w:cs="宋体"/>
          <w:color w:val="000"/>
          <w:sz w:val="28"/>
          <w:szCs w:val="28"/>
        </w:rPr>
        <w:t xml:space="preserve">转眼间，我已站在5月14日的宣誓大会上，风带着微微的热气扑在脸上，吹起一缕缕黑发，耳畔响起了校长昂扬的开场白：“在这个关键的时候，每个人都需要有目标，并且要坚持完成，大到中考目标，小到每天的任务……”一瞬间，我仿佛听到了摩拳擦掌的声响，年轻的胸膛挺出了我们的斗志和信心。我一边听着校长的苦心教导，一边不安地搓揉着手中的宣誓词，想着自己的目标。我能达成自己的目标吗?我坚持了吗?</w:t>
      </w:r>
    </w:p>
    <w:p>
      <w:pPr>
        <w:ind w:left="0" w:right="0" w:firstLine="560"/>
        <w:spacing w:before="450" w:after="450" w:line="312" w:lineRule="auto"/>
      </w:pPr>
      <w:r>
        <w:rPr>
          <w:rFonts w:ascii="宋体" w:hAnsi="宋体" w:eastAsia="宋体" w:cs="宋体"/>
          <w:color w:val="000"/>
          <w:sz w:val="28"/>
          <w:szCs w:val="28"/>
        </w:rPr>
        <w:t xml:space="preserve">有时候，我想：坚持就像在黑屋子里洗衣服，你不知道洗干净了没有，只能一遍一遍地清洗，等着走上考场，灯光亮了，你会发现，只要认真洗了，那件衣服会变得光亮如新。在你为了梦想，为了理想的生活而踏踏实实地努力前进时，那些你从未见过的风景，那些你想象中的美好，正一步一步地向你走来。</w:t>
      </w:r>
    </w:p>
    <w:p>
      <w:pPr>
        <w:ind w:left="0" w:right="0" w:firstLine="560"/>
        <w:spacing w:before="450" w:after="450" w:line="312" w:lineRule="auto"/>
      </w:pPr>
      <w:r>
        <w:rPr>
          <w:rFonts w:ascii="宋体" w:hAnsi="宋体" w:eastAsia="宋体" w:cs="宋体"/>
          <w:color w:val="000"/>
          <w:sz w:val="28"/>
          <w:szCs w:val="28"/>
        </w:rPr>
        <w:t xml:space="preserve">不负青春，不负韶华。老师们常说：“你不在青春的时候搏一搏，那你要青春有什么用呢?”是啊，青春就是用来拼搏的!青春并不是一条笔直的路，可能会充满坎坷，布满荆棘，也可能繁花似锦，缤纷灿烂。但无论你走往何方，都是你的青春!我将寻找一条属于自己的崭新的道路，让自己的青春无悔，我必须为自己的人生负责任!勇敢前进吧，我要踏上未来的征程，创造属于自己的精彩!我始终相信：长风破浪后，就能挂起云帆，济沧海!</w:t>
      </w:r>
    </w:p>
    <w:p>
      <w:pPr>
        <w:ind w:left="0" w:right="0" w:firstLine="560"/>
        <w:spacing w:before="450" w:after="450" w:line="312" w:lineRule="auto"/>
      </w:pPr>
      <w:r>
        <w:rPr>
          <w:rFonts w:ascii="宋体" w:hAnsi="宋体" w:eastAsia="宋体" w:cs="宋体"/>
          <w:color w:val="000"/>
          <w:sz w:val="28"/>
          <w:szCs w:val="28"/>
        </w:rPr>
        <w:t xml:space="preserve">姚潇同学说：“最后的43天，说不短，也只有43天;说不长，却有着370万秒。”我要争分夺秒地备战中考，去迎接我人生当中的一个大转折。希望6月的考场上，我只身前行，却仿佛带着百万雄兵。我是最棒的四中学子，誓创四中的辉煌!</w:t>
      </w:r>
    </w:p>
    <w:p>
      <w:pPr>
        <w:ind w:left="0" w:right="0" w:firstLine="560"/>
        <w:spacing w:before="450" w:after="450" w:line="312" w:lineRule="auto"/>
      </w:pPr>
      <w:r>
        <w:rPr>
          <w:rFonts w:ascii="黑体" w:hAnsi="黑体" w:eastAsia="黑体" w:cs="黑体"/>
          <w:color w:val="000000"/>
          <w:sz w:val="36"/>
          <w:szCs w:val="36"/>
          <w:b w:val="1"/>
          <w:bCs w:val="1"/>
        </w:rPr>
        <w:t xml:space="preserve">共同富裕大作文范文 第十篇</w:t>
      </w:r>
    </w:p>
    <w:p>
      <w:pPr>
        <w:ind w:left="0" w:right="0" w:firstLine="560"/>
        <w:spacing w:before="450" w:after="450" w:line="312" w:lineRule="auto"/>
      </w:pPr>
      <w:r>
        <w:rPr>
          <w:rFonts w:ascii="宋体" w:hAnsi="宋体" w:eastAsia="宋体" w:cs="宋体"/>
          <w:color w:val="000"/>
          <w:sz w:val="28"/>
          <w:szCs w:val="28"/>
        </w:rPr>
        <w:t xml:space="preserve">每一代人有每一代人的大考，每一代人都要交出迎接大考的答卷。站上新的历史起点，我们已经打赢脱贫攻坚战，全面建成小康社会，踏上了实现第二个百年奋斗目标新的赶考之路。在扎实推动共同富裕的历史阶段，我们必须勠力同心、勇毅前行，坚定不移推进全体人民共同富裕，交出优异答卷，走好新的赶考之路。</w:t>
      </w:r>
    </w:p>
    <w:p>
      <w:pPr>
        <w:ind w:left="0" w:right="0" w:firstLine="560"/>
        <w:spacing w:before="450" w:after="450" w:line="312" w:lineRule="auto"/>
      </w:pPr>
      <w:r>
        <w:rPr>
          <w:rFonts w:ascii="宋体" w:hAnsi="宋体" w:eastAsia="宋体" w:cs="宋体"/>
          <w:color w:val="000"/>
          <w:sz w:val="28"/>
          <w:szCs w:val="28"/>
        </w:rPr>
        <w:t xml:space="preserve">扎实推进共同富裕是我们奋斗新征程的一项重大任务</w:t>
      </w:r>
    </w:p>
    <w:p>
      <w:pPr>
        <w:ind w:left="0" w:right="0" w:firstLine="560"/>
        <w:spacing w:before="450" w:after="450" w:line="312" w:lineRule="auto"/>
      </w:pPr>
      <w:r>
        <w:rPr>
          <w:rFonts w:ascii="宋体" w:hAnsi="宋体" w:eastAsia="宋体" w:cs="宋体"/>
          <w:color w:val="000"/>
          <w:sz w:val="28"/>
          <w:szCs w:val="28"/>
        </w:rPr>
        <w:t xml:space="preserve">治国之道，富民为始。共同富裕，是社会主义的本质要求，是中国式现代化的重要特征，也是人民群众的共同期盼。综观人类文明史，带领比现在所有发达国家人口总和还要多的中国人民整体迈入现代化进而逐步实现共同富裕，在世界发展史上是前所未有的，将彻底改写人类社会高收入国家的版图，在整体上极大提升人类福祉。回望历史，一百年来，无论身处顺境，还是遭遇</w:t>
      </w:r>
    </w:p>
    <w:p>
      <w:pPr>
        <w:ind w:left="0" w:right="0" w:firstLine="560"/>
        <w:spacing w:before="450" w:after="450" w:line="312" w:lineRule="auto"/>
      </w:pPr>
      <w:r>
        <w:rPr>
          <w:rFonts w:ascii="宋体" w:hAnsi="宋体" w:eastAsia="宋体" w:cs="宋体"/>
          <w:color w:val="000"/>
          <w:sz w:val="28"/>
          <w:szCs w:val="28"/>
        </w:rPr>
        <w:t xml:space="preserve">2 逆境，一代代中国_人都矢志不渝为了国家繁荣富强、人民共同富裕不懈奋斗。踏上新征程，稳步朝着实现共同富裕的目标迈进，是我们这一代人的现实任务，也是我们党面临的一场大考。我们党能够团结带领人民消除困扰中华民族几千年的绝对贫困问题，把共同富裕伟大事业一步步推进到今天的历史阶段，也必将在新征程上带领全体人民继续朝着共同富裕的目标稳步前进。</w:t>
      </w:r>
    </w:p>
    <w:p>
      <w:pPr>
        <w:ind w:left="0" w:right="0" w:firstLine="560"/>
        <w:spacing w:before="450" w:after="450" w:line="312" w:lineRule="auto"/>
      </w:pPr>
      <w:r>
        <w:rPr>
          <w:rFonts w:ascii="宋体" w:hAnsi="宋体" w:eastAsia="宋体" w:cs="宋体"/>
          <w:color w:val="000"/>
          <w:sz w:val="28"/>
          <w:szCs w:val="28"/>
        </w:rPr>
        <w:t xml:space="preserve">这是充分彰显社会主义制度优越性的体现。消除贫困、改善民生、实现共同富裕是社会主义的本质要求，是我们党坚持全心全意为人民服务根本宗旨的重要体现。_指出：“社会主义不是少数人富起来、大多数人穷，不是那个样子”“社会主义最大的优越性就是共同富裕，这是体现社会主义本质的一个东西”。中国特色社会主义是社会主义，不是别的什么主义，必然要求实现共同富裕。改革开放后，我们党深刻总结正反两方面历史经验，允许一部分人、一部分地区先富起来，推动解放和发展社会生产力。党的十八大以来，_把逐步实现全体人民共同富裕摆在更加重要的位置上，全面建成小康社会，为促进共同富裕创造了良好条件。我们正在向第二个百年奋斗目标迈进，适应我国社会主要矛盾的变化，更好满足人民日益增长的美好生活需要，必须把促进全</w:t>
      </w:r>
    </w:p>
    <w:p>
      <w:pPr>
        <w:ind w:left="0" w:right="0" w:firstLine="560"/>
        <w:spacing w:before="450" w:after="450" w:line="312" w:lineRule="auto"/>
      </w:pPr>
      <w:r>
        <w:rPr>
          <w:rFonts w:ascii="宋体" w:hAnsi="宋体" w:eastAsia="宋体" w:cs="宋体"/>
          <w:color w:val="000"/>
          <w:sz w:val="28"/>
          <w:szCs w:val="28"/>
        </w:rPr>
        <w:t xml:space="preserve">3 体人民共同富裕作为为人民谋幸福的着力点。要清醒地看到，共同富裕是一个长远目标，需要一个过程，不可能一蹴而就，对其长期性、艰巨性、复杂性要有充分估计，必须解决好人民日益增长的美好生活需要和不平衡不充分的发展之间的矛盾。我们党要坚定不移带领人民闯关夺隘，实打实地一件事一件事办好，促进共同富裕。</w:t>
      </w:r>
    </w:p>
    <w:p>
      <w:pPr>
        <w:ind w:left="0" w:right="0" w:firstLine="560"/>
        <w:spacing w:before="450" w:after="450" w:line="312" w:lineRule="auto"/>
      </w:pPr>
      <w:r>
        <w:rPr>
          <w:rFonts w:ascii="宋体" w:hAnsi="宋体" w:eastAsia="宋体" w:cs="宋体"/>
          <w:color w:val="000"/>
          <w:sz w:val="28"/>
          <w:szCs w:val="28"/>
        </w:rPr>
        <w:t xml:space="preserve">这是充分彰显中国式现代化重要特征的要求。__明确指出，共同富裕“是中国式现代化的重要特征”。所谓“中国式”，是区别于西方强国已经走出的现代化道路而言的。长期以来，西方资本主义强国不认为西方现代化模式之外还有其他现代化道路可走。西方政党代表的是某个阶级或利益集团的利益，他们领导下的现代化，谋求的是自己所代表的阶级或利益集团的富裕，也就不可能实现全体人民共同富裕。我们党的初心使命，是为中国人民谋幸福、为中华民族谋复兴，决定了我国现代化必须是全体人民共同富裕的现代化。与西方国家的现代化模式相比，中国式现代化追求的是全体人民的富裕，是人民群众物质生活和精神生活都富裕，不仅要有更高的社会生产力，还要有更小的贫富差距、更高的精神文明程度，实现人的全面发展，这需要党带领人民在新征程上接续探索、上下求索。</w:t>
      </w:r>
    </w:p>
    <w:p>
      <w:pPr>
        <w:ind w:left="0" w:right="0" w:firstLine="560"/>
        <w:spacing w:before="450" w:after="450" w:line="312" w:lineRule="auto"/>
      </w:pPr>
      <w:r>
        <w:rPr>
          <w:rFonts w:ascii="宋体" w:hAnsi="宋体" w:eastAsia="宋体" w:cs="宋体"/>
          <w:color w:val="000"/>
          <w:sz w:val="28"/>
          <w:szCs w:val="28"/>
        </w:rPr>
        <w:t xml:space="preserve">这是充分彰显人民群众共同期盼的要求。自古以来，中国人民就对幸福生活、共同富裕充满期盼和憧憬。让人民过上好日子、实现共同富裕，是中国_矢志不渝的奋斗目标。__指出，我们说的共同富裕是全体人民共同富裕，不是少数人的富裕，也不是整齐划一的平均主义。这意味着，我们追求的富裕是人人参与、人人尽力、人人享有的富裕，要靠全体人民共同奋斗，遵循经济社会发展规律循序渐进、脚踏实地、久久为功。还要认识到，在一个 14 亿人口的大国实现全体人民共同富裕，是一项前无古人的伟大事业。我们要普遍达到生活富裕富足、精神自信自强、环境宜居宜业、社会和谐和睦、公共服务普及普惠，实现人的全面发展和社会全面进步，共享改革发展成果和幸福美好生活，这绝不是轻轻松松、敲锣打鼓就能实现的，需要党的坚强领导，也需要全体人民的创新实干。</w:t>
      </w:r>
    </w:p>
    <w:p>
      <w:pPr>
        <w:ind w:left="0" w:right="0" w:firstLine="560"/>
        <w:spacing w:before="450" w:after="450" w:line="312" w:lineRule="auto"/>
      </w:pPr>
      <w:r>
        <w:rPr>
          <w:rFonts w:ascii="宋体" w:hAnsi="宋体" w:eastAsia="宋体" w:cs="宋体"/>
          <w:color w:val="000"/>
          <w:sz w:val="28"/>
          <w:szCs w:val="28"/>
        </w:rPr>
        <w:t xml:space="preserve">科学把握我们党扎实推进共同富裕的战略擘画</w:t>
      </w:r>
    </w:p>
    <w:p>
      <w:pPr>
        <w:ind w:left="0" w:right="0" w:firstLine="560"/>
        <w:spacing w:before="450" w:after="450" w:line="312" w:lineRule="auto"/>
      </w:pPr>
      <w:r>
        <w:rPr>
          <w:rFonts w:ascii="宋体" w:hAnsi="宋体" w:eastAsia="宋体" w:cs="宋体"/>
          <w:color w:val="000"/>
          <w:sz w:val="28"/>
          <w:szCs w:val="28"/>
        </w:rPr>
        <w:t xml:space="preserve">沧海横流显砥柱，万山磅礴看主峰。党的十八大以来，__站在新时代坚持和发展中国特色社会主义的战略和全局高度，就扎实推动共同富裕发表一系</w:t>
      </w:r>
    </w:p>
    <w:p>
      <w:pPr>
        <w:ind w:left="0" w:right="0" w:firstLine="560"/>
        <w:spacing w:before="450" w:after="450" w:line="312" w:lineRule="auto"/>
      </w:pPr>
      <w:r>
        <w:rPr>
          <w:rFonts w:ascii="宋体" w:hAnsi="宋体" w:eastAsia="宋体" w:cs="宋体"/>
          <w:color w:val="000"/>
          <w:sz w:val="28"/>
          <w:szCs w:val="28"/>
        </w:rPr>
        <w:t xml:space="preserve">5 列重要讲话，作出一系列重要部署，为逐步实现全体人民共同富裕提供了科学指引。我们要从历史和现实、理论和实践、国际和国内的结合上，学习贯彻这些重要论述的精髓要义，扎实推进共同富裕。</w:t>
      </w:r>
    </w:p>
    <w:p>
      <w:pPr>
        <w:ind w:left="0" w:right="0" w:firstLine="560"/>
        <w:spacing w:before="450" w:after="450" w:line="312" w:lineRule="auto"/>
      </w:pPr>
      <w:r>
        <w:rPr>
          <w:rFonts w:ascii="宋体" w:hAnsi="宋体" w:eastAsia="宋体" w:cs="宋体"/>
          <w:color w:val="000"/>
          <w:sz w:val="28"/>
          <w:szCs w:val="28"/>
        </w:rPr>
        <w:t xml:space="preserve">把握历史阶段。党的十八大以来，_把握发展阶段新变化，把逐步实现全体人民共同富裕摆在更加重要的位置上，推动区域协调发展，采取有力措施保障和改善民生，打赢脱贫攻坚战，全面建成小康社会，为促进共同富裕创造了良好条件。现在，已经到了扎实推动共同富裕的历史阶段。要认识到，实现共同富裕是中国_一以贯之的奋斗目标。经过全党全国各族人民的持续奋斗，我国已历史性地解决了绝对贫困问题，全面建成小康社会，进入了新发展阶段。这个阶段仍然是社会主义初级阶段，我国仍然是世界上最大的发展中国家，实现共同富裕必须稳扎稳打、步步为营，在动态中向前发展。</w:t>
      </w:r>
    </w:p>
    <w:p>
      <w:pPr>
        <w:ind w:left="0" w:right="0" w:firstLine="560"/>
        <w:spacing w:before="450" w:after="450" w:line="312" w:lineRule="auto"/>
      </w:pPr>
      <w:r>
        <w:rPr>
          <w:rFonts w:ascii="宋体" w:hAnsi="宋体" w:eastAsia="宋体" w:cs="宋体"/>
          <w:color w:val="000"/>
          <w:sz w:val="28"/>
          <w:szCs w:val="28"/>
        </w:rPr>
        <w:t xml:space="preserve">把握目标步骤。__要求深入研究不同阶段的目标，分阶段促进共同富裕：到“十四五”末，全体人民共同富裕迈出坚实步伐，居民收入和实际消费水平差距逐步缩小；到 2024 年，全体人民共同富裕取得更</w:t>
      </w:r>
    </w:p>
    <w:p>
      <w:pPr>
        <w:ind w:left="0" w:right="0" w:firstLine="560"/>
        <w:spacing w:before="450" w:after="450" w:line="312" w:lineRule="auto"/>
      </w:pPr>
      <w:r>
        <w:rPr>
          <w:rFonts w:ascii="宋体" w:hAnsi="宋体" w:eastAsia="宋体" w:cs="宋体"/>
          <w:color w:val="000"/>
          <w:sz w:val="28"/>
          <w:szCs w:val="28"/>
        </w:rPr>
        <w:t xml:space="preserve">6 为明显的实质性进展，基本公共服务实现均等化；到本世纪中叶，全体人民共同富裕基本实现，居民收入和实际消费水平差距缩小到合理区间。__还要求抓紧制定促进共同富裕行动纲要，提出科学可行、符合国情的指标体系和考核评估办法。这些重要论述和指示要求，给我们指明了前进的正确方向，明确了扎实推进共同富裕的时间表、路线图，既体现了历史发展的延续性、连贯性，又提振了新时代人民群众为实现美好生活需要而不断奋进的精气神。</w:t>
      </w:r>
    </w:p>
    <w:p>
      <w:pPr>
        <w:ind w:left="0" w:right="0" w:firstLine="560"/>
        <w:spacing w:before="450" w:after="450" w:line="312" w:lineRule="auto"/>
      </w:pPr>
      <w:r>
        <w:rPr>
          <w:rFonts w:ascii="宋体" w:hAnsi="宋体" w:eastAsia="宋体" w:cs="宋体"/>
          <w:color w:val="000"/>
          <w:sz w:val="28"/>
          <w:szCs w:val="28"/>
        </w:rPr>
        <w:t xml:space="preserve">把握基本原则。促进共同富裕，要把握好以下原则：鼓励勤劳创新致富；坚持基本经济制度；尽力而为量力而行；坚持循序渐进。像全面建成小康社会一样，全体人民共同富裕是一个总体概念，是对全社会而言的。实现共同富裕目标，首先要通过全国人民共同奋斗把“蛋糕”做大做好，然后通过合理的制度安排把“蛋糕”切好分好。这是一个长期的历史过程，要稳步朝着这个目标迈进。一方面，不是所有人都同时富裕，不同人群不仅实现富裕的程度有高有低，时间上也会有先有后；另一方面，不是所有地区同时达到一个富裕水准，不同地区富裕程度还会存在一定差异，不可能齐头并进。因此，要持续推动，不断取得成效，积小胜为大胜。</w:t>
      </w:r>
    </w:p>
    <w:p>
      <w:pPr>
        <w:ind w:left="0" w:right="0" w:firstLine="560"/>
        <w:spacing w:before="450" w:after="450" w:line="312" w:lineRule="auto"/>
      </w:pPr>
      <w:r>
        <w:rPr>
          <w:rFonts w:ascii="宋体" w:hAnsi="宋体" w:eastAsia="宋体" w:cs="宋体"/>
          <w:color w:val="000"/>
          <w:sz w:val="28"/>
          <w:szCs w:val="28"/>
        </w:rPr>
        <w:t xml:space="preserve">把握思路举措。__明确提出促进共同富裕的总体思路，这就是：“坚持以人民为中心的发展思想，在高质量发展中促进共同富裕，正确处理效率和公平的关系，构建初次分配、再分配、三次分配协调配套的基础性制度安排，加大税收、社保、转移支付等调节力度并提高精准性，扩大中等收入群体比重，增加低收入群体收入，合理调节高收入，取缔非法收入，形成中间大、两头小的橄榄型分配结构，促进社会公平正义，促进人的全面发展，使全体人民朝着共同富裕目标扎实迈进。”循着这一总体思路，__提出有针对性的举措：提高发展的平衡性、协调性、包容性；着力扩大中等收入群体规模；促进基本公共服务均等化；加强对高收入的规范和调节；促进人民精神生活共同富裕；促进农民农村共同富裕。这些重要举措，指明了推进共同富裕的办法和途径，明确了行动纲领和根本遵循。</w:t>
      </w:r>
    </w:p>
    <w:p>
      <w:pPr>
        <w:ind w:left="0" w:right="0" w:firstLine="560"/>
        <w:spacing w:before="450" w:after="450" w:line="312" w:lineRule="auto"/>
      </w:pPr>
      <w:r>
        <w:rPr>
          <w:rFonts w:ascii="宋体" w:hAnsi="宋体" w:eastAsia="宋体" w:cs="宋体"/>
          <w:color w:val="000"/>
          <w:sz w:val="28"/>
          <w:szCs w:val="28"/>
        </w:rPr>
        <w:t xml:space="preserve">在辩证把握重大关系中落实好共同富裕的战略部署</w:t>
      </w:r>
    </w:p>
    <w:p>
      <w:pPr>
        <w:ind w:left="0" w:right="0" w:firstLine="560"/>
        <w:spacing w:before="450" w:after="450" w:line="312" w:lineRule="auto"/>
      </w:pPr>
      <w:r>
        <w:rPr>
          <w:rFonts w:ascii="宋体" w:hAnsi="宋体" w:eastAsia="宋体" w:cs="宋体"/>
          <w:color w:val="000"/>
          <w:sz w:val="28"/>
          <w:szCs w:val="28"/>
        </w:rPr>
        <w:t xml:space="preserve">促进全体人民共同富裕，必须坚持好运用好马克思主义的立场观点方法。正如_所说，当我们拥有了这样的立场观点方法，就能够“把现代社会关系的全部</w:t>
      </w:r>
    </w:p>
    <w:p>
      <w:pPr>
        <w:ind w:left="0" w:right="0" w:firstLine="560"/>
        <w:spacing w:before="450" w:after="450" w:line="312" w:lineRule="auto"/>
      </w:pPr>
      <w:r>
        <w:rPr>
          <w:rFonts w:ascii="宋体" w:hAnsi="宋体" w:eastAsia="宋体" w:cs="宋体"/>
          <w:color w:val="000"/>
          <w:sz w:val="28"/>
          <w:szCs w:val="28"/>
        </w:rPr>
        <w:t xml:space="preserve">8 领域看得明白而且一览无遗，就像一个观察者站在最高的山巅观察下面的山景那样”。运用马克思主义的立场观点方法推进共同富裕，必须辩证把握以下重大关系。</w:t>
      </w:r>
    </w:p>
    <w:p>
      <w:pPr>
        <w:ind w:left="0" w:right="0" w:firstLine="560"/>
        <w:spacing w:before="450" w:after="450" w:line="312" w:lineRule="auto"/>
      </w:pPr>
      <w:r>
        <w:rPr>
          <w:rFonts w:ascii="宋体" w:hAnsi="宋体" w:eastAsia="宋体" w:cs="宋体"/>
          <w:color w:val="000"/>
          <w:sz w:val="28"/>
          <w:szCs w:val="28"/>
        </w:rPr>
        <w:t xml:space="preserve">正确处理效率和公平的关系。促进共同富裕，既要通过提升效率做大“蛋糕”，也需要体现公平切好分好“蛋糕”。一方面，效率低下不可能达成“富裕”的目的，只有通过高质量发展，重点解决发展不充分问题，才能实现社会财富“蛋糕”的最大化。另一方面，有失公平则不可能做到“共同”，只有形成人人享有的合理分配格局，公平公正地分好社会财富“蛋糕”，不断化解发展不平衡问题，才能实现共同富裕。在新发展阶段正确处理效率和公平的关系，必须更加重视财富合理分配，聚焦短板，聚焦问题，不断发挥分配的功能和作用，构建初次分配、再分配、三次分配协调配套的基础性制度安排。</w:t>
      </w:r>
    </w:p>
    <w:p>
      <w:pPr>
        <w:ind w:left="0" w:right="0" w:firstLine="560"/>
        <w:spacing w:before="450" w:after="450" w:line="312" w:lineRule="auto"/>
      </w:pPr>
      <w:r>
        <w:rPr>
          <w:rFonts w:ascii="宋体" w:hAnsi="宋体" w:eastAsia="宋体" w:cs="宋体"/>
          <w:color w:val="000"/>
          <w:sz w:val="28"/>
          <w:szCs w:val="28"/>
        </w:rPr>
        <w:t xml:space="preserve">正确处理先富和共富的关系。为了做大“蛋糕”、促进生产力的发展，就要健全劳动、资本、土地、知识、技术、管理、数据等生产要素由市场评价贡献、按贡献决定报酬的机制，让一部分人先富起来，同时，还要强调先富带后富、帮后富，加强对高收入的规范和调节，加大对欠发达地区的支持力度，促进基本公共服务均等</w:t>
      </w:r>
    </w:p>
    <w:p>
      <w:pPr>
        <w:ind w:left="0" w:right="0" w:firstLine="560"/>
        <w:spacing w:before="450" w:after="450" w:line="312" w:lineRule="auto"/>
      </w:pPr>
      <w:r>
        <w:rPr>
          <w:rFonts w:ascii="宋体" w:hAnsi="宋体" w:eastAsia="宋体" w:cs="宋体"/>
          <w:color w:val="000"/>
          <w:sz w:val="28"/>
          <w:szCs w:val="28"/>
        </w:rPr>
        <w:t xml:space="preserve">9 化，带动更多的人走向共同富裕，带动更多的地区高质量发展。要重点鼓励辛勤劳动、合法经营、敢于创业的致富带头人，并不断完善先富带后富、帮后富的机制，深入实施东西部协作和对口支援，持续推进智力支援、产业支援、民生改善、文化教育支援，让全体人民共享改革发展成果。</w:t>
      </w:r>
    </w:p>
    <w:p>
      <w:pPr>
        <w:ind w:left="0" w:right="0" w:firstLine="560"/>
        <w:spacing w:before="450" w:after="450" w:line="312" w:lineRule="auto"/>
      </w:pPr>
      <w:r>
        <w:rPr>
          <w:rFonts w:ascii="宋体" w:hAnsi="宋体" w:eastAsia="宋体" w:cs="宋体"/>
          <w:color w:val="000"/>
          <w:sz w:val="28"/>
          <w:szCs w:val="28"/>
        </w:rPr>
        <w:t xml:space="preserve">正确处理公有制经济和非公有制经济的关系。促进共同富裕，必须激发各类市场主体活力，坚持公有制为主体、多种所有制经济共同发展。在这一过程中，既要做强做优做大国有资本和国有企业，大力发挥公有制经济在促进共同富裕中的重要作用，还要完善产权保护制度，构建亲清政商关系，促进非公有制经济健康发展和非公有制经济人士健康成长，破除制约民营企业发展的各种壁垒，从而培育更加活跃更有创造力的市场主体，壮大共同富裕根基。实现共同富裕，必须坚持和完善社会主义基本经济制度，正确处理公有制经济和非公有制经济的关系，将制度优势转化为经济治理的显著效能，支持各类市场主体发挥更大作用，使全体人民朝着共同富裕目标扎实迈进。</w:t>
      </w:r>
    </w:p>
    <w:p>
      <w:pPr>
        <w:ind w:left="0" w:right="0" w:firstLine="560"/>
        <w:spacing w:before="450" w:after="450" w:line="312" w:lineRule="auto"/>
      </w:pPr>
      <w:r>
        <w:rPr>
          <w:rFonts w:ascii="黑体" w:hAnsi="黑体" w:eastAsia="黑体" w:cs="黑体"/>
          <w:color w:val="000000"/>
          <w:sz w:val="36"/>
          <w:szCs w:val="36"/>
          <w:b w:val="1"/>
          <w:bCs w:val="1"/>
        </w:rPr>
        <w:t xml:space="preserve">共同富裕大作文范文 第十一篇</w:t>
      </w:r>
    </w:p>
    <w:p>
      <w:pPr>
        <w:ind w:left="0" w:right="0" w:firstLine="560"/>
        <w:spacing w:before="450" w:after="450" w:line="312" w:lineRule="auto"/>
      </w:pPr>
      <w:r>
        <w:rPr>
          <w:rFonts w:ascii="宋体" w:hAnsi="宋体" w:eastAsia="宋体" w:cs="宋体"/>
          <w:color w:val="000"/>
          <w:sz w:val="28"/>
          <w:szCs w:val="28"/>
        </w:rPr>
        <w:t xml:space="preserve">  人们向往过上富足有尊严的生活，实现共同富裕是全民的美好愿景。共同富裕是社会主义的本质规定和奋斗目标，也是我国社会主义的根本原则。在当今世界，我国的制度优势日渐凸显，党领导全体人民建成了全面小康的社会，完成了第一个一百年奋斗目标。着眼未来，我们正朝着共同富裕的目标大步前行。然而，共同富裕是需要全体人民共同奋斗去创造财富来实现的。</w:t>
      </w:r>
    </w:p>
    <w:p>
      <w:pPr>
        <w:ind w:left="0" w:right="0" w:firstLine="560"/>
        <w:spacing w:before="450" w:after="450" w:line="312" w:lineRule="auto"/>
      </w:pPr>
      <w:r>
        <w:rPr>
          <w:rFonts w:ascii="宋体" w:hAnsi="宋体" w:eastAsia="宋体" w:cs="宋体"/>
          <w:color w:val="000"/>
          <w:sz w:val="28"/>
          <w:szCs w:val="28"/>
        </w:rPr>
        <w:t xml:space="preserve">  共同创造，把财富的蛋糕做大，让国家富裕起来。大河有水小河满，只有总量提上去，才能真正实现富裕。现今社会，实现共同富裕不能只盯着贫富差距，更要通过全民的共同奋斗创造更多的价值。各行各业都是社会发展运行的必要组成部分，每一个角色分工都能在本职岗位上创造属于自己的价值。要大力弘扬奋斗拼搏的创业精神，通过多种手段激发劳动者的创造性。要鼓励诚实劳动，保护合法收入。让奋斗成就劳动者，让奋斗成为财富汇集的源泉。</w:t>
      </w:r>
    </w:p>
    <w:p>
      <w:pPr>
        <w:ind w:left="0" w:right="0" w:firstLine="560"/>
        <w:spacing w:before="450" w:after="450" w:line="312" w:lineRule="auto"/>
      </w:pPr>
      <w:r>
        <w:rPr>
          <w:rFonts w:ascii="宋体" w:hAnsi="宋体" w:eastAsia="宋体" w:cs="宋体"/>
          <w:color w:val="000"/>
          <w:sz w:val="28"/>
          <w:szCs w:val="28"/>
        </w:rPr>
        <w:t xml:space="preserve">  科学分配，把财富的蛋糕切好，让人民富裕起来。公正合理的分配制度是调节居民收入的核心手段，财富的初始分配方案尤为重要，要在顶层制度上坚持按劳分配的基本原则，在劳动创造价值的衡量标准上科学把控，将奋斗转化价值，通过奋斗实现富裕。要避免一刀切式的调节手段，共同富裕的实现要因地制宜，既要尽力而为也要量力而行，要根据时代发展的现状和趋势精准施策。通过税收政策等再分配手段确保共同富裕的目标得以实现，体现公平公正性。公共财富的投入是实现共同富裕的重要手段，将公共财富用于公共事业不仅解决了财富分配的问题，也直接体现了共同富裕的结果。</w:t>
      </w:r>
    </w:p>
    <w:p>
      <w:pPr>
        <w:ind w:left="0" w:right="0" w:firstLine="560"/>
        <w:spacing w:before="450" w:after="450" w:line="312" w:lineRule="auto"/>
      </w:pPr>
      <w:r>
        <w:rPr>
          <w:rFonts w:ascii="宋体" w:hAnsi="宋体" w:eastAsia="宋体" w:cs="宋体"/>
          <w:color w:val="000"/>
          <w:sz w:val="28"/>
          <w:szCs w:val="28"/>
        </w:rPr>
        <w:t xml:space="preserve">  勤俭节约，把财富的蛋糕传下去，才能有持久的富裕。富裕的本质是资源充沛，而很多宝贵的资源是不可再生的。人的生活需要消耗资源，但不能无度挥霍，万贯家财不知勤俭持家也早晚会败光。财富需要创造，也需要守护，要树立正确财富观，坚持传承勤俭节约的传统美德，鼓励适度消费，坚决遏制奢侈浪费现象。要珍视富裕美好的生活，保护自然生态环境，对不可再生资源的使用严格限制。大力开发清洁资源，为子孙后代留下富裕干净且可持续的未来，让子孙后代守护好金山银山和绿水青山。</w:t>
      </w:r>
    </w:p>
    <w:p>
      <w:pPr>
        <w:ind w:left="0" w:right="0" w:firstLine="560"/>
        <w:spacing w:before="450" w:after="450" w:line="312" w:lineRule="auto"/>
      </w:pPr>
      <w:r>
        <w:rPr>
          <w:rFonts w:ascii="宋体" w:hAnsi="宋体" w:eastAsia="宋体" w:cs="宋体"/>
          <w:color w:val="000"/>
          <w:sz w:val="28"/>
          <w:szCs w:val="28"/>
        </w:rPr>
        <w:t xml:space="preserve">  治国之道，富民为始。共同富裕的目标必须实现且必能实现，富裕不单指物质上的富足，也包含精神文化上的丰富多彩，既要富口袋，也要富脑袋。精神财富需要传承，需要持续创造。只有通过全体人民的共同奋斗，才能创造出物质生活富裕、精神文化灿烂的美好明天，才能真正实现共同富裕的理想。</w:t>
      </w:r>
    </w:p>
    <w:p>
      <w:pPr>
        <w:ind w:left="0" w:right="0" w:firstLine="560"/>
        <w:spacing w:before="450" w:after="450" w:line="312" w:lineRule="auto"/>
      </w:pPr>
      <w:r>
        <w:rPr>
          <w:rFonts w:ascii="黑体" w:hAnsi="黑体" w:eastAsia="黑体" w:cs="黑体"/>
          <w:color w:val="000000"/>
          <w:sz w:val="36"/>
          <w:szCs w:val="36"/>
          <w:b w:val="1"/>
          <w:bCs w:val="1"/>
        </w:rPr>
        <w:t xml:space="preserve">共同富裕大作文范文 第十二篇</w:t>
      </w:r>
    </w:p>
    <w:p>
      <w:pPr>
        <w:ind w:left="0" w:right="0" w:firstLine="560"/>
        <w:spacing w:before="450" w:after="450" w:line="312" w:lineRule="auto"/>
      </w:pPr>
      <w:r>
        <w:rPr>
          <w:rFonts w:ascii="宋体" w:hAnsi="宋体" w:eastAsia="宋体" w:cs="宋体"/>
          <w:color w:val="000"/>
          <w:sz w:val="28"/>
          <w:szCs w:val="28"/>
        </w:rPr>
        <w:t xml:space="preserve">日前，_的重要文章《正确认识和把握我国发展重大理论和实践问题》发表。在这篇重要文章中，_围绕“正确认识和把握实现共同富裕的战略目标和实践途径”，提出三方面要求。整理了_相关部分重要论述，与您一起学习领会。</w:t>
      </w:r>
    </w:p>
    <w:p>
      <w:pPr>
        <w:ind w:left="0" w:right="0" w:firstLine="560"/>
        <w:spacing w:before="450" w:after="450" w:line="312" w:lineRule="auto"/>
      </w:pPr>
      <w:r>
        <w:rPr>
          <w:rFonts w:ascii="宋体" w:hAnsi="宋体" w:eastAsia="宋体" w:cs="宋体"/>
          <w:color w:val="000"/>
          <w:sz w:val="28"/>
          <w:szCs w:val="28"/>
        </w:rPr>
        <w:t xml:space="preserve">1. 要在推动高质量发展中强化就业优先导向 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w:t>
      </w:r>
    </w:p>
    <w:p>
      <w:pPr>
        <w:ind w:left="0" w:right="0" w:firstLine="560"/>
        <w:spacing w:before="450" w:after="450" w:line="312" w:lineRule="auto"/>
      </w:pPr>
      <w:r>
        <w:rPr>
          <w:rFonts w:ascii="宋体" w:hAnsi="宋体" w:eastAsia="宋体" w:cs="宋体"/>
          <w:color w:val="000"/>
          <w:sz w:val="28"/>
          <w:szCs w:val="28"/>
        </w:rPr>
        <w:t xml:space="preserve">——20_ 年 10 月 18 日，_在中国_第十九次全国代表大会上的报告</w:t>
      </w:r>
    </w:p>
    <w:p>
      <w:pPr>
        <w:ind w:left="0" w:right="0" w:firstLine="560"/>
        <w:spacing w:before="450" w:after="450" w:line="312" w:lineRule="auto"/>
      </w:pPr>
      <w:r>
        <w:rPr>
          <w:rFonts w:ascii="宋体" w:hAnsi="宋体" w:eastAsia="宋体" w:cs="宋体"/>
          <w:color w:val="000"/>
          <w:sz w:val="28"/>
          <w:szCs w:val="28"/>
        </w:rPr>
        <w:t xml:space="preserve">要坚持就业优先战略，把解决人民群众就业问题放在更加突出的位置，努力创造更多就业岗位。</w:t>
      </w:r>
    </w:p>
    <w:p>
      <w:pPr>
        <w:ind w:left="0" w:right="0" w:firstLine="560"/>
        <w:spacing w:before="450" w:after="450" w:line="312" w:lineRule="auto"/>
      </w:pPr>
      <w:r>
        <w:rPr>
          <w:rFonts w:ascii="宋体" w:hAnsi="宋体" w:eastAsia="宋体" w:cs="宋体"/>
          <w:color w:val="000"/>
          <w:sz w:val="28"/>
          <w:szCs w:val="28"/>
        </w:rPr>
        <w:t xml:space="preserve">——20_ 年 2 月 1 日，_春节前夕在北京看望慰问基层干部群众的讲话</w:t>
      </w:r>
    </w:p>
    <w:p>
      <w:pPr>
        <w:ind w:left="0" w:right="0" w:firstLine="560"/>
        <w:spacing w:before="450" w:after="450" w:line="312" w:lineRule="auto"/>
      </w:pPr>
      <w:r>
        <w:rPr>
          <w:rFonts w:ascii="宋体" w:hAnsi="宋体" w:eastAsia="宋体" w:cs="宋体"/>
          <w:color w:val="000"/>
          <w:sz w:val="28"/>
          <w:szCs w:val="28"/>
        </w:rPr>
        <w:t xml:space="preserve">要始终把人民安居乐业、安危冷暖放在心上，千方百计稳定现有就业，积极增加新的就业，促进失业人员再就业，突出做好高校毕业生、退役军人、农民工和城镇困难人员等重点群体就业工作。</w:t>
      </w:r>
    </w:p>
    <w:p>
      <w:pPr>
        <w:ind w:left="0" w:right="0" w:firstLine="560"/>
        <w:spacing w:before="450" w:after="450" w:line="312" w:lineRule="auto"/>
      </w:pPr>
      <w:r>
        <w:rPr>
          <w:rFonts w:ascii="宋体" w:hAnsi="宋体" w:eastAsia="宋体" w:cs="宋体"/>
          <w:color w:val="000"/>
          <w:sz w:val="28"/>
          <w:szCs w:val="28"/>
        </w:rPr>
        <w:t xml:space="preserve">——20_ 年 7 月 24 日，_在吉林考察时的讲话</w:t>
      </w:r>
    </w:p>
    <w:p>
      <w:pPr>
        <w:ind w:left="0" w:right="0" w:firstLine="560"/>
        <w:spacing w:before="450" w:after="450" w:line="312" w:lineRule="auto"/>
      </w:pPr>
      <w:r>
        <w:rPr>
          <w:rFonts w:ascii="宋体" w:hAnsi="宋体" w:eastAsia="宋体" w:cs="宋体"/>
          <w:color w:val="000"/>
          <w:sz w:val="28"/>
          <w:szCs w:val="28"/>
        </w:rPr>
        <w:t xml:space="preserve">要在推动高质量发展中强化就业优先导向。就业是民生之本。要提高经济增长的就业带动力，不断促进就业量的扩大和质的提升。要支持中小微企业发展，发挥其就业主渠道作用。要吸取一些西方国家经济“脱实向虚”的教训，不断壮大实体经济，创造更多高质量就业岗位。要加大人力资本投入，提升教育质量，加强职业教育和技能培训，提高劳动者素质，更好适应高质量发展需要，切实防范规模性失业风险。</w:t>
      </w:r>
    </w:p>
    <w:p>
      <w:pPr>
        <w:ind w:left="0" w:right="0" w:firstLine="560"/>
        <w:spacing w:before="450" w:after="450" w:line="312" w:lineRule="auto"/>
      </w:pPr>
      <w:r>
        <w:rPr>
          <w:rFonts w:ascii="宋体" w:hAnsi="宋体" w:eastAsia="宋体" w:cs="宋体"/>
          <w:color w:val="000"/>
          <w:sz w:val="28"/>
          <w:szCs w:val="28"/>
        </w:rPr>
        <w:t xml:space="preserve">——20_ 年 12 月 8 日，_在中央经济工作会议上的讲话 2.要发挥分配的功能和作用 从我国实际出发，我们确立了按劳分配为主体、多种分配方式并存的分配制度。实践证明，这一制度安排有利于调动各方面积极性，有利于实现效率和公平有机统一。由于种种原因，目前我国收入分配中还存在一些突出的问题，主要是收入差距拉大、劳动报酬在初次分配中的比重较低、居民收入在国民收入分配中的比重偏低。对此，我们要高度重视，努力推动居民收入增长和经济增长同步、劳动报酬提高和劳动生产率提高同步，不断健全体制机制和具体政策，调整国民收入分配格局，持续增加城乡居民收入，不断缩小收入差距。</w:t>
      </w:r>
    </w:p>
    <w:p>
      <w:pPr>
        <w:ind w:left="0" w:right="0" w:firstLine="560"/>
        <w:spacing w:before="450" w:after="450" w:line="312" w:lineRule="auto"/>
      </w:pPr>
      <w:r>
        <w:rPr>
          <w:rFonts w:ascii="宋体" w:hAnsi="宋体" w:eastAsia="宋体" w:cs="宋体"/>
          <w:color w:val="000"/>
          <w:sz w:val="28"/>
          <w:szCs w:val="28"/>
        </w:rPr>
        <w:t xml:space="preserve">——20_ 年 11 月 23 日，_在十八届_第二十八次集体学习时的讲话</w:t>
      </w:r>
    </w:p>
    <w:p>
      <w:pPr>
        <w:ind w:left="0" w:right="0" w:firstLine="560"/>
        <w:spacing w:before="450" w:after="450" w:line="312" w:lineRule="auto"/>
      </w:pPr>
      <w:r>
        <w:rPr>
          <w:rFonts w:ascii="宋体" w:hAnsi="宋体" w:eastAsia="宋体" w:cs="宋体"/>
          <w:color w:val="000"/>
          <w:sz w:val="28"/>
          <w:szCs w:val="28"/>
        </w:rPr>
        <w:t xml:space="preserve">必须完善收入分配制度，坚持按劳分配为主体、多种分配方式并存的制度，把按劳分配和按生产要素分配结合起来，处理好政府、企业、居民三者分配关系。</w:t>
      </w:r>
    </w:p>
    <w:p>
      <w:pPr>
        <w:ind w:left="0" w:right="0" w:firstLine="560"/>
        <w:spacing w:before="450" w:after="450" w:line="312" w:lineRule="auto"/>
      </w:pPr>
      <w:r>
        <w:rPr>
          <w:rFonts w:ascii="宋体" w:hAnsi="宋体" w:eastAsia="宋体" w:cs="宋体"/>
          <w:color w:val="000"/>
          <w:sz w:val="28"/>
          <w:szCs w:val="28"/>
        </w:rPr>
        <w:t xml:space="preserve">——20_ 年 5 月 16 日，_在中央财经领导小组第十三次会议上的讲话</w:t>
      </w:r>
    </w:p>
    <w:p>
      <w:pPr>
        <w:ind w:left="0" w:right="0" w:firstLine="560"/>
        <w:spacing w:before="450" w:after="450" w:line="312" w:lineRule="auto"/>
      </w:pPr>
      <w:r>
        <w:rPr>
          <w:rFonts w:ascii="宋体" w:hAnsi="宋体" w:eastAsia="宋体" w:cs="宋体"/>
          <w:color w:val="000"/>
          <w:sz w:val="28"/>
          <w:szCs w:val="28"/>
        </w:rPr>
        <w:t xml:space="preserve">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pPr>
        <w:ind w:left="0" w:right="0" w:firstLine="560"/>
        <w:spacing w:before="450" w:after="450" w:line="312" w:lineRule="auto"/>
      </w:pPr>
      <w:r>
        <w:rPr>
          <w:rFonts w:ascii="宋体" w:hAnsi="宋体" w:eastAsia="宋体" w:cs="宋体"/>
          <w:color w:val="000"/>
          <w:sz w:val="28"/>
          <w:szCs w:val="28"/>
        </w:rPr>
        <w:t xml:space="preserve">——20_ 年 10 月 18 日，_在中国_第十九次全国代表大会上的报告</w:t>
      </w:r>
    </w:p>
    <w:p>
      <w:pPr>
        <w:ind w:left="0" w:right="0" w:firstLine="560"/>
        <w:spacing w:before="450" w:after="450" w:line="312" w:lineRule="auto"/>
      </w:pPr>
      <w:r>
        <w:rPr>
          <w:rFonts w:ascii="宋体" w:hAnsi="宋体" w:eastAsia="宋体" w:cs="宋体"/>
          <w:color w:val="000"/>
          <w:sz w:val="28"/>
          <w:szCs w:val="28"/>
        </w:rPr>
        <w:t xml:space="preserve">要发挥分配的功能和作用。要处理好效率和公平关系，构建初次分配、再分配、三次分配协调配套的基础性制度安排。要坚持按劳分配为主体，提高劳动报酬在初次分配中的比重，完善按要素分配政策。要发挥再分配的调节作用，加大税收、社保、转移支付等的调节力度，提高精准性。要发挥好第三次分配作用，引导、支持有意愿有能力的企业和社会群体积极参与公益慈善事业，但不能搞道德绑架式“逼捐”。</w:t>
      </w:r>
    </w:p>
    <w:p>
      <w:pPr>
        <w:ind w:left="0" w:right="0" w:firstLine="560"/>
        <w:spacing w:before="450" w:after="450" w:line="312" w:lineRule="auto"/>
      </w:pPr>
      <w:r>
        <w:rPr>
          <w:rFonts w:ascii="宋体" w:hAnsi="宋体" w:eastAsia="宋体" w:cs="宋体"/>
          <w:color w:val="000"/>
          <w:sz w:val="28"/>
          <w:szCs w:val="28"/>
        </w:rPr>
        <w:t xml:space="preserve">——20_ 年 12 月 8 日，_在中央经济工作会议上的讲话 3.要完善公共服务政策制度体系 要始终把人民利益摆在至高无上的地位，加快推进民生领域体制机制改革，尽力而为、量力而行，着力提高保障和改善民生水平，不断完善公共服务体系，</w:t>
      </w:r>
    </w:p>
    <w:p>
      <w:pPr>
        <w:ind w:left="0" w:right="0" w:firstLine="560"/>
        <w:spacing w:before="450" w:after="450" w:line="312" w:lineRule="auto"/>
      </w:pPr>
      <w:r>
        <w:rPr>
          <w:rFonts w:ascii="宋体" w:hAnsi="宋体" w:eastAsia="宋体" w:cs="宋体"/>
          <w:color w:val="000"/>
          <w:sz w:val="28"/>
          <w:szCs w:val="28"/>
        </w:rPr>
        <w:t xml:space="preserve">不断促进社会公平正义，推动公共资源向基层延伸、向农村覆盖、向困难群体倾斜，着力解决人民群众关心的现实利益问题。</w:t>
      </w:r>
    </w:p>
    <w:p>
      <w:pPr>
        <w:ind w:left="0" w:right="0" w:firstLine="560"/>
        <w:spacing w:before="450" w:after="450" w:line="312" w:lineRule="auto"/>
      </w:pPr>
      <w:r>
        <w:rPr>
          <w:rFonts w:ascii="宋体" w:hAnsi="宋体" w:eastAsia="宋体" w:cs="宋体"/>
          <w:color w:val="000"/>
          <w:sz w:val="28"/>
          <w:szCs w:val="28"/>
        </w:rPr>
        <w:t xml:space="preserve">——20_ 年 4 月 13 日，_在庆祝海南建省办经济特区 30 周年大会上的讲话</w:t>
      </w:r>
    </w:p>
    <w:p>
      <w:pPr>
        <w:ind w:left="0" w:right="0" w:firstLine="560"/>
        <w:spacing w:before="450" w:after="450" w:line="312" w:lineRule="auto"/>
      </w:pPr>
      <w:r>
        <w:rPr>
          <w:rFonts w:ascii="宋体" w:hAnsi="宋体" w:eastAsia="宋体" w:cs="宋体"/>
          <w:color w:val="000"/>
          <w:sz w:val="28"/>
          <w:szCs w:val="28"/>
        </w:rPr>
        <w:t xml:space="preserve">要把提高发展平衡性放在重要位置，不断推动公共资源向基层延伸，构建优质均衡的公共服务体系，建成全覆盖可持续的社会保障体系。</w:t>
      </w:r>
    </w:p>
    <w:p>
      <w:pPr>
        <w:ind w:left="0" w:right="0" w:firstLine="560"/>
        <w:spacing w:before="450" w:after="450" w:line="312" w:lineRule="auto"/>
      </w:pPr>
      <w:r>
        <w:rPr>
          <w:rFonts w:ascii="宋体" w:hAnsi="宋体" w:eastAsia="宋体" w:cs="宋体"/>
          <w:color w:val="000"/>
          <w:sz w:val="28"/>
          <w:szCs w:val="28"/>
        </w:rPr>
        <w:t xml:space="preserve">——20_ 年 10 月 14 日，_在深圳经济特区建立 40 周年庆祝大会上的讲话</w:t>
      </w:r>
    </w:p>
    <w:p>
      <w:pPr>
        <w:ind w:left="0" w:right="0" w:firstLine="560"/>
        <w:spacing w:before="450" w:after="450" w:line="312" w:lineRule="auto"/>
      </w:pPr>
      <w:r>
        <w:rPr>
          <w:rFonts w:ascii="宋体" w:hAnsi="宋体" w:eastAsia="宋体" w:cs="宋体"/>
          <w:color w:val="000"/>
          <w:sz w:val="28"/>
          <w:szCs w:val="28"/>
        </w:rPr>
        <w:t xml:space="preserve">促进基本公共服务均等化。低收入群体是促进共同富裕的重点帮扶保障人群。要加大普惠性人力资本投入，有效减轻困难家庭教育负担，提高低收入群众子女受教育水平。要完善养老和医疗保障体系，逐步缩小职工与居民、城市与农村的筹资和保障待遇差距，逐步提高城乡居民基本养老金水平。要完善兜底救助体系，加快缩小社会救助的城乡标准差异，逐步提高城乡最低生活保障水平，兜住基本生活底线。要完善住房供应和保障体系，坚持房子是用来住的、不是用来炒的定位，租购并举，因城施策，完善长租房政策，扩大保障性租赁住房供给，重点解决好新市民住房问题。</w:t>
      </w:r>
    </w:p>
    <w:p>
      <w:pPr>
        <w:ind w:left="0" w:right="0" w:firstLine="560"/>
        <w:spacing w:before="450" w:after="450" w:line="312" w:lineRule="auto"/>
      </w:pPr>
      <w:r>
        <w:rPr>
          <w:rFonts w:ascii="宋体" w:hAnsi="宋体" w:eastAsia="宋体" w:cs="宋体"/>
          <w:color w:val="000"/>
          <w:sz w:val="28"/>
          <w:szCs w:val="28"/>
        </w:rPr>
        <w:t xml:space="preserve">——20_ 年 8 月 17 日，_在中央财经委员会第十次会议上的讲话</w:t>
      </w:r>
    </w:p>
    <w:p>
      <w:pPr>
        <w:ind w:left="0" w:right="0" w:firstLine="560"/>
        <w:spacing w:before="450" w:after="450" w:line="312" w:lineRule="auto"/>
      </w:pPr>
      <w:r>
        <w:rPr>
          <w:rFonts w:ascii="宋体" w:hAnsi="宋体" w:eastAsia="宋体" w:cs="宋体"/>
          <w:color w:val="000"/>
          <w:sz w:val="28"/>
          <w:szCs w:val="28"/>
        </w:rPr>
        <w:t xml:space="preserve">要完善公共服务政策制度体系。促进共同富裕，不能搞“福利主义”那一套。当年一些拉美国家搞民粹主义，高福利养了一批“懒人”和不劳而获者，结果国</w:t>
      </w:r>
    </w:p>
    <w:p>
      <w:pPr>
        <w:ind w:left="0" w:right="0" w:firstLine="560"/>
        <w:spacing w:before="450" w:after="450" w:line="312" w:lineRule="auto"/>
      </w:pPr>
      <w:r>
        <w:rPr>
          <w:rFonts w:ascii="宋体" w:hAnsi="宋体" w:eastAsia="宋体" w:cs="宋体"/>
          <w:color w:val="000"/>
          <w:sz w:val="28"/>
          <w:szCs w:val="28"/>
        </w:rPr>
        <w:t xml:space="preserve">家财政不堪重负，落入“中等收入陷阱”，长期不能自拔。福利待遇上去了就下不来了，搞超出能力的“福利主义”是不可持续的，必然会带来严重的经济和政治问题！我们要坚持尽力而为、量力而行，重在提升公共服务水平，在教育、医疗、养老、住房等人民群众最关心的领域精准提供基本公共服务，兜住困难群众基本生活底线，不吊高胃口、不空头许诺。</w:t>
      </w:r>
    </w:p>
    <w:p>
      <w:pPr>
        <w:ind w:left="0" w:right="0" w:firstLine="560"/>
        <w:spacing w:before="450" w:after="450" w:line="312" w:lineRule="auto"/>
      </w:pPr>
      <w:r>
        <w:rPr>
          <w:rFonts w:ascii="宋体" w:hAnsi="宋体" w:eastAsia="宋体" w:cs="宋体"/>
          <w:color w:val="000"/>
          <w:sz w:val="28"/>
          <w:szCs w:val="28"/>
        </w:rPr>
        <w:t xml:space="preserve">——20_ 年 12 月 8 日，_在中央经济工作会议上的讲话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共同富裕大作文范文 第十三篇</w:t>
      </w:r>
    </w:p>
    <w:p>
      <w:pPr>
        <w:ind w:left="0" w:right="0" w:firstLine="560"/>
        <w:spacing w:before="450" w:after="450" w:line="312" w:lineRule="auto"/>
      </w:pPr>
      <w:r>
        <w:rPr>
          <w:rFonts w:ascii="宋体" w:hAnsi="宋体" w:eastAsia="宋体" w:cs="宋体"/>
          <w:color w:val="000"/>
          <w:sz w:val="28"/>
          <w:szCs w:val="28"/>
        </w:rPr>
        <w:t xml:space="preserve">“利在一身勿谋也，利在天下者必谋之；利在一时固谋也，利在万世者更谋之。”共同富裕是社会主义的本质要求，是中国式现代化的重要特征，是中华民族历久弥新的价值追求。共同富裕重在“共同”，贵在“高质量”。要让共同富裕的道路越走越稳、越行越宽，就应当站稳“人民至上”的立场，坚持“高质量发展”的步调，步步为营、久久为功。</w:t>
      </w:r>
    </w:p>
    <w:p>
      <w:pPr>
        <w:ind w:left="0" w:right="0" w:firstLine="560"/>
        <w:spacing w:before="450" w:after="450" w:line="312" w:lineRule="auto"/>
      </w:pPr>
      <w:r>
        <w:rPr>
          <w:rFonts w:ascii="宋体" w:hAnsi="宋体" w:eastAsia="宋体" w:cs="宋体"/>
          <w:color w:val="000"/>
          <w:sz w:val="28"/>
          <w:szCs w:val="28"/>
        </w:rPr>
        <w:t xml:space="preserve">站稳“人民至上”立场，方能确保“共同富裕”不跑调。“治国之道，富民为始”，实现“共同富裕”的根本就在于满足人民群众在物质层面和精神层面的各项需求，不断提升人民幸福感、增强人民获得感、保证人民安全感。回望百年，无论是在悠悠南湖之畔立下献身中华的誓言，还是在巍巍井冈山上点燃革命的星星之火，无论是在庄严天安门上发出民族崛起的宣告，还是沧沧南海之滨重新扬起远航的风帆……一百多年来，中国_始终把“人民至上”刻在心中、扛在肩上，取得了伟大的成就、积累了丰厚的经验。也正是因为把人民群众当作最深厚的力量源泉、把群众路线当作最重要的致胜法宝，我们党才能披荆斩棘、风雨无阻，在浴血革命、艰苦建设、大胆改革中，团结带领中华亿万万儿女全面建成了小康社会，推进中国特色共同富裕建设迈上了新的台阶。</w:t>
      </w:r>
    </w:p>
    <w:p>
      <w:pPr>
        <w:ind w:left="0" w:right="0" w:firstLine="560"/>
        <w:spacing w:before="450" w:after="450" w:line="312" w:lineRule="auto"/>
      </w:pPr>
      <w:r>
        <w:rPr>
          <w:rFonts w:ascii="宋体" w:hAnsi="宋体" w:eastAsia="宋体" w:cs="宋体"/>
          <w:color w:val="000"/>
          <w:sz w:val="28"/>
          <w:szCs w:val="28"/>
        </w:rPr>
        <w:t xml:space="preserve">坚持“高质量发展”的步调，方能确保“共同富裕”不打折。“博观而约取，厚积而薄发”，发展才是硬道理，高质量的发展才能实现真的共富裕。共同富裕既要“富口袋”，又要“富脑袋”；既要家家“仓廪实衣食足”，又要人人“知礼节明荣辱”；既要实现“钱袋子”鼓起来的“看得见”的“显性富裕”，又不能忽视实现“学有所教、劳有所得、病有所医、老有所养、住有所居”这些“看不见”的“隐性富裕”。简而言之，中国特色的共同富裕就是要实现全体人民的“全面富裕”。这不是“先做蛋糕”再“分蛋糕”的问题，而是要通过高质量发展，同步推进“做大蛋糕”与“分好蛋糕”的问题。而唯有坚持新发展理念，把共享当作根本目的、创新当作第一动力，让协调成为内生特点，绿色成为普遍形态，走开放的必由之路，才能持续的“做大蛋糕”“分好蛋糕”。</w:t>
      </w:r>
    </w:p>
    <w:p>
      <w:pPr>
        <w:ind w:left="0" w:right="0" w:firstLine="560"/>
        <w:spacing w:before="450" w:after="450" w:line="312" w:lineRule="auto"/>
      </w:pPr>
      <w:r>
        <w:rPr>
          <w:rFonts w:ascii="宋体" w:hAnsi="宋体" w:eastAsia="宋体" w:cs="宋体"/>
          <w:color w:val="000"/>
          <w:sz w:val="28"/>
          <w:szCs w:val="28"/>
        </w:rPr>
        <w:t xml:space="preserve">拿出“久久为功”的韧性，方能确保“共同富裕”不松劲。“立志欲坚不欲锐，成功在久不在速”。当前我国发展不充分不平衡的问题仍然突出，人民日益增长的对美好生活的希望亟待满足，共同富裕工作的长期性、艰巨性、复杂性也就不言而喻。因此，实现共同富裕必然是一个循序渐进、日积跬步的过程。在此期间，我们没有捷径可走，没有顺风船可搭，唯有按照经济社会发展的规律，依靠苦干实干的冲劲、稳中求进的务实、水滴石穿的韧性，一件事接着一件事办，一年接着一年干，脚踏实地、绵绵用力、久久为功。</w:t>
      </w:r>
    </w:p>
    <w:p>
      <w:pPr>
        <w:ind w:left="0" w:right="0" w:firstLine="560"/>
        <w:spacing w:before="450" w:after="450" w:line="312" w:lineRule="auto"/>
      </w:pPr>
      <w:r>
        <w:rPr>
          <w:rFonts w:ascii="宋体" w:hAnsi="宋体" w:eastAsia="宋体" w:cs="宋体"/>
          <w:color w:val="000"/>
          <w:sz w:val="28"/>
          <w:szCs w:val="28"/>
        </w:rPr>
        <w:t xml:space="preserve">前路漫漫，道阻且长，行则将至，做则必成。共同富裕是全体人民的百年期盼、是中华民族的共同夙愿，但“前不见古人，后不见来者”，走一条从未有人走过的道路是何其艰难，然而我们在中国_的带领下，一百年风雨都走过，又何惧前方征途险且长?！</w:t>
      </w:r>
    </w:p>
    <w:p>
      <w:pPr>
        <w:ind w:left="0" w:right="0" w:firstLine="560"/>
        <w:spacing w:before="450" w:after="450" w:line="312" w:lineRule="auto"/>
      </w:pPr>
      <w:r>
        <w:rPr>
          <w:rFonts w:ascii="黑体" w:hAnsi="黑体" w:eastAsia="黑体" w:cs="黑体"/>
          <w:color w:val="000000"/>
          <w:sz w:val="36"/>
          <w:szCs w:val="36"/>
          <w:b w:val="1"/>
          <w:bCs w:val="1"/>
        </w:rPr>
        <w:t xml:space="preserve">共同富裕大作文范文 第十四篇</w:t>
      </w:r>
    </w:p>
    <w:p>
      <w:pPr>
        <w:ind w:left="0" w:right="0" w:firstLine="560"/>
        <w:spacing w:before="450" w:after="450" w:line="312" w:lineRule="auto"/>
      </w:pPr>
      <w:r>
        <w:rPr>
          <w:rFonts w:ascii="宋体" w:hAnsi="宋体" w:eastAsia="宋体" w:cs="宋体"/>
          <w:color w:val="000"/>
          <w:sz w:val="28"/>
          <w:szCs w:val="28"/>
        </w:rPr>
        <w:t xml:space="preserve">走向共同富裕 1. 为什么要全面深化改革？(为什么说改革只有进行时,没有完成时？) (1)我国过去 40 多年地快速发展靠地是改革开放,未来发展也需要坚定不移地依靠改革开放。</w:t>
      </w:r>
    </w:p>
    <w:p>
      <w:pPr>
        <w:ind w:left="0" w:right="0" w:firstLine="560"/>
        <w:spacing w:before="450" w:after="450" w:line="312" w:lineRule="auto"/>
      </w:pPr>
      <w:r>
        <w:rPr>
          <w:rFonts w:ascii="宋体" w:hAnsi="宋体" w:eastAsia="宋体" w:cs="宋体"/>
          <w:color w:val="000"/>
          <w:sz w:val="28"/>
          <w:szCs w:val="28"/>
        </w:rPr>
        <w:t xml:space="preserve">(2)进入新时代,我国社会主要矛盾已经转化为人民日益增长地美好生活需要与不平衡不充分地发展之间地矛盾。</w:t>
      </w:r>
    </w:p>
    <w:p>
      <w:pPr>
        <w:ind w:left="0" w:right="0" w:firstLine="560"/>
        <w:spacing w:before="450" w:after="450" w:line="312" w:lineRule="auto"/>
      </w:pPr>
      <w:r>
        <w:rPr>
          <w:rFonts w:ascii="宋体" w:hAnsi="宋体" w:eastAsia="宋体" w:cs="宋体"/>
          <w:color w:val="000"/>
          <w:sz w:val="28"/>
          <w:szCs w:val="28"/>
        </w:rPr>
        <w:t xml:space="preserve">(3)我国经济已由高速增长阶段转向高质量发展阶段,需要转变发展方式,优化经济结构,转换增长动力,建设现代化经济体系。(我国经济发展中地新变化) (4)我国经济发展还面临区域发展不平衡,城镇化水平不高,城乡发展不平衡不协调等现实挑战。(我国经济发展中遇到地新问题) (5)改革开放是当代中国最鲜明地特色,要实现中华民族地伟大复兴,就要坚定不移地依靠改革开放。</w:t>
      </w:r>
    </w:p>
    <w:p>
      <w:pPr>
        <w:ind w:left="0" w:right="0" w:firstLine="560"/>
        <w:spacing w:before="450" w:after="450" w:line="312" w:lineRule="auto"/>
      </w:pPr>
      <w:r>
        <w:rPr>
          <w:rFonts w:ascii="宋体" w:hAnsi="宋体" w:eastAsia="宋体" w:cs="宋体"/>
          <w:color w:val="000"/>
          <w:sz w:val="28"/>
          <w:szCs w:val="28"/>
        </w:rPr>
        <w:t xml:space="preserve">2. 我国解决经济发展中面临地问题时,有哪些举措？这些举措有何意义？ (1)举措:促进区域协调发展,坚持中国特色新型城镇化道路,推动城乡发展一体化。</w:t>
      </w:r>
    </w:p>
    <w:p>
      <w:pPr>
        <w:ind w:left="0" w:right="0" w:firstLine="560"/>
        <w:spacing w:before="450" w:after="450" w:line="312" w:lineRule="auto"/>
      </w:pPr>
      <w:r>
        <w:rPr>
          <w:rFonts w:ascii="宋体" w:hAnsi="宋体" w:eastAsia="宋体" w:cs="宋体"/>
          <w:color w:val="000"/>
          <w:sz w:val="28"/>
          <w:szCs w:val="28"/>
        </w:rPr>
        <w:t xml:space="preserve">(2)意义:有利于实现共同富裕,促进社会公平正义。</w:t>
      </w:r>
    </w:p>
    <w:p>
      <w:pPr>
        <w:ind w:left="0" w:right="0" w:firstLine="560"/>
        <w:spacing w:before="450" w:after="450" w:line="312" w:lineRule="auto"/>
      </w:pPr>
      <w:r>
        <w:rPr>
          <w:rFonts w:ascii="宋体" w:hAnsi="宋体" w:eastAsia="宋体" w:cs="宋体"/>
          <w:color w:val="000"/>
          <w:sz w:val="28"/>
          <w:szCs w:val="28"/>
        </w:rPr>
        <w:t xml:space="preserve">3. 为什么要坚持共享发展成果？ (1)经济发展状况,发展成果是否惠及全体人民,人民地合法权益是否得到切实保障,是衡量一个社会地文明程度地标准。</w:t>
      </w:r>
    </w:p>
    <w:p>
      <w:pPr>
        <w:ind w:left="0" w:right="0" w:firstLine="560"/>
        <w:spacing w:before="450" w:after="450" w:line="312" w:lineRule="auto"/>
      </w:pPr>
      <w:r>
        <w:rPr>
          <w:rFonts w:ascii="宋体" w:hAnsi="宋体" w:eastAsia="宋体" w:cs="宋体"/>
          <w:color w:val="000"/>
          <w:sz w:val="28"/>
          <w:szCs w:val="28"/>
        </w:rPr>
        <w:t xml:space="preserve">(2)人民对美好生活地向往,就是地奋斗目地。</w:t>
      </w:r>
    </w:p>
    <w:p>
      <w:pPr>
        <w:ind w:left="0" w:right="0" w:firstLine="560"/>
        <w:spacing w:before="450" w:after="450" w:line="312" w:lineRule="auto"/>
      </w:pPr>
      <w:r>
        <w:rPr>
          <w:rFonts w:ascii="宋体" w:hAnsi="宋体" w:eastAsia="宋体" w:cs="宋体"/>
          <w:color w:val="000"/>
          <w:sz w:val="28"/>
          <w:szCs w:val="28"/>
        </w:rPr>
        <w:t xml:space="preserve">(3)发展地根本目地就是增进民生福祉。</w:t>
      </w:r>
    </w:p>
    <w:p>
      <w:pPr>
        <w:ind w:left="0" w:right="0" w:firstLine="560"/>
        <w:spacing w:before="450" w:after="450" w:line="312" w:lineRule="auto"/>
      </w:pPr>
      <w:r>
        <w:rPr>
          <w:rFonts w:ascii="宋体" w:hAnsi="宋体" w:eastAsia="宋体" w:cs="宋体"/>
          <w:color w:val="000"/>
          <w:sz w:val="28"/>
          <w:szCs w:val="28"/>
        </w:rPr>
        <w:t xml:space="preserve">4. 与政府如何使人民共享发展成果？ (1)坚持以人民为中心地发展思想,强调人人参与,人人尽力,人人享有,让人民群众共享发展成果,引领全体人民朝着共同富裕方向稳步前进。</w:t>
      </w:r>
    </w:p>
    <w:p>
      <w:pPr>
        <w:ind w:left="0" w:right="0" w:firstLine="560"/>
        <w:spacing w:before="450" w:after="450" w:line="312" w:lineRule="auto"/>
      </w:pPr>
      <w:r>
        <w:rPr>
          <w:rFonts w:ascii="宋体" w:hAnsi="宋体" w:eastAsia="宋体" w:cs="宋体"/>
          <w:color w:val="000"/>
          <w:sz w:val="28"/>
          <w:szCs w:val="28"/>
        </w:rPr>
        <w:t xml:space="preserve">(2)抓住人民最关心最直接最现实地利益问题,提高就业质量与人民收入水平,加强社会保障体系建设,坚决打赢脱贫攻坚战,实施健康中国战略,打造共建共治共享地社会治理格局,不断满足人民日益增长地美好生活需要。</w:t>
      </w:r>
    </w:p>
    <w:p>
      <w:pPr>
        <w:ind w:left="0" w:right="0" w:firstLine="560"/>
        <w:spacing w:before="450" w:after="450" w:line="312" w:lineRule="auto"/>
      </w:pPr>
      <w:r>
        <w:rPr>
          <w:rFonts w:ascii="宋体" w:hAnsi="宋体" w:eastAsia="宋体" w:cs="宋体"/>
          <w:color w:val="000"/>
          <w:sz w:val="28"/>
          <w:szCs w:val="28"/>
        </w:rPr>
        <w:t xml:space="preserve">(3)多谋民生之利,多解民生之忧,在发展中补齐民生短板,促进社会公平正义,不断促进人地全面发展,社会全面进步。</w:t>
      </w:r>
    </w:p>
    <w:p>
      <w:pPr>
        <w:ind w:left="0" w:right="0" w:firstLine="560"/>
        <w:spacing w:before="450" w:after="450" w:line="312" w:lineRule="auto"/>
      </w:pPr>
      <w:r>
        <w:rPr>
          <w:rFonts w:ascii="宋体" w:hAnsi="宋体" w:eastAsia="宋体" w:cs="宋体"/>
          <w:color w:val="000"/>
          <w:sz w:val="28"/>
          <w:szCs w:val="28"/>
        </w:rPr>
        <w:t xml:space="preserve">5. 改革开放以来,我国能取得一系列地成绩地原因是什么？</w:t>
      </w:r>
    </w:p>
    <w:p>
      <w:pPr>
        <w:ind w:left="0" w:right="0" w:firstLine="560"/>
        <w:spacing w:before="450" w:after="450" w:line="312" w:lineRule="auto"/>
      </w:pPr>
      <w:r>
        <w:rPr>
          <w:rFonts w:ascii="宋体" w:hAnsi="宋体" w:eastAsia="宋体" w:cs="宋体"/>
          <w:color w:val="000"/>
          <w:sz w:val="28"/>
          <w:szCs w:val="28"/>
        </w:rPr>
        <w:t xml:space="preserve">(1)根本原因:开辟了中国特色社会主义道路,形成了中国特色社会主义理论体系,确立了中国特色社会主义制度,发展了中国特色社会主义文化。</w:t>
      </w:r>
    </w:p>
    <w:p>
      <w:pPr>
        <w:ind w:left="0" w:right="0" w:firstLine="560"/>
        <w:spacing w:before="450" w:after="450" w:line="312" w:lineRule="auto"/>
      </w:pPr>
      <w:r>
        <w:rPr>
          <w:rFonts w:ascii="宋体" w:hAnsi="宋体" w:eastAsia="宋体" w:cs="宋体"/>
          <w:color w:val="000"/>
          <w:sz w:val="28"/>
          <w:szCs w:val="28"/>
        </w:rPr>
        <w:t xml:space="preserve">(2)主要原因:①坚持中国地领导;②坚持以经济建设为中心,大力发展生产力;③对内深化改革,对外扩大开放;④社会主义制度具有无比地优越性;⑤实施科教兴国战略与人才强国战略,创新驱动发展战略;⑥坚持全面依法治国基本方略;⑦全国各族人民共同努力,发扬艰苦奋斗精神;等等。</w:t>
      </w:r>
    </w:p>
    <w:p>
      <w:pPr>
        <w:ind w:left="0" w:right="0" w:firstLine="560"/>
        <w:spacing w:before="450" w:after="450" w:line="312" w:lineRule="auto"/>
      </w:pPr>
      <w:r>
        <w:rPr>
          <w:rFonts w:ascii="黑体" w:hAnsi="黑体" w:eastAsia="黑体" w:cs="黑体"/>
          <w:color w:val="000000"/>
          <w:sz w:val="36"/>
          <w:szCs w:val="36"/>
          <w:b w:val="1"/>
          <w:bCs w:val="1"/>
        </w:rPr>
        <w:t xml:space="preserve">共同富裕大作文范文 第十五篇</w:t>
      </w:r>
    </w:p>
    <w:p>
      <w:pPr>
        <w:ind w:left="0" w:right="0" w:firstLine="560"/>
        <w:spacing w:before="450" w:after="450" w:line="312" w:lineRule="auto"/>
      </w:pPr>
      <w:r>
        <w:rPr>
          <w:rFonts w:ascii="宋体" w:hAnsi="宋体" w:eastAsia="宋体" w:cs="宋体"/>
          <w:color w:val="000"/>
          <w:sz w:val="28"/>
          <w:szCs w:val="28"/>
        </w:rPr>
        <w:t xml:space="preserve">党的_大以来，__站在全面建成小康社会、实现中华民族伟大复兴中国梦的战略高度，把脱贫攻坚摆到治国理政突出位置，提出一系列新思想新观点，作出一系列新决策新部署，推动中国减贫事业取得巨大成就，对世界减贫进程作出了重大贡献。《_扶贫论述摘编》共分8个专题：决胜脱贫攻坚，共享全面小康；坚持党的领导，强化组织保证；坚持精准方略，提高脱贫实效；坚持加大投入，强化资金支持；坚持社会动员，凝聚各方力量；坚持从严要求，促进真抓实干；坚持群众主体，激发内生动力；携手消除贫困，共建人类命运共同体。通过认真学习党的xx大以来__对扶贫工作作出的一系列重要论述，让我深刻认识到当下扶贫工作的重要性，也让对扶贫工作的落实、监督、制度和总体目标有了深入的认识。</w:t>
      </w:r>
    </w:p>
    <w:p>
      <w:pPr>
        <w:ind w:left="0" w:right="0" w:firstLine="560"/>
        <w:spacing w:before="450" w:after="450" w:line="312" w:lineRule="auto"/>
      </w:pPr>
      <w:r>
        <w:rPr>
          <w:rFonts w:ascii="宋体" w:hAnsi="宋体" w:eastAsia="宋体" w:cs="宋体"/>
          <w:color w:val="000"/>
          <w:sz w:val="28"/>
          <w:szCs w:val="28"/>
        </w:rPr>
        <w:t xml:space="preserve">做好精准扶贫，首先，必须落实好“精准识别”。“扶贫开发贵在精准、重在精准、成败在精准。”而精准扶贫的关键又是能不能精准识贫。当前，各地脱贫攻坚的进度日新月异，脱贫人口与日俱增，如果不能精准识贫，不仅不能让真正意义上的贫困人口脱贫，还会损害政府的形象。要真正做到精准扶贫，就得精确摸底。其次，必须落实好“精准施策”。精准扶贫意味着精准施策，精准施策才能精准发力。因此，必须聚焦脱贫致富的瓶颈制约，在调查研究的基础上，有针对性地制定扶持措施，解决关键问题。要从各地实际出发，按照“一村一策、一户一法”原则，针对贫困村户不同情况，确定扶贫项目，精准施策、精准发力。再者，必须落实好“精准管理”。管好、用好扶贫资金，既是党和国家赋予监管部门的重大责任，也是打赢脱贫攻坚战的关键所在。尽管国家三令五申对扶贫专项资金强化监督，但扶贫资金“跑”“冒”“滴”“漏”现象仍时有发生。究其原因，则在于监管乏力。因此，必须强化对扶贫政策措施落实、财政专项扶贫资金管理使用、扶贫项目实施管理、脱贫目标任务完成等方面的监管，把扶贫工作运行纳入阳光、法治轨道。</w:t>
      </w:r>
    </w:p>
    <w:p>
      <w:pPr>
        <w:ind w:left="0" w:right="0" w:firstLine="560"/>
        <w:spacing w:before="450" w:after="450" w:line="312" w:lineRule="auto"/>
      </w:pPr>
      <w:r>
        <w:rPr>
          <w:rFonts w:ascii="宋体" w:hAnsi="宋体" w:eastAsia="宋体" w:cs="宋体"/>
          <w:color w:val="000"/>
          <w:sz w:val="28"/>
          <w:szCs w:val="28"/>
        </w:rPr>
        <w:t xml:space="preserve">精准扶贫是当前压倒一切的重点工作，全乡镇党员干部正如火如荼进行，那么，如何抓好精准扶贫工作，形成“齐抓共管、上行下效”的良好氛围，作为一名基层干部我认为需要做好以下几点：一要积极参与部门定点扶贫。要充分发挥所在单位和机关党员干部的自身优势，统筹帮扶资源、整合帮扶力量，因村施策，做好组织动员、进度安排、推动实施等工作，帮助定点联系贫困村制定切实可行的帮扶措施，协调帮助联系贫困村解决生产生活中的困难问题。二要扎实开展结对帮扶。党员干部要采取“一帮一”、“一帮几”、“几帮一”的方式，对所联系的贫困户实行定人、定责、定时帮扶，因户制宜确定帮扶内容。三要深入基层，深入贫困村贫困群众，帮助贫困村贫困户制定扶贫规划，做到项目规划到户、脱贫效果到户，结合整村推进扶贫开发和民政救助政策，切实解决贫困户吃饭、穿衣、教育、医疗、住房、养老等“两不愁、四保障”方面的问题。四要帮助困难群众出点子想法子，共同谋划发展新思路新举措，坚持以产业为支撑，因地制宜帮助贫困村、贫困户发展特色增收致富产业，尤其要帮助发展一批周期短、效益大、可持续增收的产业。五要坚持扶贫先扶志，充分发挥贫困群众的主体作用，引导他们坚定信心、不等不靠、苦干实干，依靠自身努力增加收入，改变落后面貌。</w:t>
      </w:r>
    </w:p>
    <w:p>
      <w:pPr>
        <w:ind w:left="0" w:right="0" w:firstLine="560"/>
        <w:spacing w:before="450" w:after="450" w:line="312" w:lineRule="auto"/>
      </w:pPr>
      <w:r>
        <w:rPr>
          <w:rFonts w:ascii="宋体" w:hAnsi="宋体" w:eastAsia="宋体" w:cs="宋体"/>
          <w:color w:val="000"/>
          <w:sz w:val="28"/>
          <w:szCs w:val="28"/>
        </w:rPr>
        <w:t xml:space="preserve">精准扶贫，责任重于泰山，党员干部在精准扶贫工作中必须发挥表率作用，时刻保持知难而进、克难而上的豪情锐气，在困难面前站得出、危难关头豁得出，不计个人得失，事事想在前头、处处赶在前头，不遗余力做好精准扶贫工作。</w:t>
      </w:r>
    </w:p>
    <w:p>
      <w:pPr>
        <w:ind w:left="0" w:right="0" w:firstLine="560"/>
        <w:spacing w:before="450" w:after="450" w:line="312" w:lineRule="auto"/>
      </w:pPr>
      <w:r>
        <w:rPr>
          <w:rFonts w:ascii="黑体" w:hAnsi="黑体" w:eastAsia="黑体" w:cs="黑体"/>
          <w:color w:val="000000"/>
          <w:sz w:val="36"/>
          <w:szCs w:val="36"/>
          <w:b w:val="1"/>
          <w:bCs w:val="1"/>
        </w:rPr>
        <w:t xml:space="preserve">共同富裕大作文范文 第十六篇</w:t>
      </w:r>
    </w:p>
    <w:p>
      <w:pPr>
        <w:ind w:left="0" w:right="0" w:firstLine="560"/>
        <w:spacing w:before="450" w:after="450" w:line="312" w:lineRule="auto"/>
      </w:pPr>
      <w:r>
        <w:rPr>
          <w:rFonts w:ascii="宋体" w:hAnsi="宋体" w:eastAsia="宋体" w:cs="宋体"/>
          <w:color w:val="000"/>
          <w:sz w:val="28"/>
          <w:szCs w:val="28"/>
        </w:rPr>
        <w:t xml:space="preserve">  政府工作报告提出，聚焦共同富裕，致力富农富产富民。坚持以全面实施乡村振兴战略为总抓手，以深化农业供给侧结构性改革为主线，强化以工补农、以城带乡，促进城乡融合发展，推进农业农村现代化。</w:t>
      </w:r>
    </w:p>
    <w:p>
      <w:pPr>
        <w:ind w:left="0" w:right="0" w:firstLine="560"/>
        <w:spacing w:before="450" w:after="450" w:line="312" w:lineRule="auto"/>
      </w:pPr>
      <w:r>
        <w:rPr>
          <w:rFonts w:ascii="宋体" w:hAnsi="宋体" w:eastAsia="宋体" w:cs="宋体"/>
          <w:color w:val="000"/>
          <w:sz w:val="28"/>
          <w:szCs w:val="28"/>
        </w:rPr>
        <w:t xml:space="preserve">  全面推进乡村振兴。推进农业供给侧结构性改革，不断激发农村发展活力：坚持以农民为主体，以乡村优势特色资源为依托，支持、促进农村一二三产业融合发展，推动建立现代农业产业体系、生产体系和经营体系，推进数字乡村建设，培育新产业、新业态、新模式和新型农业经营主体，促进小农户和现代农业发展有机衔接，逐步实现由集中资源支持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  做精做特农业产业。按照“一县一特、一村一品”的思路，做大做实xx茶油、xx茶两大特色农业产业，探索全产业链开发路径，集聚产业集群。大力发展农业新型产业主体。大力发展全域旅游。构建“四色”大格局，做好红色文旅、古色休闲、绿色康养、金色田野等文章。立足水口山工人运动纪念馆等红色资源，将常宁建设成全国知名、全省重要的红色教育基地、红色文化旅游目的地。深入发掘农业农村生态涵养、休闲观光、文化体验、健康养老等多种功能和多重价值，打造湘南有影响力的农旅一体化示范基地，推动“旅游观光”向“旅游经济”转变。</w:t>
      </w:r>
    </w:p>
    <w:p>
      <w:pPr>
        <w:ind w:left="0" w:right="0" w:firstLine="560"/>
        <w:spacing w:before="450" w:after="450" w:line="312" w:lineRule="auto"/>
      </w:pPr>
      <w:r>
        <w:rPr>
          <w:rFonts w:ascii="黑体" w:hAnsi="黑体" w:eastAsia="黑体" w:cs="黑体"/>
          <w:color w:val="000000"/>
          <w:sz w:val="36"/>
          <w:szCs w:val="36"/>
          <w:b w:val="1"/>
          <w:bCs w:val="1"/>
        </w:rPr>
        <w:t xml:space="preserve">共同富裕大作文范文 第十七篇</w:t>
      </w:r>
    </w:p>
    <w:p>
      <w:pPr>
        <w:ind w:left="0" w:right="0" w:firstLine="560"/>
        <w:spacing w:before="450" w:after="450" w:line="312" w:lineRule="auto"/>
      </w:pPr>
      <w:r>
        <w:rPr>
          <w:rFonts w:ascii="宋体" w:hAnsi="宋体" w:eastAsia="宋体" w:cs="宋体"/>
          <w:color w:val="000"/>
          <w:sz w:val="28"/>
          <w:szCs w:val="28"/>
        </w:rPr>
        <w:t xml:space="preserve">消除贫困，实现共同富裕，是党的重要使命。今年实现现行标准下的农村贫困人口全部脱贫、贫困县全部摘帽，是_向全国人民作出的郑重承诺，必须如期实现，没有任何退路和弹性。3月31日，广西召开抓党建促决战决胜脱贫攻坚电视电话会议，为广西今年如何全面打好打赢脱贫攻坚战指明了方向，以__精准扶贫精准脱贫基本方略为指导，在“抓”上精准发力，在“促”上务求实效，充分发挥党的政治优势、组织优势和密切联系群众优势，让中央、自治区关于决战决胜脱贫攻坚各项决策部署在八桂大地上落地生根、开花结果。</w:t>
      </w:r>
    </w:p>
    <w:p>
      <w:pPr>
        <w:ind w:left="0" w:right="0" w:firstLine="560"/>
        <w:spacing w:before="450" w:after="450" w:line="312" w:lineRule="auto"/>
      </w:pPr>
      <w:r>
        <w:rPr>
          <w:rFonts w:ascii="宋体" w:hAnsi="宋体" w:eastAsia="宋体" w:cs="宋体"/>
          <w:color w:val="000"/>
          <w:sz w:val="28"/>
          <w:szCs w:val="28"/>
        </w:rPr>
        <w:t xml:space="preserve">决战决胜脱贫攻坚，要“抓”“促”并举。抓堡垒打造，促优势作用发挥。《水浒传》中有这样一句话“蛇无头而不行”，俗语有说“农村富不富，关键在支部”，打赢脱贫攻坚战，需要发挥党支部的引领作用，建强基层党组织，切实把党的政治优势、组织优势和密切联系群众优势转化为增收致富、脱贫攻坚的优势。要选优配强党组织书记，排查整顿软弱涣散村党组织，促进基层党组织标准化、规范化建设发展，为决战脱贫攻坚提供坚强组织保证。抓好干部队伍建设，促真抓实干、担当作为。俗语说“干部带头干，啥事都好办”，打赢脱贫攻坚战，需要干部宣传、落实党的各项惠民政策、需要干部用力、用心、用情帮助贫困户脱贫致富，要抓好干部的严管厚爱，特别是驻村干部的日常管理，用好工作队员专项考核，做好约谈提醒，推动领导干部把责任扛在肩上，把任务抓在手上，把主要精力聚焦在决战决胜脱贫攻坚上。要加大关心关爱力度，日常要多走进干部，倾听干部心声，了解干部思想动态，帮助解决实际困难;要用准用好表彰、表扬、提拔晋升等激励政策，推动领导干部积极履职尽职、锐意进取、奋发有为。抓短板弱项，促成果巩固。扩大农村党员发展规模，提高农村发展党员质量，改善党员结构不合理问题，提升党组织的凝聚力、战斗力。统筹推进农村集体经济发展，充分利用农村资源、因地制宜，因村施策，做大做强扶贫产业，拓宽贫困群众增收致富渠道，增强“造血”功能。加大农村地区人才培养力度，着力解决引人难、留人难的问题。调查摸底，充分挖掘本地人才能人，优化完善软硬件设施，充分发挥人才政策，引进各类人才，为决战决胜脱贫攻坚提供人才支撑。</w:t>
      </w:r>
    </w:p>
    <w:p>
      <w:pPr>
        <w:ind w:left="0" w:right="0" w:firstLine="560"/>
        <w:spacing w:before="450" w:after="450" w:line="312" w:lineRule="auto"/>
      </w:pPr>
      <w:r>
        <w:rPr>
          <w:rFonts w:ascii="宋体" w:hAnsi="宋体" w:eastAsia="宋体" w:cs="宋体"/>
          <w:color w:val="000"/>
          <w:sz w:val="28"/>
          <w:szCs w:val="28"/>
        </w:rPr>
        <w:t xml:space="preserve">抓党建促脱贫攻坚是打赢攻坚战的重要举措，消除贫困，实现共同富裕，全面建成小康社会，要在组织、干部、补短板上抓促并举，全面发力，充分发挥党组织的各项优势，就一定能打好打赢脱贫攻坚战。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共同富裕大作文范文 第十八篇</w:t>
      </w:r>
    </w:p>
    <w:p>
      <w:pPr>
        <w:ind w:left="0" w:right="0" w:firstLine="560"/>
        <w:spacing w:before="450" w:after="450" w:line="312" w:lineRule="auto"/>
      </w:pPr>
      <w:r>
        <w:rPr>
          <w:rFonts w:ascii="宋体" w:hAnsi="宋体" w:eastAsia="宋体" w:cs="宋体"/>
          <w:color w:val="000"/>
          <w:sz w:val="28"/>
          <w:szCs w:val="28"/>
        </w:rPr>
        <w:t xml:space="preserve">  什么是共同富裕？我认为包含两个层面，既要物质上共同富裕，又要精神上共同富裕。</w:t>
      </w:r>
    </w:p>
    <w:p>
      <w:pPr>
        <w:ind w:left="0" w:right="0" w:firstLine="560"/>
        <w:spacing w:before="450" w:after="450" w:line="312" w:lineRule="auto"/>
      </w:pPr>
      <w:r>
        <w:rPr>
          <w:rFonts w:ascii="宋体" w:hAnsi="宋体" w:eastAsia="宋体" w:cs="宋体"/>
          <w:color w:val="000"/>
          <w:sz w:val="28"/>
          <w:szCs w:val="28"/>
        </w:rPr>
        <w:t xml:space="preserve">  物质层面，关系到百姓的衣食住行用，让生活有保障，是共同富裕的首要任务和基本内涵。而精神层面，则是让生活有温度，是共同富裕必不可少的有机组成部分。</w:t>
      </w:r>
    </w:p>
    <w:p>
      <w:pPr>
        <w:ind w:left="0" w:right="0" w:firstLine="560"/>
        <w:spacing w:before="450" w:after="450" w:line="312" w:lineRule="auto"/>
      </w:pPr>
      <w:r>
        <w:rPr>
          <w:rFonts w:ascii="宋体" w:hAnsi="宋体" w:eastAsia="宋体" w:cs="宋体"/>
          <w:color w:val="000"/>
          <w:sz w:val="28"/>
          <w:szCs w:val="28"/>
        </w:rPr>
        <w:t xml:space="preserve">  作为一名基层民情民访代办站代办员，我觉得精神层面更需要得到关注，精神富有比物质富有更重要。在我从事代办员这些年，我发现，现在人们的生活基本都有保障了，但文化生活方面，特别是老年人，还有待进一步丰富。社会矛盾减少了，邻里关系更和睦了，社区“一家亲”，相处有礼有节，走到哪都有家的温暖，这是我理解的精神层面的共同富裕。</w:t>
      </w:r>
    </w:p>
    <w:p>
      <w:pPr>
        <w:ind w:left="0" w:right="0" w:firstLine="560"/>
        <w:spacing w:before="450" w:after="450" w:line="312" w:lineRule="auto"/>
      </w:pPr>
      <w:r>
        <w:rPr>
          <w:rFonts w:ascii="宋体" w:hAnsi="宋体" w:eastAsia="宋体" w:cs="宋体"/>
          <w:color w:val="000"/>
          <w:sz w:val="28"/>
          <w:szCs w:val="28"/>
        </w:rPr>
        <w:t xml:space="preserve">  如何推进精神层面的共同富裕建设，我认为，首先要提高人的素养，加强思想道德建设。让一部分人先富起来，然后让他们带动大家一起致富，走共同富裕道路。这就要提升人们的社会责任感，积极主动帮助没有富裕的人一起进步，一起提高生活水平。</w:t>
      </w:r>
    </w:p>
    <w:p>
      <w:pPr>
        <w:ind w:left="0" w:right="0" w:firstLine="560"/>
        <w:spacing w:before="450" w:after="450" w:line="312" w:lineRule="auto"/>
      </w:pPr>
      <w:r>
        <w:rPr>
          <w:rFonts w:ascii="宋体" w:hAnsi="宋体" w:eastAsia="宋体" w:cs="宋体"/>
          <w:color w:val="000"/>
          <w:sz w:val="28"/>
          <w:szCs w:val="28"/>
        </w:rPr>
        <w:t xml:space="preserve">  其次要加强社会基层治理工作。凡事以“和”为贵。和谐社会是共同富裕的政治保障。如今我所做的，就是每天接待需要化解矛盾纠纷的群众，将社会不稳定因素阻止在萌芽状态。在调解中，时间非常宝贵，在矛盾产生初期就想方设法去化解，避免小纠纷演变成大矛盾，进而导致悲剧出现。从事调解工作已经八年多，我希望更多人加入到这个队伍，敢于面对矛盾纠纷，传播好人好事的正能量，让这社会充满爱。</w:t>
      </w:r>
    </w:p>
    <w:p>
      <w:pPr>
        <w:ind w:left="0" w:right="0" w:firstLine="560"/>
        <w:spacing w:before="450" w:after="450" w:line="312" w:lineRule="auto"/>
      </w:pPr>
      <w:r>
        <w:rPr>
          <w:rFonts w:ascii="宋体" w:hAnsi="宋体" w:eastAsia="宋体" w:cs="宋体"/>
          <w:color w:val="000"/>
          <w:sz w:val="28"/>
          <w:szCs w:val="28"/>
        </w:rPr>
        <w:t xml:space="preserve">  同时，要加大对老年人，特别是独居老人的人文关怀，给予他们更多关爱。现实中。对子女来说，在外打拼不易，工作在繁忙也要多设身处地考虑老人的感受与现实困难，即便不能常回家看看，也经常打电话回家。对基层组织和社区来说，可以组织志愿者队伍，多开展一些文艺活动，为老人送去欢乐，有条件的还可以建设一些活动中心与养老公寓。</w:t>
      </w:r>
    </w:p>
    <w:p>
      <w:pPr>
        <w:ind w:left="0" w:right="0" w:firstLine="560"/>
        <w:spacing w:before="450" w:after="450" w:line="312" w:lineRule="auto"/>
      </w:pPr>
      <w:r>
        <w:rPr>
          <w:rFonts w:ascii="黑体" w:hAnsi="黑体" w:eastAsia="黑体" w:cs="黑体"/>
          <w:color w:val="000000"/>
          <w:sz w:val="36"/>
          <w:szCs w:val="36"/>
          <w:b w:val="1"/>
          <w:bCs w:val="1"/>
        </w:rPr>
        <w:t xml:space="preserve">共同富裕大作文范文 第十九篇</w:t>
      </w:r>
    </w:p>
    <w:p>
      <w:pPr>
        <w:ind w:left="0" w:right="0" w:firstLine="560"/>
        <w:spacing w:before="450" w:after="450" w:line="312" w:lineRule="auto"/>
      </w:pPr>
      <w:r>
        <w:rPr>
          <w:rFonts w:ascii="宋体" w:hAnsi="宋体" w:eastAsia="宋体" w:cs="宋体"/>
          <w:color w:val="000"/>
          <w:sz w:val="28"/>
          <w:szCs w:val="28"/>
        </w:rPr>
        <w:t xml:space="preserve">篇一：共同富裕作文题目 共同富裕家乡的变化作文 350 字 祖国的发展飞速向前，华夏大地每一处都是日新月异。</w:t>
      </w:r>
    </w:p>
    <w:p>
      <w:pPr>
        <w:ind w:left="0" w:right="0" w:firstLine="560"/>
        <w:spacing w:before="450" w:after="450" w:line="312" w:lineRule="auto"/>
      </w:pPr>
      <w:r>
        <w:rPr>
          <w:rFonts w:ascii="宋体" w:hAnsi="宋体" w:eastAsia="宋体" w:cs="宋体"/>
          <w:color w:val="000"/>
          <w:sz w:val="28"/>
          <w:szCs w:val="28"/>
        </w:rPr>
        <w:t xml:space="preserve">我的家乡在河南省邓州市，那里的基础建设不完全，经济不发达。道路坑坑洼洼，下雨天路面泥泞不堪。交通不发达，经常会堵车，电动车、机动车混在一起，有严重的交通隐患。</w:t>
      </w:r>
    </w:p>
    <w:p>
      <w:pPr>
        <w:ind w:left="0" w:right="0" w:firstLine="560"/>
        <w:spacing w:before="450" w:after="450" w:line="312" w:lineRule="auto"/>
      </w:pPr>
      <w:r>
        <w:rPr>
          <w:rFonts w:ascii="宋体" w:hAnsi="宋体" w:eastAsia="宋体" w:cs="宋体"/>
          <w:color w:val="000"/>
          <w:sz w:val="28"/>
          <w:szCs w:val="28"/>
        </w:rPr>
        <w:t xml:space="preserve">河南省是南水北调中期的源头，南水北调路线也经过邓州市。这些水送往北京、天津等大城市，有效地缓解了当地的用水问题。本着共同发展、共同富裕的观念，北京等城市调用资金，协助邓州市进行基础建设，发展经济。这次爸爸从老家回来后，高兴地说，老家的路铺平了，还新建了好几个公园。饭后老人可以去散散步，锻炼身体，真是太好了！邓州市的交通也发达了许多。就在我爷爷家后面，一出门就能看见一座跨河大桥，连通了邓州市内南北两部分，极大地加快了当地经济的发展。听爸爸说，这座桥可是花费了两个多亿呢！</w:t>
      </w:r>
    </w:p>
    <w:p>
      <w:pPr>
        <w:ind w:left="0" w:right="0" w:firstLine="560"/>
        <w:spacing w:before="450" w:after="450" w:line="312" w:lineRule="auto"/>
      </w:pPr>
      <w:r>
        <w:rPr>
          <w:rFonts w:ascii="宋体" w:hAnsi="宋体" w:eastAsia="宋体" w:cs="宋体"/>
          <w:color w:val="000"/>
          <w:sz w:val="28"/>
          <w:szCs w:val="28"/>
        </w:rPr>
        <w:t xml:space="preserve">家是最小国，国是千万家。正是在中国_的领导下，全国人民万众一心，团结互助，才切实提升了人民的生活水平。祝愿人民的生活越来越美好，祖国越来越繁荣昌盛！</w:t>
      </w:r>
    </w:p>
    <w:p>
      <w:pPr>
        <w:ind w:left="0" w:right="0" w:firstLine="560"/>
        <w:spacing w:before="450" w:after="450" w:line="312" w:lineRule="auto"/>
      </w:pPr>
      <w:r>
        <w:rPr>
          <w:rFonts w:ascii="宋体" w:hAnsi="宋体" w:eastAsia="宋体" w:cs="宋体"/>
          <w:color w:val="000"/>
          <w:sz w:val="28"/>
          <w:szCs w:val="28"/>
        </w:rPr>
        <w:t xml:space="preserve">篇二：共同富裕作文题目 共同富裕奔小康作文 350 字 “金牛昂首高歌去，玉虎迎春送福来。20_ 年和 20_ 年，我的家乡和学校发生了许多变化。</w:t>
      </w:r>
    </w:p>
    <w:p>
      <w:pPr>
        <w:ind w:left="0" w:right="0" w:firstLine="560"/>
        <w:spacing w:before="450" w:after="450" w:line="312" w:lineRule="auto"/>
      </w:pPr>
      <w:r>
        <w:rPr>
          <w:rFonts w:ascii="宋体" w:hAnsi="宋体" w:eastAsia="宋体" w:cs="宋体"/>
          <w:color w:val="000"/>
          <w:sz w:val="28"/>
          <w:szCs w:val="28"/>
        </w:rPr>
        <w:t xml:space="preserve">以前，我的家乡门前，是一块块泥泞的烂根田，出门要绕远路，很不方便。经过半年的建设，终于在家门口修成了一条直通城镇的大路。我从家出发，走这条大路，只需不到 2 分钟即可出村，别提有多方便快捷了！</w:t>
      </w:r>
    </w:p>
    <w:p>
      <w:pPr>
        <w:ind w:left="0" w:right="0" w:firstLine="560"/>
        <w:spacing w:before="450" w:after="450" w:line="312" w:lineRule="auto"/>
      </w:pPr>
      <w:r>
        <w:rPr>
          <w:rFonts w:ascii="宋体" w:hAnsi="宋体" w:eastAsia="宋体" w:cs="宋体"/>
          <w:color w:val="000"/>
          <w:sz w:val="28"/>
          <w:szCs w:val="28"/>
        </w:rPr>
        <w:t xml:space="preserve">以前，我们如果生病，上县城里的医院至少需要半个小时才能到达。现在，我们家门口的那条大路上，就有一座邵逸夫医院的绍兴院区，以后生病，一两分钟就能到达医院，非常节约时间，保证最佳救治效果。</w:t>
      </w:r>
    </w:p>
    <w:p>
      <w:pPr>
        <w:ind w:left="0" w:right="0" w:firstLine="560"/>
        <w:spacing w:before="450" w:after="450" w:line="312" w:lineRule="auto"/>
      </w:pPr>
      <w:r>
        <w:rPr>
          <w:rFonts w:ascii="宋体" w:hAnsi="宋体" w:eastAsia="宋体" w:cs="宋体"/>
          <w:color w:val="000"/>
          <w:sz w:val="28"/>
          <w:szCs w:val="28"/>
        </w:rPr>
        <w:t xml:space="preserve">不仅是家乡绍兴，我们的学校——青蓝小学也发生了许多变化。以前，我们学校夏天只能开风扇，冬天只能冻着。现在我们学校安装了空调，夏天能解暑，冬天能保暖，感觉非常舒服。</w:t>
      </w:r>
    </w:p>
    <w:p>
      <w:pPr>
        <w:ind w:left="0" w:right="0" w:firstLine="560"/>
        <w:spacing w:before="450" w:after="450" w:line="312" w:lineRule="auto"/>
      </w:pPr>
      <w:r>
        <w:rPr>
          <w:rFonts w:ascii="宋体" w:hAnsi="宋体" w:eastAsia="宋体" w:cs="宋体"/>
          <w:color w:val="000"/>
          <w:sz w:val="28"/>
          <w:szCs w:val="28"/>
        </w:rPr>
        <w:t xml:space="preserve">因为学校还有很多缺点，比如水管漏水、墙壁破裂等，所以需要进行临时改造。因此我们就得去很远的地方上学，虽然上学放学要多走几公里，但我还是很期待改造完后的学校。</w:t>
      </w:r>
    </w:p>
    <w:p>
      <w:pPr>
        <w:ind w:left="0" w:right="0" w:firstLine="560"/>
        <w:spacing w:before="450" w:after="450" w:line="312" w:lineRule="auto"/>
      </w:pPr>
      <w:r>
        <w:rPr>
          <w:rFonts w:ascii="宋体" w:hAnsi="宋体" w:eastAsia="宋体" w:cs="宋体"/>
          <w:color w:val="000"/>
          <w:sz w:val="28"/>
          <w:szCs w:val="28"/>
        </w:rPr>
        <w:t xml:space="preserve">在新的一年里，让我们携起手来，一起奔向未来，共同富裕奔小康！</w:t>
      </w:r>
    </w:p>
    <w:p>
      <w:pPr>
        <w:ind w:left="0" w:right="0" w:firstLine="560"/>
        <w:spacing w:before="450" w:after="450" w:line="312" w:lineRule="auto"/>
      </w:pPr>
      <w:r>
        <w:rPr>
          <w:rFonts w:ascii="宋体" w:hAnsi="宋体" w:eastAsia="宋体" w:cs="宋体"/>
          <w:color w:val="000"/>
          <w:sz w:val="28"/>
          <w:szCs w:val="28"/>
        </w:rPr>
        <w:t xml:space="preserve">篇三：共同富裕作文题目 共同富裕作文 500 字 共同富裕是_建设有中国特色社会主义理论的重要内容之一。共同富裕，并不意味着同时富裕、共享富裕，而是一部分人先富起来，由先富带动后富。</w:t>
      </w:r>
    </w:p>
    <w:p>
      <w:pPr>
        <w:ind w:left="0" w:right="0" w:firstLine="560"/>
        <w:spacing w:before="450" w:after="450" w:line="312" w:lineRule="auto"/>
      </w:pPr>
      <w:r>
        <w:rPr>
          <w:rFonts w:ascii="宋体" w:hAnsi="宋体" w:eastAsia="宋体" w:cs="宋体"/>
          <w:color w:val="000"/>
          <w:sz w:val="28"/>
          <w:szCs w:val="28"/>
        </w:rPr>
        <w:t xml:space="preserve">共同富裕并不是空想的天方夜谭，具有很大的可行性。只要敢想、敢做、不怕失败，就能实现富起来、强起来。</w:t>
      </w:r>
    </w:p>
    <w:p>
      <w:pPr>
        <w:ind w:left="0" w:right="0" w:firstLine="560"/>
        <w:spacing w:before="450" w:after="450" w:line="312" w:lineRule="auto"/>
      </w:pPr>
      <w:r>
        <w:rPr>
          <w:rFonts w:ascii="宋体" w:hAnsi="宋体" w:eastAsia="宋体" w:cs="宋体"/>
          <w:color w:val="000"/>
          <w:sz w:val="28"/>
          <w:szCs w:val="28"/>
        </w:rPr>
        <w:t xml:space="preserve">好比乡下农村，经济不发达，却胜在自然风光，民风淳朴。若是发展旅游业，开展农家乐，一切大有可为。</w:t>
      </w:r>
    </w:p>
    <w:p>
      <w:pPr>
        <w:ind w:left="0" w:right="0" w:firstLine="560"/>
        <w:spacing w:before="450" w:after="450" w:line="312" w:lineRule="auto"/>
      </w:pPr>
      <w:r>
        <w:rPr>
          <w:rFonts w:ascii="黑体" w:hAnsi="黑体" w:eastAsia="黑体" w:cs="黑体"/>
          <w:color w:val="000000"/>
          <w:sz w:val="36"/>
          <w:szCs w:val="36"/>
          <w:b w:val="1"/>
          <w:bCs w:val="1"/>
        </w:rPr>
        <w:t xml:space="preserve">共同富裕大作文范文 第二十篇</w:t>
      </w:r>
    </w:p>
    <w:p>
      <w:pPr>
        <w:ind w:left="0" w:right="0" w:firstLine="560"/>
        <w:spacing w:before="450" w:after="450" w:line="312" w:lineRule="auto"/>
      </w:pPr>
      <w:r>
        <w:rPr>
          <w:rFonts w:ascii="宋体" w:hAnsi="宋体" w:eastAsia="宋体" w:cs="宋体"/>
          <w:color w:val="000"/>
          <w:sz w:val="28"/>
          <w:szCs w:val="28"/>
        </w:rPr>
        <w:t xml:space="preserve">“十四五”时期是示范区建设的“第一程”，是更宽领域更高层次转入创新驱动发展模式，实现高质量发展、竞争力提升、现代化先行的关键期。要完整、准确、全面贯彻新发展理念，坚定不移推动高质量发展，进一步激发活力创新力竞争力，推动实现新的更大发展，夯实共同富裕的基础。要找准高质量发展建设共同富裕示范区的重点、难点和关键点，着力抓好重大改革、重大抓手和重大政策，加快形成破竹之势。高质量发展、美丽xx建设等方面，省委都已经作了系统部署，这里重点强调8个方面。</w:t>
      </w:r>
    </w:p>
    <w:p>
      <w:pPr>
        <w:ind w:left="0" w:right="0" w:firstLine="560"/>
        <w:spacing w:before="450" w:after="450" w:line="312" w:lineRule="auto"/>
      </w:pPr>
      <w:r>
        <w:rPr>
          <w:rFonts w:ascii="宋体" w:hAnsi="宋体" w:eastAsia="宋体" w:cs="宋体"/>
          <w:color w:val="000"/>
          <w:sz w:val="28"/>
          <w:szCs w:val="28"/>
        </w:rPr>
        <w:t xml:space="preserve">3.着力加快缩小城乡发展差距。缩小城乡差距，要突出以人为核心，以改革为动力，形成组合拳打法。深入推进以人为核心的新型城镇化，高质量实施乡村振兴战略，健全城乡融合发展体制机制，重塑以工补农、以城带乡，构建城乡新格局。一要加快推进市民化集成改革。以农业转移人口为重点，打造“三权到人（户）、权随人（户）走”改革版，努力实现转移更便捷、就业更稳定、增收更显著、居住更安定、服务更优质、保障更有力、权益更平等，有序推进农业转移人口全面融入城市。全省除xx市区以外的地区全面取消落户限制政策，实行以经常居住地登记户口制度。要健全新型居住证制度，大力推行电子居住证，实现“一地发证、全省通用”，力争实现符合条件的农业转移人口全部持有居住证。要探索建立以“居住证+积分”为核心的优质公共服务梯度供给制度，进一步扩大居住证持有人实际可享有的公共服务和社会保障内容，把居住证打造成农业转移人口融入城市的“身份证”、服务城市的“贡献证”和共享发展的“权利证”。二要深入实施新一轮乡村集成改革。要树立系统观念，培育新优势、注入新动能、激发新活力，将乡村优势转化为共同富裕的全局胜势。系统探索宅基地“三权分置”有效实现形式，建立健全集体经营性建设用地入市办法和增值收益分配机制，构建新型农业经营主体+“三位一体”合作经济组织的现代农业经营体系，打开农民权益价值和农业价值的空间。三要大力实施强村惠民行动。村集体经济是建设乡村、推动乡村社会变革的重要支撑力量，要推进农业数字化、机械化、绿色化发展，梯次创建农业现代化示范区，健全村级集体经济收入增长长效机制，组建强村公司，实现所有行政村集体经济年收入达到20万元以上、经营性收入达到10万元以上，引导支持村集体在带动公共服务普及普惠上发挥更大作用。要完善“两进两回”机制，畅通城乡要素双向流动通道，推动人才上山下乡、科技汇聚乡村，使乡村成为科技、资金与人才等要素“进得来、稳得住、干得好”的创业创新乐园。四要以都市区和县城为主要载体提高人口承载和公共服务共享水平。推动四大都市区加快建设现代化大都市区，唱好杭甬“双城记”，大力创建国家中心城市、全球海洋中心城市。实施新型城镇化“十百千”行动，加强新型智慧城市、绿色低碳城市建设，提升城市综合能级。推进以县城为重点的城镇化，重塑县域经济活力和特色优势。建立大中城市反哺小城镇机制，建设现代化小城市，打造成为城乡融合的重要平台。</w:t>
      </w:r>
    </w:p>
    <w:p>
      <w:pPr>
        <w:ind w:left="0" w:right="0" w:firstLine="560"/>
        <w:spacing w:before="450" w:after="450" w:line="312" w:lineRule="auto"/>
      </w:pPr>
      <w:r>
        <w:rPr>
          <w:rFonts w:ascii="宋体" w:hAnsi="宋体" w:eastAsia="宋体" w:cs="宋体"/>
          <w:color w:val="000"/>
          <w:sz w:val="28"/>
          <w:szCs w:val="28"/>
        </w:rPr>
        <w:t xml:space="preserve">4.着力加快缩小收入差距。要坚持体现效率、促进公平，在优化收入分配上主动作为，强化初次分配的基础作用，发挥再分配的调节作用，加快“扩中”、全面“提低”，进一步激励财富创造，率先形成以中等收入群体为主体的橄榄型社会结构。一要千方百计拓宽居民增收渠道。要把更加充分更高质量就业摆在突出位置，强化创业带就业，强化培育新就业增长点，确保零就业家庭动态清零，深化构建和谐劳动关系，稳步提高劳动报酬占比，巩固提升居民增收“基本盘”。加快探索知识、技术、管理、数据等要素价值的实现形式，全面拓宽城乡居民财产性收入渠道，通过上市公司分红、企业员工持股、土地改革、财富管理等多种方式，打开居民收入增长新空间。二要探索稳定和扩大中等收入群体的新机制。促进中等收入群体稳定增收，减轻教育、医疗、养老、住房等方面的支出压力和焦虑感，持续提升中等收入群体生活幸福感。健全扶持中等收入群体后备军发展的政策体系和工作机制，激发技能人才、科研人员、小微创业者、高素质农民等重点群体增收潜能，推动更多劳动者通过自身努力跨入中等收入群体行列。全面提升中等收入群体的综合素养，培育倡导文明新风尚、弘扬社会正能量的中坚力量。三要推动低收入群体持续较快增收。高度关注“平均数以下”问题，多管齐下推动低收入群体收入增长快于居民收入平均增长。加强扶志扶智，强化“造血”“换血”，进一步完善最低工资制度，全面提升低收入群体增收能力、生活品质和社会福利水平。开发覆盖城乡、多跨协同、政策集成的低收入群体持续增收数字化应用场景，实现人群精准识别、情况动态监测、政策综合集成、帮扶直达到位。四要探索完善收入分配调节机制。完善再分配制度，创新财政政策制度，加大民生投入力度，强化可持续保障机制，加大省对市县财政转移支付等调节力度和精准性。大力推进社保制度精准性结构化改革，重塑城乡居民基本养老保险制度，促进养老保险基金长期平衡，推动社会保障更加公平、更高水平、更可持续。全面打造“善行xx”，鼓励高收入者和企业家积极回报社会，健全有利于慈善组织持续健康发展的体制机制，大力发展枢纽型、资助型、行业性慈善组织，大力发展慈善信托，推行“人人慈善”的现代慈善理念和机制，充分发挥第三次分配作用。</w:t>
      </w:r>
    </w:p>
    <w:p>
      <w:pPr>
        <w:ind w:left="0" w:right="0" w:firstLine="560"/>
        <w:spacing w:before="450" w:after="450" w:line="312" w:lineRule="auto"/>
      </w:pPr>
      <w:r>
        <w:rPr>
          <w:rFonts w:ascii="宋体" w:hAnsi="宋体" w:eastAsia="宋体" w:cs="宋体"/>
          <w:color w:val="000"/>
          <w:sz w:val="28"/>
          <w:szCs w:val="28"/>
        </w:rPr>
        <w:t xml:space="preserve">6.着力打造精神文明高地。精神文明是社会进步的显著标志，是示范区建设成效的重要衡量标准。要坚持物质文明和精神文明相协调，加强社会主义核心价值观引领，深入实施新时代文化xx工程，不断提升全社会文明素质。一要守好红色根脉。深入挖掘xx红色资源，健全理论铸魂溯源走心体系，以中央批准成立省_新时代中国特色社会主义思想研究中心为契机，打造学习宣传实践党的创新理论的重要阵地。实施传承红色基因薪火行动，加强党史学习教育，大力弘扬红船精神，构建xx人红色精神谱系，激励全省人民在共同富裕道路上奋力前行。二要健全高品质精神文化服务体系。推进公共文化服务现代化试点，深入实施百亿文化设施建设工程，加快建设国家版本馆xx分馆、之江文化中心等新时代xx文化地标。大力实施百城万村文化惠民工程，全面实现“市有五馆一院一厅、县有四馆一院、区有三馆、乡镇有综合文化站、村有文化礼堂”，推行xx文化保障卡制度，实现公共文化服务共享均等、可持续、高质量。三要打造江南特色的文化创新高地。深化文化研究工程，打造世界文化遗产群、大运河国家文化公园、诗路文化带等具有代表性的xx文化符号和文化标识，深入挖掘、广泛传播良渚文化实证中华五千年文明的价值，推动上山文化申遗，建设宋韵文化传承展示中心，持续擦亮xx文化金名片。实施新时代文艺精品创优工程，创办xx书法院，筹建xx电影学院，推动文艺大发展大繁荣。推进文化产业数字化战略，打造具有国际影响力的影视创新中心和数字文化产业集群，扩大高品质文化产品和服务供给，更好满足人民精神文化生活需求。四要构建以文化力量推动社会全面进步新格局。打通文化与经济、政治、社会、生态文明建设深度融合的通道，实施全域文明创建工程，推进新时代文明实践中心建设全覆盖，深化“最美xx人”品牌培育行动，推进文明好习惯养成，弘扬诚信文化，健全志愿服务体系，完善关爱礼遇机制，培育“xx有礼”省域品牌，营造人与人之间相互尊重、相互关心、相互帮助、和睦友好的社会风尚。推动xx深层次文化基因与新时代有机结合，推进浙东学派、永嘉学派、阳明心学、南孔儒学、和合文化等创新转化，大力弘扬新时代xx精神，持续激发全社会创新创造活力。注重以文化人、成风化俗，推进基层文化建设，温润人们心灵，创新社会治理，促进更高水平的社会和谐。</w:t>
      </w:r>
    </w:p>
    <w:p>
      <w:pPr>
        <w:ind w:left="0" w:right="0" w:firstLine="560"/>
        <w:spacing w:before="450" w:after="450" w:line="312" w:lineRule="auto"/>
      </w:pPr>
      <w:r>
        <w:rPr>
          <w:rFonts w:ascii="宋体" w:hAnsi="宋体" w:eastAsia="宋体" w:cs="宋体"/>
          <w:color w:val="000"/>
          <w:sz w:val="28"/>
          <w:szCs w:val="28"/>
        </w:rPr>
        <w:t xml:space="preserve">7.着力建设共同富裕现代化基本单元。基本单元是推动共同富裕从宏观到微观落地的重要载体。在一定范围内，社区就是社会，是一体的。要面向美好生活、面向现代化、面向未来，将示范区建设目标任务转化为未来社区、乡村新社区的功能场景，落实到生产生活基本单元，让共同富裕惠及每一位群众。一要全省域推进城镇未来社区建设。未来社区是人民群众共建共享现代化生活的美好家园，是集成性的重大改革。要在示范区建设框架下撕开口子、加快进度，系统性解决思想认识、场景落地、建设运营模式等问题，深入实施未来社区“三化九场景”推进行动，激励社区创新创业创造，推进公共服务优质共享，实现社区整体智治，打造绿色低碳智慧的“有机生命体”、宜居宜业宜游的“生活共同体”、共建共治共享的“社会综合体”，成为示范区建设的标志性工程。要以未来社区理念实施城市更新改造行动，推动城镇老旧小区需改尽改，打造多功能、复合型、亲民化社区精致生活场景。要大力建设xx三江汇、云城等未来城市实践区，打造全域未来社区的样板。二要全省域推进乡村新社区建设。乡村新社区是农民共享现代文明生活的美好家园，是_同志在xx工作时部署推进“三改一化”的重要内容。要以深化“千万工程”牵引新时代乡村建设，实现新时代美丽乡村达标创建全覆盖，建设万个新时代美丽乡村精品村，并进一步推动社会公共资源向农村倾斜、城市公共设施向农村延伸、城市公共服务向农村覆盖、城市文明向农村辐射，建设城乡一体的乡村新社区。开展未来乡村建设试点，建成一批引领品质生活体验、呈现未来元素、彰显江南韵味的示范性乡村新社区。</w:t>
      </w:r>
    </w:p>
    <w:p>
      <w:pPr>
        <w:ind w:left="0" w:right="0" w:firstLine="560"/>
        <w:spacing w:before="450" w:after="450" w:line="312" w:lineRule="auto"/>
      </w:pPr>
      <w:r>
        <w:rPr>
          <w:rFonts w:ascii="黑体" w:hAnsi="黑体" w:eastAsia="黑体" w:cs="黑体"/>
          <w:color w:val="000000"/>
          <w:sz w:val="36"/>
          <w:szCs w:val="36"/>
          <w:b w:val="1"/>
          <w:bCs w:val="1"/>
        </w:rPr>
        <w:t xml:space="preserve">共同富裕大作文范文 第二十一篇</w:t>
      </w:r>
    </w:p>
    <w:p>
      <w:pPr>
        <w:ind w:left="0" w:right="0" w:firstLine="560"/>
        <w:spacing w:before="450" w:after="450" w:line="312" w:lineRule="auto"/>
      </w:pPr>
      <w:r>
        <w:rPr>
          <w:rFonts w:ascii="宋体" w:hAnsi="宋体" w:eastAsia="宋体" w:cs="宋体"/>
          <w:color w:val="000"/>
          <w:sz w:val="28"/>
          <w:szCs w:val="28"/>
        </w:rPr>
        <w:t xml:space="preserve">共同富裕是社会主义的本质要求，是人民群众的共同期盼。支持浙江高质量发展建设共同富裕示范区，这是中央给浙江的任务、期待和要求，是对于浙江的信任和肯定。中国巨石作为一家总部位于浙江的制造业企业，我觉得在实现共同富裕的前进道路上要明确“做什么”“怎么做”“怎样做更好”。作为企业的管理层，要立足于企业微观，推动企业高质量发展、高速度增长、高品质提升，企业才能有足够的实力和更多的精力投入到实现共同富裕的奋斗中，实现共同富裕和企业高质量发展的双推进。</w:t>
      </w:r>
    </w:p>
    <w:p>
      <w:pPr>
        <w:ind w:left="0" w:right="0" w:firstLine="560"/>
        <w:spacing w:before="450" w:after="450" w:line="312" w:lineRule="auto"/>
      </w:pPr>
      <w:r>
        <w:rPr>
          <w:rFonts w:ascii="宋体" w:hAnsi="宋体" w:eastAsia="宋体" w:cs="宋体"/>
          <w:color w:val="000"/>
          <w:sz w:val="28"/>
          <w:szCs w:val="28"/>
        </w:rPr>
        <w:t xml:space="preserve">巨石积极主动承担企业责任，在十四五规划中对员工未来五年的薪酬待遇不断提升作出了承诺，使发展进步与员工共担，发展红利与员工共享，通过高水平、高要求、高素质，实现高待遇，引领产业工人的待遇水平。在关爱员工的同时，还要关注员工的家庭，让员工家属能够享受到小有所学、老有所养、病有所医、家有所居，稳固共同富裕的根基。中国巨石深耕玻纤制造，更要在做大、做强、做优上做足文章。“共同富裕”建设要落到实处，实体经济必须加速发展、加快发展，特别是制造业更要加速发展，更要高质量发展，这是共同富裕的基本点。我们处于重要历史时期，肩负重要历史使命，首先从爱企、爱岗、多做贡献、创造价值开始，把企业发展融入实现共同富裕的大局。多创造利润、多缴纳税金，为政府更有财力推动共同富裕做更多贡献;不断投资、不断发展，提供发展平台、创造就业岗位，为社会就业走出新路;优化劳动环境、降低劳动强度、提升劳动技能和水平、加强环保治理、强调绿色生态，承担企业应尽的社会责任。</w:t>
      </w:r>
    </w:p>
    <w:p>
      <w:pPr>
        <w:ind w:left="0" w:right="0" w:firstLine="560"/>
        <w:spacing w:before="450" w:after="450" w:line="312" w:lineRule="auto"/>
      </w:pPr>
      <w:r>
        <w:rPr>
          <w:rFonts w:ascii="宋体" w:hAnsi="宋体" w:eastAsia="宋体" w:cs="宋体"/>
          <w:color w:val="000"/>
          <w:sz w:val="28"/>
          <w:szCs w:val="28"/>
        </w:rPr>
        <w:t xml:space="preserve">在实现共同富裕的新征程中，中国巨石很乐意在政府的引导下，多帮扶，多帮困，多做慈善，多承担民生要求，多承担社会责任;有信心在实现共同富裕上发挥应该发挥的作用，做探索、做示范、做表率，为实现共同富裕做贡献。</w:t>
      </w:r>
    </w:p>
    <w:p>
      <w:pPr>
        <w:ind w:left="0" w:right="0" w:firstLine="560"/>
        <w:spacing w:before="450" w:after="450" w:line="312" w:lineRule="auto"/>
      </w:pPr>
      <w:r>
        <w:rPr>
          <w:rFonts w:ascii="黑体" w:hAnsi="黑体" w:eastAsia="黑体" w:cs="黑体"/>
          <w:color w:val="000000"/>
          <w:sz w:val="36"/>
          <w:szCs w:val="36"/>
          <w:b w:val="1"/>
          <w:bCs w:val="1"/>
        </w:rPr>
        <w:t xml:space="preserve">共同富裕大作文范文 第二十二篇</w:t>
      </w:r>
    </w:p>
    <w:p>
      <w:pPr>
        <w:ind w:left="0" w:right="0" w:firstLine="560"/>
        <w:spacing w:before="450" w:after="450" w:line="312" w:lineRule="auto"/>
      </w:pPr>
      <w:r>
        <w:rPr>
          <w:rFonts w:ascii="宋体" w:hAnsi="宋体" w:eastAsia="宋体" w:cs="宋体"/>
          <w:color w:val="000"/>
          <w:sz w:val="28"/>
          <w:szCs w:val="28"/>
        </w:rPr>
        <w:t xml:space="preserve">青年应有梦心事当拏云</w:t>
      </w:r>
    </w:p>
    <w:p>
      <w:pPr>
        <w:ind w:left="0" w:right="0" w:firstLine="560"/>
        <w:spacing w:before="450" w:after="450" w:line="312" w:lineRule="auto"/>
      </w:pPr>
      <w:r>
        <w:rPr>
          <w:rFonts w:ascii="宋体" w:hAnsi="宋体" w:eastAsia="宋体" w:cs="宋体"/>
          <w:color w:val="000"/>
          <w:sz w:val="28"/>
          <w:szCs w:val="28"/>
        </w:rPr>
        <w:t xml:space="preserve">雨果曾说：“谁虚度年华，青春就将褪色，生命就会抛弃他们。”观乎今日我中国之青少年，当以青春热血谱少年中国之华章，当以青春底色，绘中国青年之雄姿。</w:t>
      </w:r>
    </w:p>
    <w:p>
      <w:pPr>
        <w:ind w:left="0" w:right="0" w:firstLine="560"/>
        <w:spacing w:before="450" w:after="450" w:line="312" w:lineRule="auto"/>
      </w:pPr>
      <w:r>
        <w:rPr>
          <w:rFonts w:ascii="宋体" w:hAnsi="宋体" w:eastAsia="宋体" w:cs="宋体"/>
          <w:color w:val="000"/>
          <w:sz w:val="28"/>
          <w:szCs w:val="28"/>
        </w:rPr>
        <w:t xml:space="preserve">当前，全球收入不平等问题突出，一些国家贫富分化，中产阶层塌陷，导致社会撕裂、政治极化、民粹主义泛滥，教训十分深刻！我国必须坚决防止两极分化，促进共同富裕，实现社会和谐安定。作为青年的我们应“寄言燕雀莫相啤，自有云霄万里高。”揽理智于怀是我们青年踏上新征程的指南针。</w:t>
      </w:r>
    </w:p>
    <w:p>
      <w:pPr>
        <w:ind w:left="0" w:right="0" w:firstLine="560"/>
        <w:spacing w:before="450" w:after="450" w:line="312" w:lineRule="auto"/>
      </w:pPr>
      <w:r>
        <w:rPr>
          <w:rFonts w:ascii="宋体" w:hAnsi="宋体" w:eastAsia="宋体" w:cs="宋体"/>
          <w:color w:val="000"/>
          <w:sz w:val="28"/>
          <w:szCs w:val="28"/>
        </w:rPr>
        <w:t xml:space="preserve">不积跬步，无以至千里。收入分配问题是一个世界性难题，把“富裕”和“共同”两方面问题都解决好，对任何国家而言都绝非易事。在我国这样一个拥有14亿多人口的发展中大国实现共同富裕，面临更多的挑战和困难，涉及一系列复杂因素和深刻利益调整，必然需要经历一个长期过程，不可能一蹴而就。我们既要充分估计实现共同富裕的长期性、艰巨性、复杂性，又要充分认识实现共同富裕所具有的优势条件、强大动力、光明前景，增强信心，久久为功，通过全体人民共同奋斗，逐步实现全体人民共同富裕。</w:t>
      </w:r>
    </w:p>
    <w:p>
      <w:pPr>
        <w:ind w:left="0" w:right="0" w:firstLine="560"/>
        <w:spacing w:before="450" w:after="450" w:line="312" w:lineRule="auto"/>
      </w:pPr>
      <w:r>
        <w:rPr>
          <w:rFonts w:ascii="宋体" w:hAnsi="宋体" w:eastAsia="宋体" w:cs="宋体"/>
          <w:color w:val="000"/>
          <w:sz w:val="28"/>
          <w:szCs w:val="28"/>
        </w:rPr>
        <w:t xml:space="preserve">实现共同富裕目标，首先需要通过全国人民共同奋斗把蛋糕做大做好，只有人人参与、人人尽力，才能真正实现人人享有。下一步，要在全社会大力弘扬勤劳致富精神，鼓励全体劳动者通过诚实劳动、合法经营、创新创业创造迈向幸福美好生活。就是要坚持在发展中保障和改善民生，用心用情用力办好民生实事，以更大的力度、更实的举措提高全体人民群众获得感、幸福感、安全感和认同感。</w:t>
      </w:r>
    </w:p>
    <w:p>
      <w:pPr>
        <w:ind w:left="0" w:right="0" w:firstLine="560"/>
        <w:spacing w:before="450" w:after="450" w:line="312" w:lineRule="auto"/>
      </w:pPr>
      <w:r>
        <w:rPr>
          <w:rFonts w:ascii="宋体" w:hAnsi="宋体" w:eastAsia="宋体" w:cs="宋体"/>
          <w:color w:val="000"/>
          <w:sz w:val="28"/>
          <w:szCs w:val="28"/>
        </w:rPr>
        <w:t xml:space="preserve">时代赋予我们青年伟大使命，我们应当不负时代所托担起我们的责任！</w:t>
      </w:r>
    </w:p>
    <w:p>
      <w:pPr>
        <w:ind w:left="0" w:right="0" w:firstLine="560"/>
        <w:spacing w:before="450" w:after="450" w:line="312" w:lineRule="auto"/>
      </w:pPr>
      <w:r>
        <w:rPr>
          <w:rFonts w:ascii="黑体" w:hAnsi="黑体" w:eastAsia="黑体" w:cs="黑体"/>
          <w:color w:val="000000"/>
          <w:sz w:val="36"/>
          <w:szCs w:val="36"/>
          <w:b w:val="1"/>
          <w:bCs w:val="1"/>
        </w:rPr>
        <w:t xml:space="preserve">共同富裕大作文范文 第二十三篇</w:t>
      </w:r>
    </w:p>
    <w:p>
      <w:pPr>
        <w:ind w:left="0" w:right="0" w:firstLine="560"/>
        <w:spacing w:before="450" w:after="450" w:line="312" w:lineRule="auto"/>
      </w:pPr>
      <w:r>
        <w:rPr>
          <w:rFonts w:ascii="宋体" w:hAnsi="宋体" w:eastAsia="宋体" w:cs="宋体"/>
          <w:color w:val="000"/>
          <w:sz w:val="28"/>
          <w:szCs w:val="28"/>
        </w:rPr>
        <w:t xml:space="preserve">共同富裕是实现人的全面发展和社会全面进步的一场深刻社会变革，是全面建成小康社会后的一种更高级的社会形态。建设示范区，就是要在__大地率先展现共同富裕美好社会的基本图景，以__的先行探索为全国推动共同富裕探路。我们要在实践中不断拓展深化对共同富裕社会形态的认识理解，推动示范区建设始终朝着正确方向探路前行。</w:t>
      </w:r>
    </w:p>
    <w:p>
      <w:pPr>
        <w:ind w:left="0" w:right="0" w:firstLine="560"/>
        <w:spacing w:before="450" w:after="450" w:line="312" w:lineRule="auto"/>
      </w:pPr>
      <w:r>
        <w:rPr>
          <w:rFonts w:ascii="宋体" w:hAnsi="宋体" w:eastAsia="宋体" w:cs="宋体"/>
          <w:color w:val="000"/>
          <w:sz w:val="28"/>
          <w:szCs w:val="28"/>
        </w:rPr>
        <w:t xml:space="preserve">1.共同富裕美好社会是中国特色社会主义迈向更高阶段的社会形态。这是共同富裕社会形态的政治属性，也是本质特征。只有坚持中国_领导，坚持和发展中国特色社会主义，才能走出促进全体人民共同富裕之路。我们要充分发挥党的政治优势和制度优势，率先形成中国特色社会主义社会向更高阶段迈进、量变到质变跃升的标志性成果。具体体现在三个方面：这是充满生机活力的阶梯式递进、渐进式发展的过程。对标现代化、迈向现代化、引领现代化，在新的基础上由新的量变积累引起新的部分质变，推动实现人的全面发展和社会全面进步，日益接近共同富裕美好社会质的飞跃。这是从低层次共同富裕向高层次共同富裕跃升的过程。顺应时代的发展、群众的期盼和生产力的进步，发挥基础优势、拓展潜力空间，逐步解决发展不平衡不充分问题，不断提升共同富裕标准和美好生活品质，一个阶段接着一个阶段持续推进共同富裕迈上新台阶。这是从局部共同富裕到整体共同富裕拓展的过程。示范区建设就是要先行先试，率先探索新时代社会主要矛盾的有效途径，以重大理论创新、实践创新、制度创新和文化创新成果，为全国推动共同富裕提供省域范例，促进全体人民共同富裕。</w:t>
      </w:r>
    </w:p>
    <w:p>
      <w:pPr>
        <w:ind w:left="0" w:right="0" w:firstLine="560"/>
        <w:spacing w:before="450" w:after="450" w:line="312" w:lineRule="auto"/>
      </w:pPr>
      <w:r>
        <w:rPr>
          <w:rFonts w:ascii="宋体" w:hAnsi="宋体" w:eastAsia="宋体" w:cs="宋体"/>
          <w:color w:val="000"/>
          <w:sz w:val="28"/>
          <w:szCs w:val="28"/>
        </w:rPr>
        <w:t xml:space="preserve">2.共同富裕美好社会是高质量发展、现代化建设与共同富裕相互促进、螺旋上升的社会形态。共同富裕既需要大力发展生产力、不断提高效率，又要防止两极分化、促进和维护公平，这是共同富裕社会形态的基本属性。我们要立足新发展阶段，完整、准确、全面贯彻新发展理念，在高质量发展、竞争力提升、现代化先行的跑道上率先推动共同富裕，推动效率与公平实现新的平衡。一方面，要树立全面的效率观。创新驱动发展，构建产业升级和消费升级协调共进、经济结构和社会结构优化互促的良性循环，同时以共同富裕进一步激发经济活力创新力竞争力，服务构建新发展格局，培育完整内需体系，实现新的更大发展，夯实共同富裕的物质基础。另一方面，要全方位促进公平。完善包括机会公平在内的社会公平保障体系，优化收入和财富分配格局，让发展更平衡，让发展机会更加均等、发展成果人人共享，提升发展公平性、有效性、协同性，形成效率与公平、发展与共享有机统一的富裕图景。</w:t>
      </w:r>
    </w:p>
    <w:p>
      <w:pPr>
        <w:ind w:left="0" w:right="0" w:firstLine="560"/>
        <w:spacing w:before="450" w:after="450" w:line="312" w:lineRule="auto"/>
      </w:pPr>
      <w:r>
        <w:rPr>
          <w:rFonts w:ascii="宋体" w:hAnsi="宋体" w:eastAsia="宋体" w:cs="宋体"/>
          <w:color w:val="000"/>
          <w:sz w:val="28"/>
          <w:szCs w:val="28"/>
        </w:rPr>
        <w:t xml:space="preserve">3.共同富裕美好社会是社会结构更优化、体制机制更完善的社会形态。共同富裕不仅是社会发展概念，更是一场以缩小地区差距、城乡差距、收入差距为标志的社会变革。核心在于通过大力推进科技创新、数字化与绿色低碳的融合聚变，创造前所未有的新机遇和核心驱动力，推动生产力和生产关系、经济基础和上层建筑的深刻变革。一是形成区域一体化新格局。加强省域统筹，以发展型政策为主，加快基础设施特别是新型基础设施一体化，推动欠发达地区构建数字化与绿色发展相融合的生态经济体系，推动区域协调发展迈向更高水平，超越西方福利社会、实现持续共富。二是形成城乡新格局。数字赋能城乡高质量融合，城乡二元结构，加快农业农村现代化，深化农村综合改革，促进农业高质高效、乡村宜居宜业、农民富裕富足，构建城乡互补、协调发展、共同繁荣的新型城乡关系。三是形成以中等收入群体为主体的橄榄型社会结构。采取系统性改革发展举措，推动收入分配格局优化取得实质性进展，显著扩大中等收入群体，促进包容性发展。四是形成先富带后富、先富帮后富的新机制。推动政策、规则和制度重塑，推动有效市场与有为政府更好结合，更好发挥社会、企业、个人作用，增添持续缩小“三大差距”的新动力，形成全域一体、全面提升、全民富裕的均衡图景。</w:t>
      </w:r>
    </w:p>
    <w:p>
      <w:pPr>
        <w:ind w:left="0" w:right="0" w:firstLine="560"/>
        <w:spacing w:before="450" w:after="450" w:line="312" w:lineRule="auto"/>
      </w:pPr>
      <w:r>
        <w:rPr>
          <w:rFonts w:ascii="宋体" w:hAnsi="宋体" w:eastAsia="宋体" w:cs="宋体"/>
          <w:color w:val="000"/>
          <w:sz w:val="28"/>
          <w:szCs w:val="28"/>
        </w:rPr>
        <w:t xml:space="preserve">4.共同富裕美好社会是文明全面提升的社会形态。共同富裕是“五位一体”的全面富裕，要统筹物质文明、政治文明、精神文明、社会文明和生态文明建设，以文化创新推动思想进步、文明提升推动社会进步，充分彰显人文之美、生态之美、和谐之美。一是人民精神普遍富足。</w:t>
      </w:r>
    </w:p>
    <w:p>
      <w:pPr>
        <w:ind w:left="0" w:right="0" w:firstLine="560"/>
        <w:spacing w:before="450" w:after="450" w:line="312" w:lineRule="auto"/>
      </w:pPr>
      <w:r>
        <w:rPr>
          <w:rFonts w:ascii="宋体" w:hAnsi="宋体" w:eastAsia="宋体" w:cs="宋体"/>
          <w:color w:val="000"/>
          <w:sz w:val="28"/>
          <w:szCs w:val="28"/>
        </w:rPr>
        <w:t xml:space="preserve">文化是社会生活的总和，社会变革、社会进步是先进思想文化的不断积累、不断提升。要着眼提升文化软实力、塑造社会新风尚，全面提高人的文明程度，使社会主义核心价值观广为践行，人文精神凝聚力显著增强，人民精神文化生活更加丰富，打造新时代文化高地，形成推动共同富裕更基本、更深层、更持久的动力。二是人与自然和谐共生。人与自然是生命共同体，这是生态文明新形态。要深入践行绿水青山就是金山银山理念，坚持走生态优先、绿色低碳的发展道路，从根本上解决生态环境问题，以碳达峰碳中和推动经济社会发展全面绿色转型，形成节约资源和保护环境的空间格局、产业结构、生产方式、生活方式，建成全域美丽大花园，更高水平实现生态惠民、生态利民、生态为民。三是社会和谐和睦向上。推动法治建设、平安建设、清廉建设迈上新台阶，建成活力和秩序有机统一的现代社会，建设低风险社会，使全体人民各尽所能、各得其所，形成人民精神生活丰富、人与自然和谐共生、社会团结和睦的文明图景。</w:t>
      </w:r>
    </w:p>
    <w:p>
      <w:pPr>
        <w:ind w:left="0" w:right="0" w:firstLine="560"/>
        <w:spacing w:before="450" w:after="450" w:line="312" w:lineRule="auto"/>
      </w:pPr>
      <w:r>
        <w:rPr>
          <w:rFonts w:ascii="宋体" w:hAnsi="宋体" w:eastAsia="宋体" w:cs="宋体"/>
          <w:color w:val="000"/>
          <w:sz w:val="28"/>
          <w:szCs w:val="28"/>
        </w:rPr>
        <w:t xml:space="preserve">5.共同富裕美好社会是人的全生命周期公共服务优质共享的社会形态。人民对美好生活的向往是我们的奋斗目标。公共服务优质共享是群众最关心、最期盼、最有获得感的领域，也是一个世界性难题。要瞄准人民群众所忧所急所盼，率先高水平实现幼有所育、学有所教、劳有所得、病有所医、老有所养、住有所居、弱有所扶。一是高品质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2025-01-16T03:59:12+08:00</dcterms:created>
  <dcterms:modified xsi:type="dcterms:W3CDTF">2025-01-16T03:59:12+08:00</dcterms:modified>
</cp:coreProperties>
</file>

<file path=docProps/custom.xml><?xml version="1.0" encoding="utf-8"?>
<Properties xmlns="http://schemas.openxmlformats.org/officeDocument/2006/custom-properties" xmlns:vt="http://schemas.openxmlformats.org/officeDocument/2006/docPropsVTypes"/>
</file>