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觅食漫画作文范文18篇</w:t>
      </w:r>
      <w:bookmarkEnd w:id="1"/>
    </w:p>
    <w:p>
      <w:pPr>
        <w:jc w:val="center"/>
        <w:spacing w:before="0" w:after="450"/>
      </w:pPr>
      <w:r>
        <w:rPr>
          <w:rFonts w:ascii="Arial" w:hAnsi="Arial" w:eastAsia="Arial" w:cs="Arial"/>
          <w:color w:val="999999"/>
          <w:sz w:val="20"/>
          <w:szCs w:val="20"/>
        </w:rPr>
        <w:t xml:space="preserve">来源：网络  作者：紫芸轻舞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觅食漫画作文范文 第一篇“啦啦啦，啦啦啦，我是漫画的小行家……”我一边唱着歌，一边“欣赏”着漫画。“咚咚咚……”是谁啊？“儿子，妹妹来了”妈妈说。妹妹可是个捣蛋大王，要是看到我在看漫画，一定会把我的漫画撕成两半的，不行，我把它藏起来。漫画第...</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第一篇</w:t>
      </w:r>
    </w:p>
    <w:p>
      <w:pPr>
        <w:ind w:left="0" w:right="0" w:firstLine="560"/>
        <w:spacing w:before="450" w:after="450" w:line="312" w:lineRule="auto"/>
      </w:pPr>
      <w:r>
        <w:rPr>
          <w:rFonts w:ascii="宋体" w:hAnsi="宋体" w:eastAsia="宋体" w:cs="宋体"/>
          <w:color w:val="000"/>
          <w:sz w:val="28"/>
          <w:szCs w:val="28"/>
        </w:rPr>
        <w:t xml:space="preserve">“啦啦啦，啦啦啦，我是漫画的小行家……”我一边唱着歌，一边“欣赏”着漫画。“咚咚咚……”是谁啊？“儿子，妹妹来了”妈妈说。妹妹可是个捣蛋大王，要是看到我在看漫画，一定会把我的漫画撕成两半的，不行，我把它藏起来。</w:t>
      </w:r>
    </w:p>
    <w:p>
      <w:pPr>
        <w:ind w:left="0" w:right="0" w:firstLine="560"/>
        <w:spacing w:before="450" w:after="450" w:line="312" w:lineRule="auto"/>
      </w:pPr>
      <w:r>
        <w:rPr>
          <w:rFonts w:ascii="宋体" w:hAnsi="宋体" w:eastAsia="宋体" w:cs="宋体"/>
          <w:color w:val="000"/>
          <w:sz w:val="28"/>
          <w:szCs w:val="28"/>
        </w:rPr>
        <w:t xml:space="preserve">漫画第一藏处：床头柜</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床头柜，是个好地方。可是妹妹最爱翻我的床头柜找东西玩了，要是看见我的漫画在里面，肯定会把我的漫画撕得“落花流水”。</w:t>
      </w:r>
    </w:p>
    <w:p>
      <w:pPr>
        <w:ind w:left="0" w:right="0" w:firstLine="560"/>
        <w:spacing w:before="450" w:after="450" w:line="312" w:lineRule="auto"/>
      </w:pPr>
      <w:r>
        <w:rPr>
          <w:rFonts w:ascii="宋体" w:hAnsi="宋体" w:eastAsia="宋体" w:cs="宋体"/>
          <w:color w:val="000"/>
          <w:sz w:val="28"/>
          <w:szCs w:val="28"/>
        </w:rPr>
        <w:t xml:space="preserve">漫画第二藏处：被子里</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我的被子又大又厚，藏在里面绝对看不出来。可是妹妹万一把我的床当作“游泳池”，在上面滚啊滚的，要是发现里面藏着我的漫画，后果将不堪设想！</w:t>
      </w:r>
    </w:p>
    <w:p>
      <w:pPr>
        <w:ind w:left="0" w:right="0" w:firstLine="560"/>
        <w:spacing w:before="450" w:after="450" w:line="312" w:lineRule="auto"/>
      </w:pPr>
      <w:r>
        <w:rPr>
          <w:rFonts w:ascii="宋体" w:hAnsi="宋体" w:eastAsia="宋体" w:cs="宋体"/>
          <w:color w:val="000"/>
          <w:sz w:val="28"/>
          <w:szCs w:val="28"/>
        </w:rPr>
        <w:t xml:space="preserve">漫画第三藏处：床底下</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看来我得使出杀手锏：床底下了，妹妹千算万算也不会算到藏在床底下吧，跟我斗，还嫩了点儿！</w:t>
      </w:r>
    </w:p>
    <w:p>
      <w:pPr>
        <w:ind w:left="0" w:right="0" w:firstLine="560"/>
        <w:spacing w:before="450" w:after="450" w:line="312" w:lineRule="auto"/>
      </w:pPr>
      <w:r>
        <w:rPr>
          <w:rFonts w:ascii="宋体" w:hAnsi="宋体" w:eastAsia="宋体" w:cs="宋体"/>
          <w:color w:val="000"/>
          <w:sz w:val="28"/>
          <w:szCs w:val="28"/>
        </w:rPr>
        <w:t xml:space="preserve">“妈妈，妹妹呢？”“妹妹已经走了。”什么？妹妹已经走了？我的床底下才是一条缝啊，放进去就拿不出来了，我的漫画呀……</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第二篇</w:t>
      </w:r>
    </w:p>
    <w:p>
      <w:pPr>
        <w:ind w:left="0" w:right="0" w:firstLine="560"/>
        <w:spacing w:before="450" w:after="450" w:line="312" w:lineRule="auto"/>
      </w:pPr>
      <w:r>
        <w:rPr>
          <w:rFonts w:ascii="宋体" w:hAnsi="宋体" w:eastAsia="宋体" w:cs="宋体"/>
          <w:color w:val="000"/>
          <w:sz w:val="28"/>
          <w:szCs w:val="28"/>
        </w:rPr>
        <w:t xml:space="preserve">哪吒的妈妈殷夫人，她在哪吒调皮捣蛋的时候是严厉的，而在哪吒遇到挫折的时候则是呵斥备至的，我的妈妈也是这样的。</w:t>
      </w:r>
    </w:p>
    <w:p>
      <w:pPr>
        <w:ind w:left="0" w:right="0" w:firstLine="560"/>
        <w:spacing w:before="450" w:after="450" w:line="312" w:lineRule="auto"/>
      </w:pPr>
      <w:r>
        <w:rPr>
          <w:rFonts w:ascii="宋体" w:hAnsi="宋体" w:eastAsia="宋体" w:cs="宋体"/>
          <w:color w:val="000"/>
          <w:sz w:val="28"/>
          <w:szCs w:val="28"/>
        </w:rPr>
        <w:t xml:space="preserve">由于哪吒的调皮捣蛋，差点儿毁了整个村子，殷夫人对他进行了严厉地呵斥，并把他锁在了结境里。我妈妈也给我施展了结境。比如妈妈在检查我作业时，我往往是怀着忐忑的心情望着妈妈的，过了不久，妈妈的眉头紧锁，视线一直盯在一题上，我心里默默的想着：难道这题做错了？只听一声“哼”，果然不出所料是真的错了，我似乎感到暴风雨临近了。只见妈妈瞥了我一眼，使劲拍了一下桌子，严厉地呵斥道：“这道题做了多少遍了，居然还错，罚一页口算，自己去检查！”哎，谁还没有个严厉的妈妈。</w:t>
      </w:r>
    </w:p>
    <w:p>
      <w:pPr>
        <w:ind w:left="0" w:right="0" w:firstLine="560"/>
        <w:spacing w:before="450" w:after="450" w:line="312" w:lineRule="auto"/>
      </w:pPr>
      <w:r>
        <w:rPr>
          <w:rFonts w:ascii="宋体" w:hAnsi="宋体" w:eastAsia="宋体" w:cs="宋体"/>
          <w:color w:val="000"/>
          <w:sz w:val="28"/>
          <w:szCs w:val="28"/>
        </w:rPr>
        <w:t xml:space="preserve">因为哪吒是魔童降世，所以村子里的人非常讨厌他，小孩子们都不愿意跟他玩耍，哪吒很是伤心。殷夫人觉察到了哪吒的处境，就不顾一切地来陪伴他，跟他踢毽子，让哪吒每天都过的开开心心的。同样的我的妈妈也给了我无微不至的呵护。记得有一次，我咳嗽不止，甚至还要呕吐。妈妈见状非常着急，连夜就带我去了医院，一路上不断地询问我的状况。到了医院，妈妈忙着排队，挂号，拿药，直到坐下来挂水才松了一口气，看着妈妈忙碌的身影，让我感受到了她对我的关怀与呵护。</w:t>
      </w:r>
    </w:p>
    <w:p>
      <w:pPr>
        <w:ind w:left="0" w:right="0" w:firstLine="560"/>
        <w:spacing w:before="450" w:after="450" w:line="312" w:lineRule="auto"/>
      </w:pPr>
      <w:r>
        <w:rPr>
          <w:rFonts w:ascii="宋体" w:hAnsi="宋体" w:eastAsia="宋体" w:cs="宋体"/>
          <w:color w:val="000"/>
          <w:sz w:val="28"/>
          <w:szCs w:val="28"/>
        </w:rPr>
        <w:t xml:space="preserve">我的妈妈——“殷夫人”对我的严厉与呵护，让我深深地感觉到她对我的爱。</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第三篇</w:t>
      </w:r>
    </w:p>
    <w:p>
      <w:pPr>
        <w:ind w:left="0" w:right="0" w:firstLine="560"/>
        <w:spacing w:before="450" w:after="450" w:line="312" w:lineRule="auto"/>
      </w:pPr>
      <w:r>
        <w:rPr>
          <w:rFonts w:ascii="宋体" w:hAnsi="宋体" w:eastAsia="宋体" w:cs="宋体"/>
          <w:color w:val="000"/>
          <w:sz w:val="28"/>
          <w:szCs w:val="28"/>
        </w:rPr>
        <w:t xml:space="preserve">看到这幅漫画，使我陷入了沉思 。突然想到了‘坏事容易好事难’的道理。也讽刺了在这个故事里的伐木工人看似有文化可内心却不像外表一样竟然奸笑着说 :‘一大片树都被我伐完了，你才栽了一棵，哈哈哈......而那个大汗淋漓的老人却不管他的嘲笑继续种树。</w:t>
      </w:r>
    </w:p>
    <w:p>
      <w:pPr>
        <w:ind w:left="0" w:right="0" w:firstLine="560"/>
        <w:spacing w:before="450" w:after="450" w:line="312" w:lineRule="auto"/>
      </w:pPr>
      <w:r>
        <w:rPr>
          <w:rFonts w:ascii="宋体" w:hAnsi="宋体" w:eastAsia="宋体" w:cs="宋体"/>
          <w:color w:val="000"/>
          <w:sz w:val="28"/>
          <w:szCs w:val="28"/>
        </w:rPr>
        <w:t xml:space="preserve">看到这，我感到很悲伤，要说悲伤我也是为那个伐木工人悲伤 。那个伐木工人以为，只要把树都砍光就会为他带来钱财，可他这样想却大错特错了。因为如果有沙尘暴来临，没有了树挡不住沙尘暴有那么有太多的钱又有什么用呢?虽然种树的人不如砍树的快，但是如果人人都像种树的人一样，那么世界都会很好。</w:t>
      </w:r>
    </w:p>
    <w:p>
      <w:pPr>
        <w:ind w:left="0" w:right="0" w:firstLine="560"/>
        <w:spacing w:before="450" w:after="450" w:line="312" w:lineRule="auto"/>
      </w:pPr>
      <w:r>
        <w:rPr>
          <w:rFonts w:ascii="宋体" w:hAnsi="宋体" w:eastAsia="宋体" w:cs="宋体"/>
          <w:color w:val="000"/>
          <w:sz w:val="28"/>
          <w:szCs w:val="28"/>
        </w:rPr>
        <w:t xml:space="preserve">可是现在人们都为了自己的一己私欲而当那个砍树人，随便乱砍滥伐，不爱护地球。也不为自己的子孙后代想一想，要教育孩子爱护我们的家园——地球看接！。在此，我要呼吁大家保护地球——我们的母亲。</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第四篇</w:t>
      </w:r>
    </w:p>
    <w:p>
      <w:pPr>
        <w:ind w:left="0" w:right="0" w:firstLine="560"/>
        <w:spacing w:before="450" w:after="450" w:line="312" w:lineRule="auto"/>
      </w:pPr>
      <w:r>
        <w:rPr>
          <w:rFonts w:ascii="宋体" w:hAnsi="宋体" w:eastAsia="宋体" w:cs="宋体"/>
          <w:color w:val="000"/>
          <w:sz w:val="28"/>
          <w:szCs w:val="28"/>
        </w:rPr>
        <w:t xml:space="preserve">妈妈用筷子夹断了一个眼睛还是张着的鱼头放进自己的碗里，却把鲜嫩无比的鱼肉放进我的碗里。她自己却说：“我喜欢吃鱼头，比较滑。”</w:t>
      </w:r>
    </w:p>
    <w:p>
      <w:pPr>
        <w:ind w:left="0" w:right="0" w:firstLine="560"/>
        <w:spacing w:before="450" w:after="450" w:line="312" w:lineRule="auto"/>
      </w:pPr>
      <w:r>
        <w:rPr>
          <w:rFonts w:ascii="宋体" w:hAnsi="宋体" w:eastAsia="宋体" w:cs="宋体"/>
          <w:color w:val="000"/>
          <w:sz w:val="28"/>
          <w:szCs w:val="28"/>
        </w:rPr>
        <w:t xml:space="preserve">妈妈对鱼头的“喜爱”可谓是爱到了极致。我跟她说：“你不要吃鱼头，吃鱼肉吧。”妈妈说：“没有关系，你吃鱼肉。”没有办法只好顺着妈妈的意思，让她吃鱼头。我曾经看过张小娴的小说，写到“幸福鱼面颊”，妈妈如果你真的有幸福鱼面颊，我希望鱼头永远都让你吃，让你爸幸福全部吃进肚子里，让你一直幸福下去。时间过得真快，转眼间，儿子长大了，妈妈也老了。妈妈还是做了一条鱼，儿子想：鱼头还是给妈妈吃了。于是，就从盘子拿起了鱼头给妈妈吃，说：“妈妈，现在鱼头给你吃了。”妈妈说：“好，我还是“喜欢”吃鱼头。”说着，就把盘里的鱼肉放进了儿子的碗里。妈妈一脸不高兴的样子，说：“儿子，难道你不知道吗？你小时候爱吃鱼肉，所以妈妈夹给你。现在你长大，也懂事了，应该孝敬我。”</w:t>
      </w:r>
    </w:p>
    <w:p>
      <w:pPr>
        <w:ind w:left="0" w:right="0" w:firstLine="560"/>
        <w:spacing w:before="450" w:after="450" w:line="312" w:lineRule="auto"/>
      </w:pPr>
      <w:r>
        <w:rPr>
          <w:rFonts w:ascii="宋体" w:hAnsi="宋体" w:eastAsia="宋体" w:cs="宋体"/>
          <w:color w:val="000"/>
          <w:sz w:val="28"/>
          <w:szCs w:val="28"/>
        </w:rPr>
        <w:t xml:space="preserve">正说着，妈妈看见儿子的脸上了泪水，他从妈妈的`碗里拿走了鱼头，把鱼肉放进了妈妈的碗里说：“妈，我孝敬你。”</w:t>
      </w:r>
    </w:p>
    <w:p>
      <w:pPr>
        <w:ind w:left="0" w:right="0" w:firstLine="560"/>
        <w:spacing w:before="450" w:after="450" w:line="312" w:lineRule="auto"/>
      </w:pPr>
      <w:r>
        <w:rPr>
          <w:rFonts w:ascii="宋体" w:hAnsi="宋体" w:eastAsia="宋体" w:cs="宋体"/>
          <w:color w:val="000"/>
          <w:sz w:val="28"/>
          <w:szCs w:val="28"/>
        </w:rPr>
        <w:t xml:space="preserve">妈妈其实你不是真的爱吃鱼头，是因为我是你的孩子。不管前面的路多坎坷，有多远，我都不会害怕，也是因为我是你的孩子。因为您总在我的身后。</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第五篇</w:t>
      </w:r>
    </w:p>
    <w:p>
      <w:pPr>
        <w:ind w:left="0" w:right="0" w:firstLine="560"/>
        <w:spacing w:before="450" w:after="450" w:line="312" w:lineRule="auto"/>
      </w:pPr>
      <w:r>
        <w:rPr>
          <w:rFonts w:ascii="宋体" w:hAnsi="宋体" w:eastAsia="宋体" w:cs="宋体"/>
          <w:color w:val="000"/>
          <w:sz w:val="28"/>
          <w:szCs w:val="28"/>
        </w:rPr>
        <w:t xml:space="preserve">今天，我看到一张讽刺漫画，看着这张漫画，我好像看见了场景似的。</w:t>
      </w:r>
    </w:p>
    <w:p>
      <w:pPr>
        <w:ind w:left="0" w:right="0" w:firstLine="560"/>
        <w:spacing w:before="450" w:after="450" w:line="312" w:lineRule="auto"/>
      </w:pPr>
      <w:r>
        <w:rPr>
          <w:rFonts w:ascii="宋体" w:hAnsi="宋体" w:eastAsia="宋体" w:cs="宋体"/>
          <w:color w:val="000"/>
          <w:sz w:val="28"/>
          <w:szCs w:val="28"/>
        </w:rPr>
        <w:t xml:space="preserve">一位母亲十分疼爱自己年幼的儿子，烧了一条鲫鱼给自己和儿子吃。但是，她把鱼肉全部夹给了儿子，自己却啃着难以下咽的鱼骨头。并每天都这样，儿子就有了一个意识，妈妈喜欢吃鱼骨头，不喜欢吃鱼肉。</w:t>
      </w:r>
    </w:p>
    <w:p>
      <w:pPr>
        <w:ind w:left="0" w:right="0" w:firstLine="560"/>
        <w:spacing w:before="450" w:after="450" w:line="312" w:lineRule="auto"/>
      </w:pPr>
      <w:r>
        <w:rPr>
          <w:rFonts w:ascii="宋体" w:hAnsi="宋体" w:eastAsia="宋体" w:cs="宋体"/>
          <w:color w:val="000"/>
          <w:sz w:val="28"/>
          <w:szCs w:val="28"/>
        </w:rPr>
        <w:t xml:space="preserve">时光飞逝，二十年过去了。儿子长大成家了，母亲也变得满头白发了。一天，儿子买了一条鱼，说要烧给母亲吃，母亲满心期待着。鱼烧好了，看起来十分诱人。母亲拿着筷子，正准备夹鱼肉时，儿子把她拦了下来。母亲笑了，放下筷子等着儿子给她夹鱼肉。儿子也笑了，把鱼肉小心翼翼的弄下来，放在自己的碗里，把剩下的鱼骨头，夹给母亲，母亲大吃一惊。</w:t>
      </w:r>
    </w:p>
    <w:p>
      <w:pPr>
        <w:ind w:left="0" w:right="0" w:firstLine="560"/>
        <w:spacing w:before="450" w:after="450" w:line="312" w:lineRule="auto"/>
      </w:pPr>
      <w:r>
        <w:rPr>
          <w:rFonts w:ascii="宋体" w:hAnsi="宋体" w:eastAsia="宋体" w:cs="宋体"/>
          <w:color w:val="000"/>
          <w:sz w:val="28"/>
          <w:szCs w:val="28"/>
        </w:rPr>
        <w:t xml:space="preserve">看到这里，我的内心不平静了，哎，现在的孩子虽然不是给妈妈吃鱼骨头，却早养成了这么一个习惯，吃饭时，自己喜欢吃的菜不许别人吃，或是把爱吃的往自己这边拉。如果别人一吃就发脾气，大吵大闹，最后闹得一家人都不想吃了。很多父母辛辛苦苦地把孩子养大，就是希望孩子长大后可以孝顺自己，可以十分尊敬地对待自己，却不知孩子在小时候就养成了这一种奇怪的想法。</w:t>
      </w:r>
    </w:p>
    <w:p>
      <w:pPr>
        <w:ind w:left="0" w:right="0" w:firstLine="560"/>
        <w:spacing w:before="450" w:after="450" w:line="312" w:lineRule="auto"/>
      </w:pPr>
      <w:r>
        <w:rPr>
          <w:rFonts w:ascii="宋体" w:hAnsi="宋体" w:eastAsia="宋体" w:cs="宋体"/>
          <w:color w:val="000"/>
          <w:sz w:val="28"/>
          <w:szCs w:val="28"/>
        </w:rPr>
        <w:t xml:space="preserve">哎，可怜天下父母心啊！</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第六篇</w:t>
      </w:r>
    </w:p>
    <w:p>
      <w:pPr>
        <w:ind w:left="0" w:right="0" w:firstLine="560"/>
        <w:spacing w:before="450" w:after="450" w:line="312" w:lineRule="auto"/>
      </w:pPr>
      <w:r>
        <w:rPr>
          <w:rFonts w:ascii="宋体" w:hAnsi="宋体" w:eastAsia="宋体" w:cs="宋体"/>
          <w:color w:val="000"/>
          <w:sz w:val="28"/>
          <w:szCs w:val="28"/>
        </w:rPr>
        <w:t xml:space="preserve">漫画作文_800字</w:t>
      </w:r>
    </w:p>
    <w:p>
      <w:pPr>
        <w:ind w:left="0" w:right="0" w:firstLine="560"/>
        <w:spacing w:before="450" w:after="450" w:line="312" w:lineRule="auto"/>
      </w:pPr>
      <w:r>
        <w:rPr>
          <w:rFonts w:ascii="宋体" w:hAnsi="宋体" w:eastAsia="宋体" w:cs="宋体"/>
          <w:color w:val="000"/>
          <w:sz w:val="28"/>
          <w:szCs w:val="28"/>
        </w:rPr>
        <w:t xml:space="preserve">看完这幅漫画，我马上查了独辟蹊径这个词语的.意思：另外开辟一条路，比喻不走寻常路。这个人就是不走寻常路，才快速地离开了这段通道，如果像其他人一样，也许就不可能这么快的出来。生活中我们遇到很多事情都需要不走寻常路，不然，事情不仅繁琐复杂，还会浪费我们宝贵的时间。还记得青霉素的发明者吗？他就是一个活生生的例子：炎热的夏天，谁不想买个西瓜吃？红红的瓜瓤，清凉的口感，想一想都流口水，可是，这位发明者却只买发霉变质的西瓜，然后吃掉，目的只是为了感受西瓜的霉菌在人体中有什么作用。如果他没有这样不走寻常路的举动，那么青霉素这种药品就不会产生，许多人也会因此而身亡。这种举动挽救了许多人的生命。“不走寻常路”有时也被用做贬义。我记得有一篇报道，是观赏长城的门票太贵，有的人为了不买票“不走寻常路”从长城的外墙向上爬……</w:t>
      </w:r>
    </w:p>
    <w:p>
      <w:pPr>
        <w:ind w:left="0" w:right="0" w:firstLine="560"/>
        <w:spacing w:before="450" w:after="450" w:line="312" w:lineRule="auto"/>
      </w:pPr>
      <w:r>
        <w:rPr>
          <w:rFonts w:ascii="宋体" w:hAnsi="宋体" w:eastAsia="宋体" w:cs="宋体"/>
          <w:color w:val="000"/>
          <w:sz w:val="28"/>
          <w:szCs w:val="28"/>
        </w:rPr>
        <w:t xml:space="preserve">知道了这个道理，我想到了这道难题不仅仅可以用算数方法来写，也可以用画图来做。果然，这道题用画图就简单多了。</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第七篇</w:t>
      </w:r>
    </w:p>
    <w:p>
      <w:pPr>
        <w:ind w:left="0" w:right="0" w:firstLine="560"/>
        <w:spacing w:before="450" w:after="450" w:line="312" w:lineRule="auto"/>
      </w:pPr>
      <w:r>
        <w:rPr>
          <w:rFonts w:ascii="宋体" w:hAnsi="宋体" w:eastAsia="宋体" w:cs="宋体"/>
          <w:color w:val="000"/>
          <w:sz w:val="28"/>
          <w:szCs w:val="28"/>
        </w:rPr>
        <w:t xml:space="preserve">这幅漫画的主要内容是一位双腿瘫痪的老爷爷坐在轮椅上。这位老爷爷，满脸皱纹，白白的长胡须，一只聪明伶俐的小黄狗嘴里叼着一筐满满的水果来给它的主人吃。这位老爷爷他看到自己养的小黄狗也懂得报答养育它的主人，为此使他感动得流下了眼泪。同时，这位老爷爷可能会想到他把自己的儿女亲自抚养成人，而今，自己的儿女却因父亲年老体弱，双脚不能站立，把父亲当成是自己生活中的累赘，就不关心，照顾自己的父亲了。老爷爷想到这儿，既气愤又悲伤，又流下了眼泪。</w:t>
      </w:r>
    </w:p>
    <w:p>
      <w:pPr>
        <w:ind w:left="0" w:right="0" w:firstLine="560"/>
        <w:spacing w:before="450" w:after="450" w:line="312" w:lineRule="auto"/>
      </w:pPr>
      <w:r>
        <w:rPr>
          <w:rFonts w:ascii="宋体" w:hAnsi="宋体" w:eastAsia="宋体" w:cs="宋体"/>
          <w:color w:val="000"/>
          <w:sz w:val="28"/>
          <w:szCs w:val="28"/>
        </w:rPr>
        <w:t xml:space="preserve">我看了这幅漫画后，感慨万千。难道儿女们根本没有想过是睡把他们抚养成人，到底是睡在无微不至地照顾他们，关心他们，又是谁花费了多少心血把他们在培养他们的呢？难道儿女们就可以把老人当成自己生活中的累赘，是负担吗？仔细地想想，在我们的生活现实生活社会中，这样的事的确不少把老人当作累赘，可是照顾老人、孝顺老人的人也不少呀！我的邻居住着两位夫妻。他们的行为真令人感动啊！去年他们刚搬到我们这儿不久，父母那边就着火了，东西全烧掉了夫妻俩一听到这个消息，马上将两个老人接到这里来。他们的母亲必须在一个既有阳光而又通风的房间里住，要不然就会得风湿病的。夫妻俩知道了，自己的房间既通风又有阳光，便毫不犹豫地把自己住的房间让给了父母，自己却住在一间既昏暗又不通风、没有阳光的房间，也没有埋怨过什么。事后，夫妻俩又常常给父母买补品，给父母补补身子。父母看到自己的儿女这样的孝顺他们，感动极了。</w:t>
      </w:r>
    </w:p>
    <w:p>
      <w:pPr>
        <w:ind w:left="0" w:right="0" w:firstLine="560"/>
        <w:spacing w:before="450" w:after="450" w:line="312" w:lineRule="auto"/>
      </w:pPr>
      <w:r>
        <w:rPr>
          <w:rFonts w:ascii="宋体" w:hAnsi="宋体" w:eastAsia="宋体" w:cs="宋体"/>
          <w:color w:val="000"/>
          <w:sz w:val="28"/>
          <w:szCs w:val="28"/>
        </w:rPr>
        <w:t xml:space="preserve">看看我邻居的叔叔阿姨们这样孝顺他们的父母，我想：我也要向叔叔阿姨们一样更加孝顺我的父母，让父母感到无比温暖、幸福。</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第八篇</w:t>
      </w:r>
    </w:p>
    <w:p>
      <w:pPr>
        <w:ind w:left="0" w:right="0" w:firstLine="560"/>
        <w:spacing w:before="450" w:after="450" w:line="312" w:lineRule="auto"/>
      </w:pPr>
      <w:r>
        <w:rPr>
          <w:rFonts w:ascii="宋体" w:hAnsi="宋体" w:eastAsia="宋体" w:cs="宋体"/>
          <w:color w:val="000"/>
          <w:sz w:val="28"/>
          <w:szCs w:val="28"/>
        </w:rPr>
        <w:t xml:space="preserve">我的爸爸快40岁了，中等身高，体型偏瘦。浓密乌黑的头发下面长着一双炯炯有神的眼睛，高高的鼻梁，大大的嘴巴，一笑就露出一排带有黑点的牙齿。</w:t>
      </w:r>
    </w:p>
    <w:p>
      <w:pPr>
        <w:ind w:left="0" w:right="0" w:firstLine="560"/>
        <w:spacing w:before="450" w:after="450" w:line="312" w:lineRule="auto"/>
      </w:pPr>
      <w:r>
        <w:rPr>
          <w:rFonts w:ascii="宋体" w:hAnsi="宋体" w:eastAsia="宋体" w:cs="宋体"/>
          <w:color w:val="000"/>
          <w:sz w:val="28"/>
          <w:szCs w:val="28"/>
        </w:rPr>
        <w:t xml:space="preserve">我的爸爸有时温柔，有时搞笑。记得有一次我不小心把爸爸的杯子打破了。我想：惨了，可爸爸并没有说我。只是小声的说：“下次小心点就好了。”爸爸可真是温柔。还有一次我们吃饭的时候一起玩游戏。我演火娃，爸爸演水娃。我说：“我喷三昧真火，你的水是浇不灭的。”爸爸说：“什么三妹蒸火，那我就四哥蒸水了。”我们不禁哈哈大笑起来。</w:t>
      </w:r>
    </w:p>
    <w:p>
      <w:pPr>
        <w:ind w:left="0" w:right="0" w:firstLine="560"/>
        <w:spacing w:before="450" w:after="450" w:line="312" w:lineRule="auto"/>
      </w:pPr>
      <w:r>
        <w:rPr>
          <w:rFonts w:ascii="宋体" w:hAnsi="宋体" w:eastAsia="宋体" w:cs="宋体"/>
          <w:color w:val="000"/>
          <w:sz w:val="28"/>
          <w:szCs w:val="28"/>
        </w:rPr>
        <w:t xml:space="preserve">我的爸爸还喜欢玩手机。有一次我闲着无聊就去和爸爸下五子棋，他居然一边玩手机一边和我下棋。我趁他不注意偷偷挪了一些棋子，最后我把爸爸杀赢了。他不可思议的看着我，我就捂着嘴偷偷的笑了。</w:t>
      </w:r>
    </w:p>
    <w:p>
      <w:pPr>
        <w:ind w:left="0" w:right="0" w:firstLine="560"/>
        <w:spacing w:before="450" w:after="450" w:line="312" w:lineRule="auto"/>
      </w:pPr>
      <w:r>
        <w:rPr>
          <w:rFonts w:ascii="宋体" w:hAnsi="宋体" w:eastAsia="宋体" w:cs="宋体"/>
          <w:color w:val="000"/>
          <w:sz w:val="28"/>
          <w:szCs w:val="28"/>
        </w:rPr>
        <w:t xml:space="preserve">我的爸爸虽然有许多缺点，但他时刻关心着我，我的生活里不能没有爸爸，爸爸就是我身边最亲近的人，我爱爸爸。</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第九篇</w:t>
      </w:r>
    </w:p>
    <w:p>
      <w:pPr>
        <w:ind w:left="0" w:right="0" w:firstLine="560"/>
        <w:spacing w:before="450" w:after="450" w:line="312" w:lineRule="auto"/>
      </w:pPr>
      <w:r>
        <w:rPr>
          <w:rFonts w:ascii="宋体" w:hAnsi="宋体" w:eastAsia="宋体" w:cs="宋体"/>
          <w:color w:val="000"/>
          <w:sz w:val="28"/>
          <w:szCs w:val="28"/>
        </w:rPr>
        <w:t xml:space="preserve">“爱其子，择师而教之。”今人之于古人，更为注重孩子的教育。然而，不少父母把重视化为对于点点成绩的纠结，平日里的“天子骄子”因点点失误而被“由爱转恨”者有之，一直的“差生”因点点进步而顿被“捧在手心”者亦有之。父母的态度因一点点分数改变而“一百八十度”大转弯，这是对待成绩过于主观、生硬的行为。</w:t>
      </w:r>
    </w:p>
    <w:p>
      <w:pPr>
        <w:ind w:left="0" w:right="0" w:firstLine="560"/>
        <w:spacing w:before="450" w:after="450" w:line="312" w:lineRule="auto"/>
      </w:pPr>
      <w:r>
        <w:rPr>
          <w:rFonts w:ascii="宋体" w:hAnsi="宋体" w:eastAsia="宋体" w:cs="宋体"/>
          <w:color w:val="000"/>
          <w:sz w:val="28"/>
          <w:szCs w:val="28"/>
        </w:rPr>
        <w:t xml:space="preserve">分数的沉浮本就有多重原因，孩子的掌握、思维方式、老师出题的难度，甚至于个人的运气皆可改变成绩的高低。仅以“这次比上次高了几分”来界定孩子是否认真学习是不客观的、表面的。高分学生的父母看不到孩子一直以来的勤奋与不缀，低分学生的父母不能认识到孩子的能力与水平。单次成绩的沉浮即界定英雄、评定父母心中的“宝”，难以认识到孩子的水平，终会致使孩子深陷那红色的分数中，不清醒且不理智。</w:t>
      </w:r>
    </w:p>
    <w:p>
      <w:pPr>
        <w:ind w:left="0" w:right="0" w:firstLine="560"/>
        <w:spacing w:before="450" w:after="450" w:line="312" w:lineRule="auto"/>
      </w:pPr>
      <w:r>
        <w:rPr>
          <w:rFonts w:ascii="宋体" w:hAnsi="宋体" w:eastAsia="宋体" w:cs="宋体"/>
          <w:color w:val="000"/>
          <w:sz w:val="28"/>
          <w:szCs w:val="28"/>
        </w:rPr>
        <w:t xml:space="preserve">《礼记》有言“父之爱子，乃生而行之乎。”父母的爱本是无条件，而现今因分数一点点退步或增加均可改变父母的爱，则此爱易流于表面而不触其心。孩子退步了两分即挨了巴掌，或许便是错罚了试题变难仍是班级第一的他。孩子学习如同苦行僧在路上踱步前进，这一路上，父母的关爱与理解是如“春风潜入夜，润物细无声”般让前路阳光明媚。而若父母的爱变得“有偿”，须用分数进步来赢得，只会让孩子战战棘棘，时刻背负“优生的包袱”或者“差生的重担”。</w:t>
      </w:r>
    </w:p>
    <w:p>
      <w:pPr>
        <w:ind w:left="0" w:right="0" w:firstLine="560"/>
        <w:spacing w:before="450" w:after="450" w:line="312" w:lineRule="auto"/>
      </w:pPr>
      <w:r>
        <w:rPr>
          <w:rFonts w:ascii="宋体" w:hAnsi="宋体" w:eastAsia="宋体" w:cs="宋体"/>
          <w:color w:val="000"/>
          <w:sz w:val="28"/>
          <w:szCs w:val="28"/>
        </w:rPr>
        <w:t xml:space="preserve">古人云，“爱其子，则为计之深远。”父母看待孩子的眼光不应局限于那小小的分数。考试是对孩子学习的评估、却并非是对孩子的评估。父母看待孩子分数的眼光也不应局限于一隅，而应看到整体的、比较的，这样才能知道成绩背后那点点浮沉的真正意义。</w:t>
      </w:r>
    </w:p>
    <w:p>
      <w:pPr>
        <w:ind w:left="0" w:right="0" w:firstLine="560"/>
        <w:spacing w:before="450" w:after="450" w:line="312" w:lineRule="auto"/>
      </w:pPr>
      <w:r>
        <w:rPr>
          <w:rFonts w:ascii="宋体" w:hAnsi="宋体" w:eastAsia="宋体" w:cs="宋体"/>
          <w:color w:val="000"/>
          <w:sz w:val="28"/>
          <w:szCs w:val="28"/>
        </w:rPr>
        <w:t xml:space="preserve">父母的“巴掌与吻”是可影响孩子一生的。曾几何时武汉神童惊人跳级、学业有成，而父母惯于其优异，容不得半点失误或退步，他终顶不住压力而厌学，“泯然众人矣。”</w:t>
      </w:r>
    </w:p>
    <w:p>
      <w:pPr>
        <w:ind w:left="0" w:right="0" w:firstLine="560"/>
        <w:spacing w:before="450" w:after="450" w:line="312" w:lineRule="auto"/>
      </w:pPr>
      <w:r>
        <w:rPr>
          <w:rFonts w:ascii="宋体" w:hAnsi="宋体" w:eastAsia="宋体" w:cs="宋体"/>
          <w:color w:val="000"/>
          <w:sz w:val="28"/>
          <w:szCs w:val="28"/>
        </w:rPr>
        <w:t xml:space="preserve">成绩那点点浮沉并不能直接界定了孩子的“好坏”、“优差”，也不能作为孩子赢得父母的爱的筹码。只有看到孩子真正的实力，给予及时支持，方能在无涯学海上为他撑起一片小舟，助他学成至彼岸。</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本文是考场中一篇精彩的议论文。</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第十篇</w:t>
      </w:r>
    </w:p>
    <w:p>
      <w:pPr>
        <w:ind w:left="0" w:right="0" w:firstLine="560"/>
        <w:spacing w:before="450" w:after="450" w:line="312" w:lineRule="auto"/>
      </w:pPr>
      <w:r>
        <w:rPr>
          <w:rFonts w:ascii="宋体" w:hAnsi="宋体" w:eastAsia="宋体" w:cs="宋体"/>
          <w:color w:val="000"/>
          <w:sz w:val="28"/>
          <w:szCs w:val="28"/>
        </w:rPr>
        <w:t xml:space="preserve">一只小猫在共进午餐，每只小猫一条鱼。正在大家吃的津津有味的时候，一只小猫突然从座位跃起扑向桌旁一只活动的老鼠。这时，座位上的一只小猫嘲笑道：“都什么年代了，有鱼吃还捉老鼠!”</w:t>
      </w:r>
    </w:p>
    <w:p>
      <w:pPr>
        <w:ind w:left="0" w:right="0" w:firstLine="560"/>
        <w:spacing w:before="450" w:after="450" w:line="312" w:lineRule="auto"/>
      </w:pPr>
      <w:r>
        <w:rPr>
          <w:rFonts w:ascii="宋体" w:hAnsi="宋体" w:eastAsia="宋体" w:cs="宋体"/>
          <w:color w:val="000"/>
          <w:sz w:val="28"/>
          <w:szCs w:val="28"/>
        </w:rPr>
        <w:t xml:space="preserve">现在想想，我们有时候是不是很像其他在桌子上享受饕餮大餐的小猫呢?其实在生活中我们又何尝不是扮演的那些享受鱼的美味的小猫。生活中我们总是在乎那些最贵的，最好的，对于我们最需要的，离不开的却满不在乎。就像水和钻石。水是我们生活中最普通的，最廉价的，我们最离不开的，我们却往往视而不见。对水也不加珍惜和喜爱。而钻石呢?它是昂贵的，稀有的，我们确实最喜欢，最想拥有的。连广告都在每天宣传“钻石恒久远，一颗永流传”。我们是不是也像那些小猫那样对平时最普通、最离不开的“老鼠”视而不见?而对眼前的“大餐”垂涎三尺呢?这就是水和钻石的悖论。我们迷失在“价值价格”的体验之中。谁都知道我们每个人都离不开水，没有水就没有办法生存;而没有钻石我们生命或者生活并不会发生什么本质的改变。可是我们还是乐此不疲的追寻在我们生命中不那么重要的东西。就像那些餐桌上的小猫，捉老鼠对于他们其实是必备的本领，也是最为普通，最常见的获得食物的方式，但对于主人给予的美味，不是每天或者在它一生都可以得到的。可是那些在餐桌的小猫还是钟情于鱼的美味，对于亲自去捉老鼠嗤之以鼻。看到餐桌那些钟情饕餮大餐的小猫就可以看到我们有时候做的事情。我们每天都在高喊“我们要环保，我们要低碳生活”，可是我们还是每天在钟情于开汽车，空调制冷，我们似乎忘记走路这个自然行为，只知道“代步工具”;我们似乎忘记了自然风对人这个生物的无微不至的养护，只知道享受一时的痛快。其实，走路，享受自然赐予我们的东西才是最根本的。如果从原始社会都有汽车，恐怕现在我的我们已经不会直立行走了。这种最廉价的，最普通的，也是我们人类生存发展必须的，我们却不在乎了。当小猫只会等着主人喂食大餐，不会自己捉老鼠觅食的时候，小猫不是到了最危险的时刻?我们时常抱怨父母的唠叨，老师的教诲，总是在言情武侠小说中寻找书中的“真知灼见”。当我们在生活中遇到困难的时候我们才会想到“不听老人言，吃亏在眼前”。只是因为我们平时总是对那些“我吃的盐比你吃的饭都多”的言论不屑一顾。我们的生活似乎已经习惯了这种方式，对最重要的我们却最不在乎。</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第十一篇</w:t>
      </w:r>
    </w:p>
    <w:p>
      <w:pPr>
        <w:ind w:left="0" w:right="0" w:firstLine="560"/>
        <w:spacing w:before="450" w:after="450" w:line="312" w:lineRule="auto"/>
      </w:pPr>
      <w:r>
        <w:rPr>
          <w:rFonts w:ascii="宋体" w:hAnsi="宋体" w:eastAsia="宋体" w:cs="宋体"/>
          <w:color w:val="000"/>
          <w:sz w:val="28"/>
          <w:szCs w:val="28"/>
        </w:rPr>
        <w:t xml:space="preserve">马老师是我们整个五年级的音乐老师，他是我见过的老师中最与众不同的老师。</w:t>
      </w:r>
    </w:p>
    <w:p>
      <w:pPr>
        <w:ind w:left="0" w:right="0" w:firstLine="560"/>
        <w:spacing w:before="450" w:after="450" w:line="312" w:lineRule="auto"/>
      </w:pPr>
      <w:r>
        <w:rPr>
          <w:rFonts w:ascii="宋体" w:hAnsi="宋体" w:eastAsia="宋体" w:cs="宋体"/>
          <w:color w:val="000"/>
          <w:sz w:val="28"/>
          <w:szCs w:val="28"/>
        </w:rPr>
        <w:t xml:space="preserve">马老师有着浓浓的眉毛，眉毛下面那双眼睛炯炯有神，脸方方正正的，只要一皱眉头，脸中间便会出现一道深深直直的“线”，显得特别严肃。</w:t>
      </w:r>
    </w:p>
    <w:p>
      <w:pPr>
        <w:ind w:left="0" w:right="0" w:firstLine="560"/>
        <w:spacing w:before="450" w:after="450" w:line="312" w:lineRule="auto"/>
      </w:pPr>
      <w:r>
        <w:rPr>
          <w:rFonts w:ascii="宋体" w:hAnsi="宋体" w:eastAsia="宋体" w:cs="宋体"/>
          <w:color w:val="000"/>
          <w:sz w:val="28"/>
          <w:szCs w:val="28"/>
        </w:rPr>
        <w:t xml:space="preserve">老师有时候很“凶”。有一次，我们班正在上音乐课，忽然间有一个人推开了门，手里提着工具箱，手上戴着手套，原来是修空调的。修空调的叔叔不断地制作出各种噪音，引得很多同学不断回头，我们课上不下去了，更多的同学聊起了天。老师见了，瞪着我们，默不作声，有些同学感觉到了老师的情绪回过头来，但是还有一些同学无动于衷继续聊天。这时，老师有点生气了，大喊了一声“停！”声音很高，我们被吓了一跳，手中的笔都掉到地上了，过了一会儿，才从“心惊胆颤”中出来。</w:t>
      </w:r>
    </w:p>
    <w:p>
      <w:pPr>
        <w:ind w:left="0" w:right="0" w:firstLine="560"/>
        <w:spacing w:before="450" w:after="450" w:line="312" w:lineRule="auto"/>
      </w:pPr>
      <w:r>
        <w:rPr>
          <w:rFonts w:ascii="宋体" w:hAnsi="宋体" w:eastAsia="宋体" w:cs="宋体"/>
          <w:color w:val="000"/>
          <w:sz w:val="28"/>
          <w:szCs w:val="28"/>
        </w:rPr>
        <w:t xml:space="preserve">老师虽然有时严厉，但有时也很有趣。那天，老师检查音乐知识点是否写完，查了一遍，有五名同学没完成然后站了起来。这时，老师说：“一二三四五，上山打老虎，你们把我当武松啊！”我们听了，哈哈大笑，而那几个同学，却羞愧的低下了头。</w:t>
      </w:r>
    </w:p>
    <w:p>
      <w:pPr>
        <w:ind w:left="0" w:right="0" w:firstLine="560"/>
        <w:spacing w:before="450" w:after="450" w:line="312" w:lineRule="auto"/>
      </w:pPr>
      <w:r>
        <w:rPr>
          <w:rFonts w:ascii="宋体" w:hAnsi="宋体" w:eastAsia="宋体" w:cs="宋体"/>
          <w:color w:val="000"/>
          <w:sz w:val="28"/>
          <w:szCs w:val="28"/>
        </w:rPr>
        <w:t xml:space="preserve">我们喜欢他的严厉，因为我们知道他是为我们负责；喜欢他的幽默，因为他给我们带来了很多快乐，更喜欢他的与众不同，帅气多才。</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第十二篇</w:t>
      </w:r>
    </w:p>
    <w:p>
      <w:pPr>
        <w:ind w:left="0" w:right="0" w:firstLine="560"/>
        <w:spacing w:before="450" w:after="450" w:line="312" w:lineRule="auto"/>
      </w:pPr>
      <w:r>
        <w:rPr>
          <w:rFonts w:ascii="宋体" w:hAnsi="宋体" w:eastAsia="宋体" w:cs="宋体"/>
          <w:color w:val="000"/>
          <w:sz w:val="28"/>
          <w:szCs w:val="28"/>
        </w:rPr>
        <w:t xml:space="preserve">江西省峡江县实验小学 刘玉清 331400</w:t>
      </w:r>
    </w:p>
    <w:p>
      <w:pPr>
        <w:ind w:left="0" w:right="0" w:firstLine="560"/>
        <w:spacing w:before="450" w:after="450" w:line="312" w:lineRule="auto"/>
      </w:pPr>
      <w:r>
        <w:rPr>
          <w:rFonts w:ascii="宋体" w:hAnsi="宋体" w:eastAsia="宋体" w:cs="宋体"/>
          <w:color w:val="000"/>
          <w:sz w:val="28"/>
          <w:szCs w:val="28"/>
        </w:rPr>
        <w:t xml:space="preserve">漫画是一种具有强烈讽刺性或批评性的图画。画家从生活现象中取材，用简单的线条和图形，通过夸张、比喻、象征等手法，来讽刺、批评或表扬某些人和事。漫画有的是单幅的，有的是一组。著名漫画家华君武的\'漫画《假文盲》就是一幅讽刺意味很浓，能引起人思考的单幅漫画。怎样写好漫画讽刺意味很浓，能引起人思考的单幅漫画。怎样写好漫画作文？今天就让我们从“看、起、述、评、联、结”六方面入手，来谈谈漫画作文的写作。</w:t>
      </w:r>
    </w:p>
    <w:p>
      <w:pPr>
        <w:ind w:left="0" w:right="0" w:firstLine="560"/>
        <w:spacing w:before="450" w:after="450" w:line="312" w:lineRule="auto"/>
      </w:pPr>
      <w:r>
        <w:rPr>
          <w:rFonts w:ascii="宋体" w:hAnsi="宋体" w:eastAsia="宋体" w:cs="宋体"/>
          <w:color w:val="000"/>
          <w:sz w:val="28"/>
          <w:szCs w:val="28"/>
        </w:rPr>
        <w:t xml:space="preserve">一、看。即看懂图意，把握漫画的主题意义。如《假文盲》的画面是几位身体魁梧、神情冷漠的男人挤占了“母子上车处”，一位身体瘦弱的母亲却抱着孩子无奈地在一边张望。我们就可以通过对画面、文字、标题等方面的观察，了解漫画意在批评无视社会公德，只图自己方便的不文明现象。</w:t>
      </w:r>
    </w:p>
    <w:p>
      <w:pPr>
        <w:ind w:left="0" w:right="0" w:firstLine="560"/>
        <w:spacing w:before="450" w:after="450" w:line="312" w:lineRule="auto"/>
      </w:pPr>
      <w:r>
        <w:rPr>
          <w:rFonts w:ascii="宋体" w:hAnsi="宋体" w:eastAsia="宋体" w:cs="宋体"/>
          <w:color w:val="000"/>
          <w:sz w:val="28"/>
          <w:szCs w:val="28"/>
        </w:rPr>
        <w:t xml:space="preserve">二、起。就是给作文起个头。写漫画作文，开头可以写自己在什么地方看了什么漫画，看了之后总的心情怎么样。例如：</w:t>
      </w:r>
    </w:p>
    <w:p>
      <w:pPr>
        <w:ind w:left="0" w:right="0" w:firstLine="560"/>
        <w:spacing w:before="450" w:after="450" w:line="312" w:lineRule="auto"/>
      </w:pPr>
      <w:r>
        <w:rPr>
          <w:rFonts w:ascii="宋体" w:hAnsi="宋体" w:eastAsia="宋体" w:cs="宋体"/>
          <w:color w:val="000"/>
          <w:sz w:val="28"/>
          <w:szCs w:val="28"/>
        </w:rPr>
        <w:t xml:space="preserve">在我们语文教材上，有一幅漫画《假文盲》，是著名漫画家华君武爷爷创作的。初看以后一笑了之，但仔细地思考，才体会到画家创作这幅漫画的用意，我的心情也久久不能平静。</w:t>
      </w:r>
    </w:p>
    <w:p>
      <w:pPr>
        <w:ind w:left="0" w:right="0" w:firstLine="560"/>
        <w:spacing w:before="450" w:after="450" w:line="312" w:lineRule="auto"/>
      </w:pPr>
      <w:r>
        <w:rPr>
          <w:rFonts w:ascii="宋体" w:hAnsi="宋体" w:eastAsia="宋体" w:cs="宋体"/>
          <w:color w:val="000"/>
          <w:sz w:val="28"/>
          <w:szCs w:val="28"/>
        </w:rPr>
        <w:t xml:space="preserve">三、述。就是围绕漫画述说发生的事情。()如写《假文盲》，你就要写清楚以下几个问题：1. 这是发生在什么时间的事（可以从人穿的衣着来判断是什么季节）？天气和环境等怎么样？ 2. 这件事发生在什么地方（可以从场地的设施、标牌来判断）？ 3. 画面上有哪些人？他们有什么关系？4. 画面上每个人的表情怎么样？他们之间可能发生了什么？另外，画面是静止的、无声的，只表现了一个局部或片段，我们要化静为动，把画面写活，把前前后后的事情联想起来。例如某同学描写的画面：</w:t>
      </w:r>
    </w:p>
    <w:p>
      <w:pPr>
        <w:ind w:left="0" w:right="0" w:firstLine="560"/>
        <w:spacing w:before="450" w:after="450" w:line="312" w:lineRule="auto"/>
      </w:pPr>
      <w:r>
        <w:rPr>
          <w:rFonts w:ascii="宋体" w:hAnsi="宋体" w:eastAsia="宋体" w:cs="宋体"/>
          <w:color w:val="000"/>
          <w:sz w:val="28"/>
          <w:szCs w:val="28"/>
        </w:rPr>
        <w:t xml:space="preserve">在停车站“母子上车处”的招牌下，站着四个衣冠楚楚的男人。第一个双手插兜，眼睛望着前方，一副文质彬彬的样子；第二个头戴棉帽，穿着棉大衣，正在闭目养神；第三个帽子遮住脑门，穿着鼓鼓囊囊的羽绒服，小眼睛躲避似的瞅着下面；第四个戴着口罩，身穿长风衣。四个男人似乎都是有身份的人，但他们表情冷漠，心安理得也站在“母子上车处”。而在离招牌不远的角落里，却躲着一对真正的母子。母亲衣着单薄，头顶一条围巾，抱着一个幼小的婴儿，弱不禁风的身体冻得瑟瑟发抖，胆怯而无可奈何地望着那些五大三粗的男人们。</w:t>
      </w:r>
    </w:p>
    <w:p>
      <w:pPr>
        <w:ind w:left="0" w:right="0" w:firstLine="560"/>
        <w:spacing w:before="450" w:after="450" w:line="312" w:lineRule="auto"/>
      </w:pPr>
      <w:r>
        <w:rPr>
          <w:rFonts w:ascii="宋体" w:hAnsi="宋体" w:eastAsia="宋体" w:cs="宋体"/>
          <w:color w:val="000"/>
          <w:sz w:val="28"/>
          <w:szCs w:val="28"/>
        </w:rPr>
        <w:t xml:space="preserve">四、评。就是评议画面上人的做法是对还是错。根据画面我们可以看到，“母子上车处”是车站为了方便母子上车特设的一个绿色通道，是社会关心弱势群体的一种体现。而四个男人穿着体面，衣冠楚楚，赫然站在“母子上车处”，谁也不正视那块牌，难道这四个人不识字，是文盲？</w:t>
      </w:r>
    </w:p>
    <w:p>
      <w:pPr>
        <w:ind w:left="0" w:right="0" w:firstLine="560"/>
        <w:spacing w:before="450" w:after="450" w:line="312" w:lineRule="auto"/>
      </w:pPr>
      <w:r>
        <w:rPr>
          <w:rFonts w:ascii="宋体" w:hAnsi="宋体" w:eastAsia="宋体" w:cs="宋体"/>
          <w:color w:val="000"/>
          <w:sz w:val="28"/>
          <w:szCs w:val="28"/>
        </w:rPr>
        <w:t xml:space="preserve">哦，仔细看此漫画的标题《假文盲》，不禁使我们悄然大悟，原来这四个人是假文盲。其实，他们哪是不识字呢？无非就是想更快上车更方便自己罢了。我们可以根据自己的思考提出自己的观点，比如“关爱他人”、“遵守社会公德，人人有责”、“勿以恶小而为之”、“假得了一时还能假得了一世吗”等。</w:t>
      </w:r>
    </w:p>
    <w:p>
      <w:pPr>
        <w:ind w:left="0" w:right="0" w:firstLine="560"/>
        <w:spacing w:before="450" w:after="450" w:line="312" w:lineRule="auto"/>
      </w:pPr>
      <w:r>
        <w:rPr>
          <w:rFonts w:ascii="宋体" w:hAnsi="宋体" w:eastAsia="宋体" w:cs="宋体"/>
          <w:color w:val="000"/>
          <w:sz w:val="28"/>
          <w:szCs w:val="28"/>
        </w:rPr>
        <w:t xml:space="preserve">五、联。就是根据漫画的主题联想现实生活中的类似的实际事例，再次申明自己的观点，让漫画发挥社会效益。在我们现实生活中，“假文盲”的现象比比皆事：“老弱病残孕”专座上总会看见一些身强体壮的年轻人，而一些正值的老、弱、病、残、孕却在拥挤的人群中可怜地站着；“禁止吸烟”的公共场所，总有人吞云吐雾，若无基合；“请不要随地吐痰”的标语牌下，时时发现痰迹斑斑；“请不要摘花”的花坛前，总有几个姑娘摘下花插在自己头上，还嘻嘻哈哈地照相呢……</w:t>
      </w:r>
    </w:p>
    <w:p>
      <w:pPr>
        <w:ind w:left="0" w:right="0" w:firstLine="560"/>
        <w:spacing w:before="450" w:after="450" w:line="312" w:lineRule="auto"/>
      </w:pPr>
      <w:r>
        <w:rPr>
          <w:rFonts w:ascii="宋体" w:hAnsi="宋体" w:eastAsia="宋体" w:cs="宋体"/>
          <w:color w:val="000"/>
          <w:sz w:val="28"/>
          <w:szCs w:val="28"/>
        </w:rPr>
        <w:t xml:space="preserve">六、结。就是总结自己的观点，为作文收尾。你可以发出呼吁，表达心声；可以提出希望，引进读者的共鸣。结尾要言简意赅，语言优美，扣准主题，照应开头。</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第十三篇</w:t>
      </w:r>
    </w:p>
    <w:p>
      <w:pPr>
        <w:ind w:left="0" w:right="0" w:firstLine="560"/>
        <w:spacing w:before="450" w:after="450" w:line="312" w:lineRule="auto"/>
      </w:pPr>
      <w:r>
        <w:rPr>
          <w:rFonts w:ascii="宋体" w:hAnsi="宋体" w:eastAsia="宋体" w:cs="宋体"/>
          <w:color w:val="000"/>
          <w:sz w:val="28"/>
          <w:szCs w:val="28"/>
        </w:rPr>
        <w:t xml:space="preserve">前些日子，我看到了一副漫画，漫画上的内容十分值得让人们去思考--一个伐木工人，嘴里叼着一支香烟，挽着袖子，正用力地挥舞着手中那一杆斧头，他的眼睛直勾勾地盯着眼前的这一片茂密的森林，眼里充满欲望，他似乎在盘算着：这片树林能卖多少多少钱，能干多少多少事，还能--一只皱着眉头的啄木鸟死死地抓在伐木工人木头形状一样的脑袋上面，狠狠地啄他的头，一边啄还一边说：这段木头里一定有虫！而那位伐木工人却浑然不知--</w:t>
      </w:r>
    </w:p>
    <w:p>
      <w:pPr>
        <w:ind w:left="0" w:right="0" w:firstLine="560"/>
        <w:spacing w:before="450" w:after="450" w:line="312" w:lineRule="auto"/>
      </w:pPr>
      <w:r>
        <w:rPr>
          <w:rFonts w:ascii="宋体" w:hAnsi="宋体" w:eastAsia="宋体" w:cs="宋体"/>
          <w:color w:val="000"/>
          <w:sz w:val="28"/>
          <w:szCs w:val="28"/>
        </w:rPr>
        <w:t xml:space="preserve">这是一幅发人深省的漫画。</w:t>
      </w:r>
    </w:p>
    <w:p>
      <w:pPr>
        <w:ind w:left="0" w:right="0" w:firstLine="560"/>
        <w:spacing w:before="450" w:after="450" w:line="312" w:lineRule="auto"/>
      </w:pPr>
      <w:r>
        <w:rPr>
          <w:rFonts w:ascii="宋体" w:hAnsi="宋体" w:eastAsia="宋体" w:cs="宋体"/>
          <w:color w:val="000"/>
          <w:sz w:val="28"/>
          <w:szCs w:val="28"/>
        </w:rPr>
        <w:t xml:space="preserve">漫画中的那一个伐木工人不正是现代人中那些乱砍滥伐树木的人的真实写照吗？他们的脑袋都如木头一样，为了眼前的蝇头小利，让利欲这只天下最毒最贪婪的大虫肆意啃咬着这一颗颗木头脑袋，把榆木咬成了朽木。朽木不可雕也！</w:t>
      </w:r>
    </w:p>
    <w:p>
      <w:pPr>
        <w:ind w:left="0" w:right="0" w:firstLine="560"/>
        <w:spacing w:before="450" w:after="450" w:line="312" w:lineRule="auto"/>
      </w:pPr>
      <w:r>
        <w:rPr>
          <w:rFonts w:ascii="宋体" w:hAnsi="宋体" w:eastAsia="宋体" w:cs="宋体"/>
          <w:color w:val="000"/>
          <w:sz w:val="28"/>
          <w:szCs w:val="28"/>
        </w:rPr>
        <w:t xml:space="preserve">再来看看现在的这些利欲熏心的人类对于我们的大自然做了些什么：被誉为母亲河的黄河，现在成什么样子？过度开发，毁林开荒，不仅造成水土大量流失，每年河底还要添上十几亿吨的泥沙。母亲河成了悬水河，还时不时断水流，或发洪灾；更有甚者图一时之便，直接将废水毒水排进母亲河的身体。数着钞票，他们听不到母亲河的呻吟；顶着荣誉，他们俨然看不见母亲河已奄奄一息不法商人抽取地下水进行贩卖，开发商的钱包鼓得快，趵突泉差点不复存在，还引发了不少自然灾害，天下第一泉的踪迹今又何在？臭氧层保护地球几十亿年，航空飞船让它残缺不全；热带雨林浑身是宝，人类让它年年减少，至今面积只剩2%，证明地球加速衰老；墨西哥漏油事件，造成海洋重大污染，虽然如今已经解决，环境损失依旧很惨；还有冰川融化，气候变暖；还有这些无一不是这些脑袋有虫的人犯下的不可饶恕的灭自我、断子孙后路的罪恶行径。竭泽而渔的道理我们的古人都懂，为什么我们这些所谓的现代人却想不透呢？</w:t>
      </w:r>
    </w:p>
    <w:p>
      <w:pPr>
        <w:ind w:left="0" w:right="0" w:firstLine="560"/>
        <w:spacing w:before="450" w:after="450" w:line="312" w:lineRule="auto"/>
      </w:pPr>
      <w:r>
        <w:rPr>
          <w:rFonts w:ascii="宋体" w:hAnsi="宋体" w:eastAsia="宋体" w:cs="宋体"/>
          <w:color w:val="000"/>
          <w:sz w:val="28"/>
          <w:szCs w:val="28"/>
        </w:rPr>
        <w:t xml:space="preserve">地球创造了人类，养育了人类，造福了人类，人类却恩将仇报，随心所欲的折磨地球，开发地球，污染地球，让地球一年不如一年，可人类却依旧沉浸在利欲这只毒虫所带来的一时的快感之中，却忽略了地球的忍耐度。如果女娲看到如今人类这样折磨、破坏地球，不知道会有多么地伤心，多么地后悔。</w:t>
      </w:r>
    </w:p>
    <w:p>
      <w:pPr>
        <w:ind w:left="0" w:right="0" w:firstLine="560"/>
        <w:spacing w:before="450" w:after="450" w:line="312" w:lineRule="auto"/>
      </w:pPr>
      <w:r>
        <w:rPr>
          <w:rFonts w:ascii="宋体" w:hAnsi="宋体" w:eastAsia="宋体" w:cs="宋体"/>
          <w:color w:val="000"/>
          <w:sz w:val="28"/>
          <w:szCs w:val="28"/>
        </w:rPr>
        <w:t xml:space="preserve">中国古代向来有百善孝为先的说法，古代法律也有不孝者立斩的法规。地球是人类的母亲，人类这样对待创造自己的母亲，岂不是莫大的不孝吗？脑子有虫的人们，要想孝母，还是先治治脑吧！</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第十四篇</w:t>
      </w:r>
    </w:p>
    <w:p>
      <w:pPr>
        <w:ind w:left="0" w:right="0" w:firstLine="560"/>
        <w:spacing w:before="450" w:after="450" w:line="312" w:lineRule="auto"/>
      </w:pPr>
      <w:r>
        <w:rPr>
          <w:rFonts w:ascii="宋体" w:hAnsi="宋体" w:eastAsia="宋体" w:cs="宋体"/>
          <w:color w:val="000"/>
          <w:sz w:val="28"/>
          <w:szCs w:val="28"/>
        </w:rPr>
        <w:t xml:space="preserve">现在的家长都过于希望自己的儿女努力学习，从而忽视了美德教育，今天我在试卷上看到：从衣着上看这是一个骄阳似火的夏天天很热，一位小朋友看到他家保姆正在很认真的打扫卫生，累得大汗淋漓实在看不下去于是做了好心人帮保姆做家务，懒惰肥胖的妈妈看见了，妈妈指着儿子说：“地让保姆托，赶快去学习。”细心观察还可以看到一旁和妈妈一样懒惰肥胖的猫。由这幅图画拉开了我想象的大门。</w:t>
      </w:r>
    </w:p>
    <w:p>
      <w:pPr>
        <w:ind w:left="0" w:right="0" w:firstLine="560"/>
        <w:spacing w:before="450" w:after="450" w:line="312" w:lineRule="auto"/>
      </w:pPr>
      <w:r>
        <w:rPr>
          <w:rFonts w:ascii="宋体" w:hAnsi="宋体" w:eastAsia="宋体" w:cs="宋体"/>
          <w:color w:val="000"/>
          <w:sz w:val="28"/>
          <w:szCs w:val="28"/>
        </w:rPr>
        <w:t xml:space="preserve">一个骄阳似火的夏天，晓明家的保姆正在辛勤的做家务，因为做的很认真所以满头大汗，善良的晓明实在看不下去了于是做了好心人，帮着保姆做家务，正巧懒惰的妈妈带着他的宠物肥猫出来监督保姆有没有偷懒，看到了晓明于是走到小明身边对小明说：“地让保姆拖，快去学习”说道这里在看看辛勤工作的保姆。和肥猫一比较，人是骨廋如柴，而猫是肥硕如牛。由此可见晓明的妈妈平时没少亏待保姆。</w:t>
      </w:r>
    </w:p>
    <w:p>
      <w:pPr>
        <w:ind w:left="0" w:right="0" w:firstLine="560"/>
        <w:spacing w:before="450" w:after="450" w:line="312" w:lineRule="auto"/>
      </w:pPr>
      <w:r>
        <w:rPr>
          <w:rFonts w:ascii="宋体" w:hAnsi="宋体" w:eastAsia="宋体" w:cs="宋体"/>
          <w:color w:val="000"/>
          <w:sz w:val="28"/>
          <w:szCs w:val="28"/>
        </w:rPr>
        <w:t xml:space="preserve">现在的父母应该让孩子徳智体美劳全面发展，不但要有智商还要有情商。</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第十五篇</w:t>
      </w:r>
    </w:p>
    <w:p>
      <w:pPr>
        <w:ind w:left="0" w:right="0" w:firstLine="560"/>
        <w:spacing w:before="450" w:after="450" w:line="312" w:lineRule="auto"/>
      </w:pPr>
      <w:r>
        <w:rPr>
          <w:rFonts w:ascii="宋体" w:hAnsi="宋体" w:eastAsia="宋体" w:cs="宋体"/>
          <w:color w:val="000"/>
          <w:sz w:val="28"/>
          <w:szCs w:val="28"/>
        </w:rPr>
        <w:t xml:space="preserve">她中等个子，瘦瘦的，看起来弱不禁风。细看，乌黑亮丽的头发下有一双葡萄似的大眼睛，水灵灵的。可能是因为画画太仔细了，高高的鼻梁上已经架上了一副粉红色的学生镜。她特别爱笑，笑起来嘴角立刻出现两个浅浅的酒窝，加上一张能说会道的嘴巴，可爱极了！她就是我的好朋友“小画痴”。</w:t>
      </w:r>
    </w:p>
    <w:p>
      <w:pPr>
        <w:ind w:left="0" w:right="0" w:firstLine="560"/>
        <w:spacing w:before="450" w:after="450" w:line="312" w:lineRule="auto"/>
      </w:pPr>
      <w:r>
        <w:rPr>
          <w:rFonts w:ascii="宋体" w:hAnsi="宋体" w:eastAsia="宋体" w:cs="宋体"/>
          <w:color w:val="000"/>
          <w:sz w:val="28"/>
          <w:szCs w:val="28"/>
        </w:rPr>
        <w:t xml:space="preserve">小画家对画画是如此的着迷。看，她开始画了！皱着淡淡的眉毛，咬着嘴唇，拿着笔，她歪歪头，习惯性地用左手的大拇指在下巴上来回摩挲，似乎在想着什么。只见她猛地挺直了腰，双眼像钩子一样死死盯着白纸，把所有的心思都凝聚在笔尖上，笔尖在白纸上跳跃着，沙沙作响。你这个时候去烦她可不是一个好主意，她完全沉浸在自己的世界里。潇潇洒洒，一气呵成，一个个漂亮的卡通画便诞生于小画家的神笔下。</w:t>
      </w:r>
    </w:p>
    <w:p>
      <w:pPr>
        <w:ind w:left="0" w:right="0" w:firstLine="560"/>
        <w:spacing w:before="450" w:after="450" w:line="312" w:lineRule="auto"/>
      </w:pPr>
      <w:r>
        <w:rPr>
          <w:rFonts w:ascii="宋体" w:hAnsi="宋体" w:eastAsia="宋体" w:cs="宋体"/>
          <w:color w:val="000"/>
          <w:sz w:val="28"/>
          <w:szCs w:val="28"/>
        </w:rPr>
        <w:t xml:space="preserve">有一次，她课间没事干，便“哗啦”一声，抽出了一张白纸，这时候，她的身边一下子围满了人，原来他们也喜欢小画家的卡通画呢！她的周围被围得水泄不通，里三层，外三层，我好不容易挤到她身边。但上课铃这个“程咬金”响了起来，同学们一下子慌了阵脚，她周围从“人山人海”变成了“门可罗雀”。她也不情愿地收起纸笔，端端正正地等老师来上课。过了一会儿，老师还是没有来，她便继续作画。啊！老师来了。气氛一下子紧张起来，我们的心都提到了嗓子眼，她竟浑然不知。老师的柳叶眉渐渐变成了恐怖的倒八字，老师的的脸颊涨得通红，好像要喷出火来了。小画家发现气氛不对劲，但为时已晚，老师把画撕得粉碎，她抓着衣角直掉泪。</w:t>
      </w:r>
    </w:p>
    <w:p>
      <w:pPr>
        <w:ind w:left="0" w:right="0" w:firstLine="560"/>
        <w:spacing w:before="450" w:after="450" w:line="312" w:lineRule="auto"/>
      </w:pPr>
      <w:r>
        <w:rPr>
          <w:rFonts w:ascii="宋体" w:hAnsi="宋体" w:eastAsia="宋体" w:cs="宋体"/>
          <w:color w:val="000"/>
          <w:sz w:val="28"/>
          <w:szCs w:val="28"/>
        </w:rPr>
        <w:t xml:space="preserve">下课后，她把白纸碎片全部找来，用胶带小心翼翼地拼好，继续一丝不苟地打草稿、上色，活灵活现的人物又跃然纸上。</w:t>
      </w:r>
    </w:p>
    <w:p>
      <w:pPr>
        <w:ind w:left="0" w:right="0" w:firstLine="560"/>
        <w:spacing w:before="450" w:after="450" w:line="312" w:lineRule="auto"/>
      </w:pPr>
      <w:r>
        <w:rPr>
          <w:rFonts w:ascii="宋体" w:hAnsi="宋体" w:eastAsia="宋体" w:cs="宋体"/>
          <w:color w:val="000"/>
          <w:sz w:val="28"/>
          <w:szCs w:val="28"/>
        </w:rPr>
        <w:t xml:space="preserve">瞧，这就是我那认真又不失可爱的小画家朋友——李元吉。</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第十六篇</w:t>
      </w:r>
    </w:p>
    <w:p>
      <w:pPr>
        <w:ind w:left="0" w:right="0" w:firstLine="560"/>
        <w:spacing w:before="450" w:after="450" w:line="312" w:lineRule="auto"/>
      </w:pPr>
      <w:r>
        <w:rPr>
          <w:rFonts w:ascii="宋体" w:hAnsi="宋体" w:eastAsia="宋体" w:cs="宋体"/>
          <w:color w:val="000"/>
          <w:sz w:val="28"/>
          <w:szCs w:val="28"/>
        </w:rPr>
        <w:t xml:space="preserve">有这样一幅漫画：一天，小明和小红走在放学回家的路上，小红突然说：“咦？是什么东西这么臭啊？”，他们走近一看，原来是一些肮脏的垃圾地，它们乱七八糟地堆在地上，而没有回到自己的家——垃圾桶。小红一边把垃圾放回桶里，一边说：‘要是以后再有人乱丢垃圾怎么办呢？’小明一拍脑瓜说：“有办法了！我们可以做个警示牌”于是他们拿出笔来，认认真真地写下了“文明——只差一步”，他们小心翼翼地把警示牌贴在垃圾桶上，两个人欣慰地笑了。</w:t>
      </w:r>
    </w:p>
    <w:p>
      <w:pPr>
        <w:ind w:left="0" w:right="0" w:firstLine="560"/>
        <w:spacing w:before="450" w:after="450" w:line="312" w:lineRule="auto"/>
      </w:pPr>
      <w:r>
        <w:rPr>
          <w:rFonts w:ascii="宋体" w:hAnsi="宋体" w:eastAsia="宋体" w:cs="宋体"/>
          <w:color w:val="000"/>
          <w:sz w:val="28"/>
          <w:szCs w:val="28"/>
        </w:rPr>
        <w:t xml:space="preserve">从这组漫画里，我的了这样的启示：如果人人都能迈出文明的一小步，社会就会迈出文明的一大步。但是为什么很多人都不能迈出这一小步呢？</w:t>
      </w:r>
    </w:p>
    <w:p>
      <w:pPr>
        <w:ind w:left="0" w:right="0" w:firstLine="560"/>
        <w:spacing w:before="450" w:after="450" w:line="312" w:lineRule="auto"/>
      </w:pPr>
      <w:r>
        <w:rPr>
          <w:rFonts w:ascii="宋体" w:hAnsi="宋体" w:eastAsia="宋体" w:cs="宋体"/>
          <w:color w:val="000"/>
          <w:sz w:val="28"/>
          <w:szCs w:val="28"/>
        </w:rPr>
        <w:t xml:space="preserve">在我们的生活中，有很多这样的小事，比如说，捡起身边的垃圾，坐公交车要给老人让坐，及时关紧水龙头，节约粮食等等，这些不起眼的小事，积累起来就会变成大事：保护了环境，节约了能源的，积累了财富，我们的社会也会更加文明。</w:t>
      </w:r>
    </w:p>
    <w:p>
      <w:pPr>
        <w:ind w:left="0" w:right="0" w:firstLine="560"/>
        <w:spacing w:before="450" w:after="450" w:line="312" w:lineRule="auto"/>
      </w:pPr>
      <w:r>
        <w:rPr>
          <w:rFonts w:ascii="宋体" w:hAnsi="宋体" w:eastAsia="宋体" w:cs="宋体"/>
          <w:color w:val="000"/>
          <w:sz w:val="28"/>
          <w:szCs w:val="28"/>
        </w:rPr>
        <w:t xml:space="preserve">我也要向漫画里的小红和小明学习，从身边的点滴小事做起，不仅要规范自己的文明行为，也要帮助身边的人迈出文明的一小步，这样我们的生活才会更加文明，更加美好！</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第十七篇</w:t>
      </w:r>
    </w:p>
    <w:p>
      <w:pPr>
        <w:ind w:left="0" w:right="0" w:firstLine="560"/>
        <w:spacing w:before="450" w:after="450" w:line="312" w:lineRule="auto"/>
      </w:pPr>
      <w:r>
        <w:rPr>
          <w:rFonts w:ascii="宋体" w:hAnsi="宋体" w:eastAsia="宋体" w:cs="宋体"/>
          <w:color w:val="000"/>
          <w:sz w:val="28"/>
          <w:szCs w:val="28"/>
        </w:rPr>
        <w:t xml:space="preserve">若你有一双辨真假的慧眼，就能在浩瀚的沙漠中淘得真金。</w:t>
      </w:r>
    </w:p>
    <w:p>
      <w:pPr>
        <w:ind w:left="0" w:right="0" w:firstLine="560"/>
        <w:spacing w:before="450" w:after="450" w:line="312" w:lineRule="auto"/>
      </w:pPr>
      <w:r>
        <w:rPr>
          <w:rFonts w:ascii="宋体" w:hAnsi="宋体" w:eastAsia="宋体" w:cs="宋体"/>
          <w:color w:val="000"/>
          <w:sz w:val="28"/>
          <w:szCs w:val="28"/>
        </w:rPr>
        <w:t xml:space="preserve">正所谓千里马常有，而伯乐不常有，漫画也如是。很多成年人抱着对漫画的成见，认为这是子虚乌有的异次元，给年轻一代灌输着漫画无益的思想。殊不知，漫画里也有乾坤。</w:t>
      </w:r>
    </w:p>
    <w:p>
      <w:pPr>
        <w:ind w:left="0" w:right="0" w:firstLine="560"/>
        <w:spacing w:before="450" w:after="450" w:line="312" w:lineRule="auto"/>
      </w:pPr>
      <w:r>
        <w:rPr>
          <w:rFonts w:ascii="宋体" w:hAnsi="宋体" w:eastAsia="宋体" w:cs="宋体"/>
          <w:color w:val="000"/>
          <w:sz w:val="28"/>
          <w:szCs w:val="28"/>
        </w:rPr>
        <w:t xml:space="preserve">漫画中有很多我们意料之外的精华，就像待发现的珍珠，需要我们去探索，去发现。</w:t>
      </w:r>
    </w:p>
    <w:p>
      <w:pPr>
        <w:ind w:left="0" w:right="0" w:firstLine="560"/>
        <w:spacing w:before="450" w:after="450" w:line="312" w:lineRule="auto"/>
      </w:pPr>
      <w:r>
        <w:rPr>
          <w:rFonts w:ascii="宋体" w:hAnsi="宋体" w:eastAsia="宋体" w:cs="宋体"/>
          <w:color w:val="000"/>
          <w:sz w:val="28"/>
          <w:szCs w:val="28"/>
        </w:rPr>
        <w:t xml:space="preserve">在我们成长的的过程中，需要一些充满正能量的的精神支柱，鼓舞我们的灵魂，指引我们健康成长。</w:t>
      </w:r>
    </w:p>
    <w:p>
      <w:pPr>
        <w:ind w:left="0" w:right="0" w:firstLine="560"/>
        <w:spacing w:before="450" w:after="450" w:line="312" w:lineRule="auto"/>
      </w:pPr>
      <w:r>
        <w:rPr>
          <w:rFonts w:ascii="宋体" w:hAnsi="宋体" w:eastAsia="宋体" w:cs="宋体"/>
          <w:color w:val="000"/>
          <w:sz w:val="28"/>
          <w:szCs w:val="28"/>
        </w:rPr>
        <w:t xml:space="preserve">相信大多数少年都有一个童年玩伴——《航海王》中的路飞。路飞有强烈的冒险精神，不屈不挠，对伙伴真诚以待。这是我们所需学习的可贵和处事原则。</w:t>
      </w:r>
    </w:p>
    <w:p>
      <w:pPr>
        <w:ind w:left="0" w:right="0" w:firstLine="560"/>
        <w:spacing w:before="450" w:after="450" w:line="312" w:lineRule="auto"/>
      </w:pPr>
      <w:r>
        <w:rPr>
          <w:rFonts w:ascii="宋体" w:hAnsi="宋体" w:eastAsia="宋体" w:cs="宋体"/>
          <w:color w:val="000"/>
          <w:sz w:val="28"/>
          <w:szCs w:val="28"/>
        </w:rPr>
        <w:t xml:space="preserve">还记得那家户喻晓的《西游记》吗？这是我国的四大名著之一，漫画版的一点也不逊色于小说。漫画中的人物形象活灵活现的地刻画了唐僧师徒四人的形象，去除了文字的枯燥，特别适合当代青年的观看。</w:t>
      </w:r>
    </w:p>
    <w:p>
      <w:pPr>
        <w:ind w:left="0" w:right="0" w:firstLine="560"/>
        <w:spacing w:before="450" w:after="450" w:line="312" w:lineRule="auto"/>
      </w:pPr>
      <w:r>
        <w:rPr>
          <w:rFonts w:ascii="宋体" w:hAnsi="宋体" w:eastAsia="宋体" w:cs="宋体"/>
          <w:color w:val="000"/>
          <w:sz w:val="28"/>
          <w:szCs w:val="28"/>
        </w:rPr>
        <w:t xml:space="preserve">在说说我们都爱看的《葫芦娃》吧，在爷爷的悉心照料下，七个葫芦娃出生了。在恶势力面前，他们兄弟齐心，共同抵御外敌。葫芦娃们孝顺，对爷爷的养育怀有感恩之心。这难道不是华夏儿女该有的品质吗？</w:t>
      </w:r>
    </w:p>
    <w:p>
      <w:pPr>
        <w:ind w:left="0" w:right="0" w:firstLine="560"/>
        <w:spacing w:before="450" w:after="450" w:line="312" w:lineRule="auto"/>
      </w:pPr>
      <w:r>
        <w:rPr>
          <w:rFonts w:ascii="宋体" w:hAnsi="宋体" w:eastAsia="宋体" w:cs="宋体"/>
          <w:color w:val="000"/>
          <w:sz w:val="28"/>
          <w:szCs w:val="28"/>
        </w:rPr>
        <w:t xml:space="preserve">漫画中有乾坤，拥有着正确地的是非观，便能取其精华，去其糟粕。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第十八篇</w:t>
      </w:r>
    </w:p>
    <w:p>
      <w:pPr>
        <w:ind w:left="0" w:right="0" w:firstLine="560"/>
        <w:spacing w:before="450" w:after="450" w:line="312" w:lineRule="auto"/>
      </w:pPr>
      <w:r>
        <w:rPr>
          <w:rFonts w:ascii="宋体" w:hAnsi="宋体" w:eastAsia="宋体" w:cs="宋体"/>
          <w:color w:val="000"/>
          <w:sz w:val="28"/>
          <w:szCs w:val="28"/>
        </w:rPr>
        <w:t xml:space="preserve">“快吃！快吃！这鱼凉了一点也不好吃了。”妈妈夹起一大块鱼肉放在我碗里。鱼肉上流下了土黄色浓汤把周围的几粒米饭染成了黄色。这鱼已经烧得很熟了，以致于我的筷子刚碰到鱼肉，鱼肉就四分五裂了，从中间流出一股比刚才更黄的鲜汤。只见妈妈从鱼身上夹下鱼头，放在自己碗里，因为太熟了，鱼头里的肌肉组织都开始变形了，让你看了就发恶。可妈妈却津津有味地夹起鱼头一边吃一边说：“熟了的鱼头才入味吗！快吃、快吃！你一定要把鱼身上的肉全吃完！”</w:t>
      </w:r>
    </w:p>
    <w:p>
      <w:pPr>
        <w:ind w:left="0" w:right="0" w:firstLine="560"/>
        <w:spacing w:before="450" w:after="450" w:line="312" w:lineRule="auto"/>
      </w:pPr>
      <w:r>
        <w:rPr>
          <w:rFonts w:ascii="宋体" w:hAnsi="宋体" w:eastAsia="宋体" w:cs="宋体"/>
          <w:color w:val="000"/>
          <w:sz w:val="28"/>
          <w:szCs w:val="28"/>
        </w:rPr>
        <w:t xml:space="preserve">“奥！”我点了点头。心中始终以为妈妈喜欢吃鱼头。</w:t>
      </w:r>
    </w:p>
    <w:p>
      <w:pPr>
        <w:ind w:left="0" w:right="0" w:firstLine="560"/>
        <w:spacing w:before="450" w:after="450" w:line="312" w:lineRule="auto"/>
      </w:pPr>
      <w:r>
        <w:rPr>
          <w:rFonts w:ascii="宋体" w:hAnsi="宋体" w:eastAsia="宋体" w:cs="宋体"/>
          <w:color w:val="000"/>
          <w:sz w:val="28"/>
          <w:szCs w:val="28"/>
        </w:rPr>
        <w:t xml:space="preserve">转眼之间，数十年过去了，我已经成为了一个公司的总经理了，那天我们全家人吃鱼，我习惯性地夹下鱼头，放在了妈妈的碗里。“妈！你的鱼头。”我向端坐在椅子上的妈妈说道。母亲先是一愣，然后眼睛发出了异样的一种光芒。“是啊！妈喜欢吃鱼头。”母亲再一次夹起鱼头细嚼慢咽起来。我突然发现母亲的眼泪在她的眼眶中打转。我顿时恍然大悟，一股母爱的力量在我心中缓缓升起，我心中不由的一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2025-01-16T09:11:51+08:00</dcterms:created>
  <dcterms:modified xsi:type="dcterms:W3CDTF">2025-01-16T09:11:51+08:00</dcterms:modified>
</cp:coreProperties>
</file>

<file path=docProps/custom.xml><?xml version="1.0" encoding="utf-8"?>
<Properties xmlns="http://schemas.openxmlformats.org/officeDocument/2006/custom-properties" xmlns:vt="http://schemas.openxmlformats.org/officeDocument/2006/docPropsVTypes"/>
</file>