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河南五市联考作文范文共6篇</w:t>
      </w:r>
      <w:bookmarkEnd w:id="1"/>
    </w:p>
    <w:p>
      <w:pPr>
        <w:jc w:val="center"/>
        <w:spacing w:before="0" w:after="450"/>
      </w:pPr>
      <w:r>
        <w:rPr>
          <w:rFonts w:ascii="Arial" w:hAnsi="Arial" w:eastAsia="Arial" w:cs="Arial"/>
          <w:color w:val="999999"/>
          <w:sz w:val="20"/>
          <w:szCs w:val="20"/>
        </w:rPr>
        <w:t xml:space="preserve">来源：网络  作者：平静如水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河南五市联考作文范文 第一篇我们的青春就像命运恩赐的一枚青涩的果子，我们迫不及待地塞进嘴里，却酸涩得流下泪来，无可救赎。青春，是一本太仓促的书。常去的书城，一转角，遇上小学同学的几率是万分之一吧，就那么巧，我碰见了余珉瑶。我们坐在茶吧里，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第一篇</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有老师关注，没有优秀的成绩。突然想挽回曾经那一切，可是再努力也没有收获，于是更着急去付出。可是，可是，遥遥无期的感觉太过痛苦，每日活在痛苦之中，我也变成令人讨厌的人……”于是，我明白，这便是压力了。她不过换了一个角度讲述。</w:t>
      </w:r>
    </w:p>
    <w:p>
      <w:pPr>
        <w:ind w:left="0" w:right="0" w:firstLine="560"/>
        <w:spacing w:before="450" w:after="450" w:line="312" w:lineRule="auto"/>
      </w:pPr>
      <w:r>
        <w:rPr>
          <w:rFonts w:ascii="宋体" w:hAnsi="宋体" w:eastAsia="宋体" w:cs="宋体"/>
          <w:color w:val="000"/>
          <w:sz w:val="28"/>
          <w:szCs w:val="28"/>
        </w:rPr>
        <w:t xml:space="preserve">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w:t>
      </w:r>
    </w:p>
    <w:p>
      <w:pPr>
        <w:ind w:left="0" w:right="0" w:firstLine="560"/>
        <w:spacing w:before="450" w:after="450" w:line="312" w:lineRule="auto"/>
      </w:pPr>
      <w:r>
        <w:rPr>
          <w:rFonts w:ascii="宋体" w:hAnsi="宋体" w:eastAsia="宋体" w:cs="宋体"/>
          <w:color w:val="000"/>
          <w:sz w:val="28"/>
          <w:szCs w:val="28"/>
        </w:rPr>
        <w:t xml:space="preserve">我望向天空，天上的.浮云那么遥远，那么自由。我渴望是浮云之一。</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第二篇</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第三篇</w:t>
      </w:r>
    </w:p>
    <w:p>
      <w:pPr>
        <w:ind w:left="0" w:right="0" w:firstLine="560"/>
        <w:spacing w:before="450" w:after="450" w:line="312" w:lineRule="auto"/>
      </w:pPr>
      <w:r>
        <w:rPr>
          <w:rFonts w:ascii="宋体" w:hAnsi="宋体" w:eastAsia="宋体" w:cs="宋体"/>
          <w:color w:val="000"/>
          <w:sz w:val="28"/>
          <w:szCs w:val="28"/>
        </w:rPr>
        <w:t xml:space="preserve">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笑过、哭过、成长过;傻过、闹过，生命因青春而美丽过。</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第四篇</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虽然在这个大环境里，我们没有理由说不，课业负担，太重，太重，太重……</w:t>
      </w:r>
    </w:p>
    <w:p>
      <w:pPr>
        <w:ind w:left="0" w:right="0" w:firstLine="560"/>
        <w:spacing w:before="450" w:after="450" w:line="312" w:lineRule="auto"/>
      </w:pPr>
      <w:r>
        <w:rPr>
          <w:rFonts w:ascii="宋体" w:hAnsi="宋体" w:eastAsia="宋体" w:cs="宋体"/>
          <w:color w:val="000"/>
          <w:sz w:val="28"/>
          <w:szCs w:val="28"/>
        </w:rPr>
        <w:t xml:space="preserve">看不完的，是书。</w:t>
      </w:r>
    </w:p>
    <w:p>
      <w:pPr>
        <w:ind w:left="0" w:right="0" w:firstLine="560"/>
        <w:spacing w:before="450" w:after="450" w:line="312" w:lineRule="auto"/>
      </w:pPr>
      <w:r>
        <w:rPr>
          <w:rFonts w:ascii="宋体" w:hAnsi="宋体" w:eastAsia="宋体" w:cs="宋体"/>
          <w:color w:val="000"/>
          <w:sz w:val="28"/>
          <w:szCs w:val="28"/>
        </w:rPr>
        <w:t xml:space="preserve">听不完的，是唠叨。</w:t>
      </w:r>
    </w:p>
    <w:p>
      <w:pPr>
        <w:ind w:left="0" w:right="0" w:firstLine="560"/>
        <w:spacing w:before="450" w:after="450" w:line="312" w:lineRule="auto"/>
      </w:pPr>
      <w:r>
        <w:rPr>
          <w:rFonts w:ascii="宋体" w:hAnsi="宋体" w:eastAsia="宋体" w:cs="宋体"/>
          <w:color w:val="000"/>
          <w:sz w:val="28"/>
          <w:szCs w:val="28"/>
        </w:rPr>
        <w:t xml:space="preserve">怕不完的，是成绩单。</w:t>
      </w:r>
    </w:p>
    <w:p>
      <w:pPr>
        <w:ind w:left="0" w:right="0" w:firstLine="560"/>
        <w:spacing w:before="450" w:after="450" w:line="312" w:lineRule="auto"/>
      </w:pPr>
      <w:r>
        <w:rPr>
          <w:rFonts w:ascii="宋体" w:hAnsi="宋体" w:eastAsia="宋体" w:cs="宋体"/>
          <w:color w:val="000"/>
          <w:sz w:val="28"/>
          <w:szCs w:val="28"/>
        </w:rPr>
        <w:t xml:space="preserve">做不完的，是各科作业。</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第五篇</w:t>
      </w:r>
    </w:p>
    <w:p>
      <w:pPr>
        <w:ind w:left="0" w:right="0" w:firstLine="560"/>
        <w:spacing w:before="450" w:after="450" w:line="312" w:lineRule="auto"/>
      </w:pPr>
      <w:r>
        <w:rPr>
          <w:rFonts w:ascii="宋体" w:hAnsi="宋体" w:eastAsia="宋体" w:cs="宋体"/>
          <w:color w:val="000"/>
          <w:sz w:val="28"/>
          <w:szCs w:val="28"/>
        </w:rPr>
        <w:t xml:space="preserve">世界上还有什么字眼比“青春”两个字更动人，更富有魅丽?</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流水一样飞快地从我身边流走。上初中的一年就过去了，我真的有点舍不得。每当我看到校服的时候，我的脑海里就会浮现出初一上学时的情景，是多么的快乐。其中有一件事最令我印象深刻。你们想知道吗?想知道就跟我来吧。</w:t>
      </w:r>
    </w:p>
    <w:p>
      <w:pPr>
        <w:ind w:left="0" w:right="0" w:firstLine="560"/>
        <w:spacing w:before="450" w:after="450" w:line="312" w:lineRule="auto"/>
      </w:pPr>
      <w:r>
        <w:rPr>
          <w:rFonts w:ascii="宋体" w:hAnsi="宋体" w:eastAsia="宋体" w:cs="宋体"/>
          <w:color w:val="000"/>
          <w:sz w:val="28"/>
          <w:szCs w:val="28"/>
        </w:rPr>
        <w:t xml:space="preserve">初一的下个学期，我进了田径队，这既是一件高兴又是一件不开心的事。高心的是我有这样的天份，能够被选中，不开心的是初中有很多知识要学要记，每天又要上很多节课都够辛苦了，放学后还要训练，那不是更辛苦吗?这件事令我一直在烦脑，倒置我的学习越来越差。我想了又想，是时候制定一个学习计划了。早上，早点回课室背书，因为早上是我们记忆最好的上时候，背书是最适合不过的;中午早点回课室看一下课外书;晚修后复习老师所讲过的知识;认真地训练专心听课。没过多久我的计划已经变成了习惯，我的成绩提上来了。但是田径队有时候不去训练，所以体育老师找我谈话了，在谈话中有几句话最令我印象深刻“宝剑锋从磨励出，梅化香自苦寒来”“火越烧越旺，人越干越壮”“玉石越插越闪光。”这几句话一直在我心中激励着我，以后我每天都去了。到学期末的时候，我考了全班第3，400米短跑只用了1分10秒，真是双喜临门。我终于到了什么叫“有一份耕耘，有一份手获”了。</w:t>
      </w:r>
    </w:p>
    <w:p>
      <w:pPr>
        <w:ind w:left="0" w:right="0" w:firstLine="560"/>
        <w:spacing w:before="450" w:after="450" w:line="312" w:lineRule="auto"/>
      </w:pPr>
      <w:r>
        <w:rPr>
          <w:rFonts w:ascii="宋体" w:hAnsi="宋体" w:eastAsia="宋体" w:cs="宋体"/>
          <w:color w:val="000"/>
          <w:sz w:val="28"/>
          <w:szCs w:val="28"/>
        </w:rPr>
        <w:t xml:space="preserve">我希望大家永远要记得一句话，它将会掌握着你的人生和未来“汗水换来丰收，勤学取得知识。”</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第六篇</w:t>
      </w:r>
    </w:p>
    <w:p>
      <w:pPr>
        <w:ind w:left="0" w:right="0" w:firstLine="560"/>
        <w:spacing w:before="450" w:after="450" w:line="312" w:lineRule="auto"/>
      </w:pPr>
      <w:r>
        <w:rPr>
          <w:rFonts w:ascii="宋体" w:hAnsi="宋体" w:eastAsia="宋体" w:cs="宋体"/>
          <w:color w:val="000"/>
          <w:sz w:val="28"/>
          <w:szCs w:val="28"/>
        </w:rPr>
        <w:t xml:space="preserve">一天，剑门外的天气格外晴朗，小鸟在树上叽叽喳喳地叫着，似乎有什么好事会在今天发生。杜甫刚买好需要的生活用品准备回家，回家的路上，他想：哎，因为“安史之乱”，我们一家三口漂泊到剑门之外，已经是第五年了，到底什么时候才能够平息叛乱，叶落归根啊！证在杜甫专注地想着的时候，突然，从他的旁边走过了两个人，其中一个说：“你听说了吗，似乎‘安史之乱’平息了，官军们收复了河南河北！”“真的假的，都五年了，你确定？”“确定！我的另一个朋友认识一位官员，是他告诉我的，不会有错的！”“太好了，我们终于可以返回故乡了！”“是啊！”他们激动地说。杜甫听了这个消息顿时心花怒放，只见大街上的人也不知道是怎么知道这个好消息的，大家奔走相告，街上一下子变得热闹起来了，到处锣鼓喧天、礼炮齐鸣，大家载歌载舞、欢天喜地。</w:t>
      </w:r>
    </w:p>
    <w:p>
      <w:pPr>
        <w:ind w:left="0" w:right="0" w:firstLine="560"/>
        <w:spacing w:before="450" w:after="450" w:line="312" w:lineRule="auto"/>
      </w:pPr>
      <w:r>
        <w:rPr>
          <w:rFonts w:ascii="宋体" w:hAnsi="宋体" w:eastAsia="宋体" w:cs="宋体"/>
          <w:color w:val="000"/>
          <w:sz w:val="28"/>
          <w:szCs w:val="28"/>
        </w:rPr>
        <w:t xml:space="preserve">杜甫赶紧飞奔回家，高兴得推开门，赶回来报喜。妻子见了忙放下手中的家务活，对杜甫说：“怎么了怎么了，这么着急？”“是啊，是啊，发生什么大事了吗，爹？”儿子急忙回答到。“是个大事，我……我们终于可以回……回去了！‘安史之乱’平息了，官军收……收复了河南河北！”杜甫十分激动所以显得有点结巴。“哈哈哈，你怎么结巴了，还有这是真的假的？”母子俩齐声说道。“是……是真的，骗你我是小狗！”杜甫表情似乎有点较真，看到杜甫这样说了，母子俩都开心地笑了，一家三口喜极而泣，泪洒衣襟，因为他们知道终于可以回家了。杜甫擦了擦眼泪胡乱地卷起诗书，欣喜若狂。他猛地转过头去，忽然看到母子俩平日里的忧虑，已经跑了十万八千里之外去了。平日里，母子俩茶不思，饭不想，晚上睡觉还翻来覆去。现在呢，和原来相比跟变了个人似的.，整个人都显得精神抖擞。他们实在是太高兴了，杜甫一时兴起，说“把那瓶珍藏了十年的茅台酒给我拿出来！我要纵情畅饮，当声高歌！”说着妻子拿出了茅台酒，“啪”的一声，顿时一股清香弥漫开来，杜甫不管三七二十一，马上瓶子就喝“咕嘟咕嘟”一下子就把半瓶喝完了，喝了以后，杜甫又唱起歌来：“啦啦啦…………”唱完又喝，唱完又喝，就把一瓶都喝完了。</w:t>
      </w:r>
    </w:p>
    <w:p>
      <w:pPr>
        <w:ind w:left="0" w:right="0" w:firstLine="560"/>
        <w:spacing w:before="450" w:after="450" w:line="312" w:lineRule="auto"/>
      </w:pPr>
      <w:r>
        <w:rPr>
          <w:rFonts w:ascii="宋体" w:hAnsi="宋体" w:eastAsia="宋体" w:cs="宋体"/>
          <w:color w:val="000"/>
          <w:sz w:val="28"/>
          <w:szCs w:val="28"/>
        </w:rPr>
        <w:t xml:space="preserve">杜甫还算头脑清醒，他突然想到既然已经收复了失地，那我们就可以直接回去了！他把这个计划说给了妻子和孩子听，他们都同意，正好今天明丽的春景伴着他们返回故乡，平时他不准别人动的那些诗书，今天他胡乱地卷起放进书箱里。</w:t>
      </w:r>
    </w:p>
    <w:p>
      <w:pPr>
        <w:ind w:left="0" w:right="0" w:firstLine="560"/>
        <w:spacing w:before="450" w:after="450" w:line="312" w:lineRule="auto"/>
      </w:pPr>
      <w:r>
        <w:rPr>
          <w:rFonts w:ascii="宋体" w:hAnsi="宋体" w:eastAsia="宋体" w:cs="宋体"/>
          <w:color w:val="000"/>
          <w:sz w:val="28"/>
          <w:szCs w:val="28"/>
        </w:rPr>
        <w:t xml:space="preserve">杜甫看到这样的情景，诗性大发，随口就吟诵起那首脍炙人口的小诗：</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2025-01-16T14:57:38+08:00</dcterms:created>
  <dcterms:modified xsi:type="dcterms:W3CDTF">2025-01-16T14:57:38+08:00</dcterms:modified>
</cp:coreProperties>
</file>

<file path=docProps/custom.xml><?xml version="1.0" encoding="utf-8"?>
<Properties xmlns="http://schemas.openxmlformats.org/officeDocument/2006/custom-properties" xmlns:vt="http://schemas.openxmlformats.org/officeDocument/2006/docPropsVTypes"/>
</file>