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口语交际450字作文范文推荐12篇</w:t>
      </w:r>
      <w:bookmarkEnd w:id="1"/>
    </w:p>
    <w:p>
      <w:pPr>
        <w:jc w:val="center"/>
        <w:spacing w:before="0" w:after="450"/>
      </w:pPr>
      <w:r>
        <w:rPr>
          <w:rFonts w:ascii="Arial" w:hAnsi="Arial" w:eastAsia="Arial" w:cs="Arial"/>
          <w:color w:val="999999"/>
          <w:sz w:val="20"/>
          <w:szCs w:val="20"/>
        </w:rPr>
        <w:t xml:space="preserve">来源：网络  作者：红叶飘零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口语交际450字作文范文 第一篇今天，我们在学校里上了一节难忘的口语交际课。上课了，吴老师带着微笑走进了课室，对我们说：“同学们，今天我们要上一节口语交际课。请大家翻开语文书37页，观察书上的三幅图，让我们一起来比比眼力，体验观察的乐趣！给...</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第一篇</w:t>
      </w:r>
    </w:p>
    <w:p>
      <w:pPr>
        <w:ind w:left="0" w:right="0" w:firstLine="560"/>
        <w:spacing w:before="450" w:after="450" w:line="312" w:lineRule="auto"/>
      </w:pPr>
      <w:r>
        <w:rPr>
          <w:rFonts w:ascii="宋体" w:hAnsi="宋体" w:eastAsia="宋体" w:cs="宋体"/>
          <w:color w:val="000"/>
          <w:sz w:val="28"/>
          <w:szCs w:val="28"/>
        </w:rPr>
        <w:t xml:space="preserve">今天，我们在学校里上了一节难忘的口语交际课。</w:t>
      </w:r>
    </w:p>
    <w:p>
      <w:pPr>
        <w:ind w:left="0" w:right="0" w:firstLine="560"/>
        <w:spacing w:before="450" w:after="450" w:line="312" w:lineRule="auto"/>
      </w:pPr>
      <w:r>
        <w:rPr>
          <w:rFonts w:ascii="宋体" w:hAnsi="宋体" w:eastAsia="宋体" w:cs="宋体"/>
          <w:color w:val="000"/>
          <w:sz w:val="28"/>
          <w:szCs w:val="28"/>
        </w:rPr>
        <w:t xml:space="preserve">上课了，吴老师带着微笑走进了课室，对我们说：“同学们，今天我们要上一节口语交际课。请大家翻开语文书37页，观察书上的三幅图，让我们一起来比比眼力，体验观察的乐趣！给大家1分钟时间。”于是，我仔细地观察第一幅。这是一棵普普通通的树吗？我在想。后来仔细一看，噢！并不是，这是一棵暗藏着人像的树！我一数，原来这棵树暗藏了4个人！我又看了看其他两幅图，发现从不同角度看，会看到不同的内容。</w:t>
      </w:r>
    </w:p>
    <w:p>
      <w:pPr>
        <w:ind w:left="0" w:right="0" w:firstLine="560"/>
        <w:spacing w:before="450" w:after="450" w:line="312" w:lineRule="auto"/>
      </w:pPr>
      <w:r>
        <w:rPr>
          <w:rFonts w:ascii="宋体" w:hAnsi="宋体" w:eastAsia="宋体" w:cs="宋体"/>
          <w:color w:val="000"/>
          <w:sz w:val="28"/>
          <w:szCs w:val="28"/>
        </w:rPr>
        <w:t xml:space="preserve">突然，吴老师拍了拍手掌，对大家说：“时间到。同学们，看了这三幅图，你们有什么发现？现在，请同桌互相交流一下，给大家5分钟时间。”老师话音刚落，课室立刻热闹起来，讨论声此起彼伏。我的同桌邱文宣说：“我来说第一幅图吧！这幅图有一颗大树，但是树枝的空白处有两个人头。”她边说边指出了暗藏在树里的两个人。我对她说：“这里不仅有两个人，上面还有另外两个人哦。”指着指着，我突然发现，原来树上不止四个人像，仔细看其实有十个！我对我的发现很兴奋，并一一数给同桌听。“你观察得真仔细！”她夸赞我说。</w:t>
      </w:r>
    </w:p>
    <w:p>
      <w:pPr>
        <w:ind w:left="0" w:right="0" w:firstLine="560"/>
        <w:spacing w:before="450" w:after="450" w:line="312" w:lineRule="auto"/>
      </w:pPr>
      <w:r>
        <w:rPr>
          <w:rFonts w:ascii="宋体" w:hAnsi="宋体" w:eastAsia="宋体" w:cs="宋体"/>
          <w:color w:val="000"/>
          <w:sz w:val="28"/>
          <w:szCs w:val="28"/>
        </w:rPr>
        <w:t xml:space="preserve">同桌讨论完后，吴老师把书上的三幅图投影在屏幕上，分别请了3位同学上来汇报他们的发现。令我印象最深刻的是崔梓浩汇报第二幅图的情景。只见他自信满满地走到电视屏幕前，说：“大家好，我汇报的是第二幅图。如果只看图上白色部分，这幅图就是杯子，如果只看黑色部分，这幅图就是两个人的侧脸。通过观察这幅图让我明白了：要多方面、多角度地观察，或许你就会有新发现。我的汇报完了。谢谢大家！”教室里顿时响起了热烈的掌声！吴老师也露出了满意的笑容。</w:t>
      </w:r>
    </w:p>
    <w:p>
      <w:pPr>
        <w:ind w:left="0" w:right="0" w:firstLine="560"/>
        <w:spacing w:before="450" w:after="450" w:line="312" w:lineRule="auto"/>
      </w:pPr>
      <w:r>
        <w:rPr>
          <w:rFonts w:ascii="宋体" w:hAnsi="宋体" w:eastAsia="宋体" w:cs="宋体"/>
          <w:color w:val="000"/>
          <w:sz w:val="28"/>
          <w:szCs w:val="28"/>
        </w:rPr>
        <w:t xml:space="preserve">这真是一节难忘的口语交际课！这节课让我明白了观察要细致，观察事物要多方面、多角度去观察，这样你就会有意想不到的发现！</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第二篇</w:t>
      </w:r>
    </w:p>
    <w:p>
      <w:pPr>
        <w:ind w:left="0" w:right="0" w:firstLine="560"/>
        <w:spacing w:before="450" w:after="450" w:line="312" w:lineRule="auto"/>
      </w:pPr>
      <w:r>
        <w:rPr>
          <w:rFonts w:ascii="宋体" w:hAnsi="宋体" w:eastAsia="宋体" w:cs="宋体"/>
          <w:color w:val="000"/>
          <w:sz w:val="28"/>
          <w:szCs w:val="28"/>
        </w:rPr>
        <w:t xml:space="preserve">在生活中，我们都曾经有过被误解的时候，当你遇到这种情况的时候是怎么说的，怎么做的呢？上了一堂口语交际课，我们学会了解释。</w:t>
      </w:r>
    </w:p>
    <w:p>
      <w:pPr>
        <w:ind w:left="0" w:right="0" w:firstLine="560"/>
        <w:spacing w:before="450" w:after="450" w:line="312" w:lineRule="auto"/>
      </w:pPr>
      <w:r>
        <w:rPr>
          <w:rFonts w:ascii="宋体" w:hAnsi="宋体" w:eastAsia="宋体" w:cs="宋体"/>
          <w:color w:val="000"/>
          <w:sz w:val="28"/>
          <w:szCs w:val="28"/>
        </w:rPr>
        <w:t xml:space="preserve">我印象中最深刻的就是老师让我们分配角色演绎书中的故事，表演完后还要同学来评论一下。那时候，老师的一声令下，“开始！”同学们都举起了手，争先恐后地想展示自己的演绎工夫和口才本领。</w:t>
      </w:r>
    </w:p>
    <w:p>
      <w:pPr>
        <w:ind w:left="0" w:right="0" w:firstLine="560"/>
        <w:spacing w:before="450" w:after="450" w:line="312" w:lineRule="auto"/>
      </w:pPr>
      <w:r>
        <w:rPr>
          <w:rFonts w:ascii="宋体" w:hAnsi="宋体" w:eastAsia="宋体" w:cs="宋体"/>
          <w:color w:val="000"/>
          <w:sz w:val="28"/>
          <w:szCs w:val="28"/>
        </w:rPr>
        <w:t xml:space="preserve">老师决定由小婷这组饰演书上的第二个场景。小婷演爱看书的男孩，小彦饰演通情达理的爸爸。</w:t>
      </w:r>
    </w:p>
    <w:p>
      <w:pPr>
        <w:ind w:left="0" w:right="0" w:firstLine="560"/>
        <w:spacing w:before="450" w:after="450" w:line="312" w:lineRule="auto"/>
      </w:pPr>
      <w:r>
        <w:rPr>
          <w:rFonts w:ascii="宋体" w:hAnsi="宋体" w:eastAsia="宋体" w:cs="宋体"/>
          <w:color w:val="000"/>
          <w:sz w:val="28"/>
          <w:szCs w:val="28"/>
        </w:rPr>
        <w:t xml:space="preserve">只见小婷站在书架前，准备摆放好看完的书，小彦学着爸爸的样子，做在椅子上整理资料。小彦假装着收拾东西，眼光在房间里扫视，不经意地瞧见自己的儿子在看“闲书”，不高兴了，说：“你看你，就是不好好学习功课，看起闲书倒起劲儿。”</w:t>
      </w:r>
    </w:p>
    <w:p>
      <w:pPr>
        <w:ind w:left="0" w:right="0" w:firstLine="560"/>
        <w:spacing w:before="450" w:after="450" w:line="312" w:lineRule="auto"/>
      </w:pPr>
      <w:r>
        <w:rPr>
          <w:rFonts w:ascii="宋体" w:hAnsi="宋体" w:eastAsia="宋体" w:cs="宋体"/>
          <w:color w:val="000"/>
          <w:sz w:val="28"/>
          <w:szCs w:val="28"/>
        </w:rPr>
        <w:t xml:space="preserve">小婷一副并不生气的样子，装出一副心平气和的样子，解释道：“爸爸，我看的是课外书，并不是你说的‘闲书’呀。您知道吗，爸爸。其实看课外书也是在学习，看课外书不仅开拓了我的视野，还丰富了我的课外知识。还有，老师也鼓励我们要多看课外书，积累好词佳句，对我们写作也有十分大的帮助，是一举三得呀！”</w:t>
      </w:r>
    </w:p>
    <w:p>
      <w:pPr>
        <w:ind w:left="0" w:right="0" w:firstLine="560"/>
        <w:spacing w:before="450" w:after="450" w:line="312" w:lineRule="auto"/>
      </w:pPr>
      <w:r>
        <w:rPr>
          <w:rFonts w:ascii="宋体" w:hAnsi="宋体" w:eastAsia="宋体" w:cs="宋体"/>
          <w:color w:val="000"/>
          <w:sz w:val="28"/>
          <w:szCs w:val="28"/>
        </w:rPr>
        <w:t xml:space="preserve">小彦学着大人陷入了沉思的样子，并没有作答。</w:t>
      </w:r>
    </w:p>
    <w:p>
      <w:pPr>
        <w:ind w:left="0" w:right="0" w:firstLine="560"/>
        <w:spacing w:before="450" w:after="450" w:line="312" w:lineRule="auto"/>
      </w:pPr>
      <w:r>
        <w:rPr>
          <w:rFonts w:ascii="宋体" w:hAnsi="宋体" w:eastAsia="宋体" w:cs="宋体"/>
          <w:color w:val="000"/>
          <w:sz w:val="28"/>
          <w:szCs w:val="28"/>
        </w:rPr>
        <w:t xml:space="preserve">小婷相机行事，找准机会继续说：“爸爸，您就放心吧！我会在完成了功课的前提之下再看课外书；会把学习功课和看课外书的关系搞好的。”</w:t>
      </w:r>
    </w:p>
    <w:p>
      <w:pPr>
        <w:ind w:left="0" w:right="0" w:firstLine="560"/>
        <w:spacing w:before="450" w:after="450" w:line="312" w:lineRule="auto"/>
      </w:pPr>
      <w:r>
        <w:rPr>
          <w:rFonts w:ascii="宋体" w:hAnsi="宋体" w:eastAsia="宋体" w:cs="宋体"/>
          <w:color w:val="000"/>
          <w:sz w:val="28"/>
          <w:szCs w:val="28"/>
        </w:rPr>
        <w:t xml:space="preserve">小彦经过了深思熟虑，说：“看课外书何尝不是一件好事，只要你写好了功课，才看看吧。”小婷一副开心的样子，为能够说服爸爸给自己看书而高兴！</w:t>
      </w:r>
    </w:p>
    <w:p>
      <w:pPr>
        <w:ind w:left="0" w:right="0" w:firstLine="560"/>
        <w:spacing w:before="450" w:after="450" w:line="312" w:lineRule="auto"/>
      </w:pPr>
      <w:r>
        <w:rPr>
          <w:rFonts w:ascii="宋体" w:hAnsi="宋体" w:eastAsia="宋体" w:cs="宋体"/>
          <w:color w:val="000"/>
          <w:sz w:val="28"/>
          <w:szCs w:val="28"/>
        </w:rPr>
        <w:t xml:space="preserve">台下响起了热烈的掌声，同学们纷纷举起了手，可见大家对小婷这队的表演是多么大的感触。这时，小怡同学大胆地站起来回答老师问题：“小婷同学的解释很好，条理清晰，通顺流畅，也演得十分不错。”同学们又响起了掌声表示赞同小怡的观点。</w:t>
      </w:r>
    </w:p>
    <w:p>
      <w:pPr>
        <w:ind w:left="0" w:right="0" w:firstLine="560"/>
        <w:spacing w:before="450" w:after="450" w:line="312" w:lineRule="auto"/>
      </w:pPr>
      <w:r>
        <w:rPr>
          <w:rFonts w:ascii="宋体" w:hAnsi="宋体" w:eastAsia="宋体" w:cs="宋体"/>
          <w:color w:val="000"/>
          <w:sz w:val="28"/>
          <w:szCs w:val="28"/>
        </w:rPr>
        <w:t xml:space="preserve">这时，我举起了手，老师点到了我的名字，我站起来回答：“小彦的表演很好，把人物的通情达理的性格表演地淋漓尽致，还有小婷同学解释找准时机，解释清楚，都很好！”</w:t>
      </w:r>
    </w:p>
    <w:p>
      <w:pPr>
        <w:ind w:left="0" w:right="0" w:firstLine="560"/>
        <w:spacing w:before="450" w:after="450" w:line="312" w:lineRule="auto"/>
      </w:pPr>
      <w:r>
        <w:rPr>
          <w:rFonts w:ascii="宋体" w:hAnsi="宋体" w:eastAsia="宋体" w:cs="宋体"/>
          <w:color w:val="000"/>
          <w:sz w:val="28"/>
          <w:szCs w:val="28"/>
        </w:rPr>
        <w:t xml:space="preserve">……之后，同学们又相继评论了一下继而有欣赏了一些表演，但是快乐的时间总是过的很快，下课铃响了。</w:t>
      </w:r>
    </w:p>
    <w:p>
      <w:pPr>
        <w:ind w:left="0" w:right="0" w:firstLine="560"/>
        <w:spacing w:before="450" w:after="450" w:line="312" w:lineRule="auto"/>
      </w:pPr>
      <w:r>
        <w:rPr>
          <w:rFonts w:ascii="宋体" w:hAnsi="宋体" w:eastAsia="宋体" w:cs="宋体"/>
          <w:color w:val="000"/>
          <w:sz w:val="28"/>
          <w:szCs w:val="28"/>
        </w:rPr>
        <w:t xml:space="preserve">通过这节口语交际课，我知道向人解释的必备条件：一、要礼貌，语气要根据情况变化；二、要说清误会的原因，让人明白真相；三、要态度诚恳，心平气和，同时选择时机要恰当。</w:t>
      </w:r>
    </w:p>
    <w:p>
      <w:pPr>
        <w:ind w:left="0" w:right="0" w:firstLine="560"/>
        <w:spacing w:before="450" w:after="450" w:line="312" w:lineRule="auto"/>
      </w:pPr>
      <w:r>
        <w:rPr>
          <w:rFonts w:ascii="宋体" w:hAnsi="宋体" w:eastAsia="宋体" w:cs="宋体"/>
          <w:color w:val="000"/>
          <w:sz w:val="28"/>
          <w:szCs w:val="28"/>
        </w:rPr>
        <w:t xml:space="preserve">在日常生活中，我们都难免会被人误会过，当那个时候我们就应该态度诚恳地向人解释清楚。</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第三篇</w:t>
      </w:r>
    </w:p>
    <w:p>
      <w:pPr>
        <w:ind w:left="0" w:right="0" w:firstLine="560"/>
        <w:spacing w:before="450" w:after="450" w:line="312" w:lineRule="auto"/>
      </w:pPr>
      <w:r>
        <w:rPr>
          <w:rFonts w:ascii="宋体" w:hAnsi="宋体" w:eastAsia="宋体" w:cs="宋体"/>
          <w:color w:val="000"/>
          <w:sz w:val="28"/>
          <w:szCs w:val="28"/>
        </w:rPr>
        <w:t xml:space="preserve">---关于口语交际课的几点探索</w:t>
      </w:r>
    </w:p>
    <w:p>
      <w:pPr>
        <w:ind w:left="0" w:right="0" w:firstLine="560"/>
        <w:spacing w:before="450" w:after="450" w:line="312" w:lineRule="auto"/>
      </w:pPr>
      <w:r>
        <w:rPr>
          <w:rFonts w:ascii="宋体" w:hAnsi="宋体" w:eastAsia="宋体" w:cs="宋体"/>
          <w:color w:val="000"/>
          <w:sz w:val="28"/>
          <w:szCs w:val="28"/>
        </w:rPr>
        <w:t xml:space="preserve">王秋欣</w:t>
      </w:r>
    </w:p>
    <w:p>
      <w:pPr>
        <w:ind w:left="0" w:right="0" w:firstLine="560"/>
        <w:spacing w:before="450" w:after="450" w:line="312" w:lineRule="auto"/>
      </w:pPr>
      <w:r>
        <w:rPr>
          <w:rFonts w:ascii="宋体" w:hAnsi="宋体" w:eastAsia="宋体" w:cs="宋体"/>
          <w:color w:val="000"/>
          <w:sz w:val="28"/>
          <w:szCs w:val="28"/>
        </w:rPr>
        <w:t xml:space="preserve">新《语文教学大纲》与旧《语文教学大纲》的一个很明显的一个不同是加入了口语交际的内容。新大纲在教学的总要求中对口语交际的内容提出 三个具体要求：要讲究文明礼貌；听人说话能领会主要内容；坚持说普通话，能用普通话清楚明白的表达自己的意思。</w:t>
      </w:r>
    </w:p>
    <w:p>
      <w:pPr>
        <w:ind w:left="0" w:right="0" w:firstLine="560"/>
        <w:spacing w:before="450" w:after="450" w:line="312" w:lineRule="auto"/>
      </w:pPr>
      <w:r>
        <w:rPr>
          <w:rFonts w:ascii="宋体" w:hAnsi="宋体" w:eastAsia="宋体" w:cs="宋体"/>
          <w:color w:val="000"/>
          <w:sz w:val="28"/>
          <w:szCs w:val="28"/>
        </w:rPr>
        <w:t xml:space="preserve">对于这一新鲜的内容该如何操作？这是很多教师了解新大纲后所思考的一个问题。我也曾听过一些就这一内容而进行的尝试性教学，但效果不敢妄加评论。我想不妨从以下几个方面进行：</w:t>
      </w:r>
    </w:p>
    <w:p>
      <w:pPr>
        <w:ind w:left="0" w:right="0" w:firstLine="560"/>
        <w:spacing w:before="450" w:after="450" w:line="312" w:lineRule="auto"/>
      </w:pPr>
      <w:r>
        <w:rPr>
          <w:rFonts w:ascii="宋体" w:hAnsi="宋体" w:eastAsia="宋体" w:cs="宋体"/>
          <w:color w:val="000"/>
          <w:sz w:val="28"/>
          <w:szCs w:val="28"/>
        </w:rPr>
        <w:t xml:space="preserve">一 以大语文教育观为观念指导，</w:t>
      </w:r>
    </w:p>
    <w:p>
      <w:pPr>
        <w:ind w:left="0" w:right="0" w:firstLine="560"/>
        <w:spacing w:before="450" w:after="450" w:line="312" w:lineRule="auto"/>
      </w:pPr>
      <w:r>
        <w:rPr>
          <w:rFonts w:ascii="宋体" w:hAnsi="宋体" w:eastAsia="宋体" w:cs="宋体"/>
          <w:color w:val="000"/>
          <w:sz w:val="28"/>
          <w:szCs w:val="28"/>
        </w:rPr>
        <w:t xml:space="preserve">小学阶段为什么要开口语交际课？新大纲在教学中应注意的几个问题当中在最后一条中特别指明：小学阶段应在具有初步的听说能力基础上，规范学生的的口头语言，提高口语交际能力，培养良好的听说态度和语言习惯。我们从中不难看出口语交际开设的最终目的是为学生进入社会后，与他人进行成功交际的一门具有前瞻性的课程。因此，服务于生活是这门课的意义所在，在教授过程中，应以生活为蓝本，遵循生活化原则，以大语文教育观为指导，不但在课上进行学习，还应该走出口语交际课的课堂，进行开放式教学。关于这一点，新大纲在在教学中应注意的几个问题当中已明确指出：“要在课内外创设多种多样的交际环境”。因此，在教学中我们应将学校生活与社会生活融合起来，模糊课内外的`界限，让学生在大环境中学习口语交际。</w:t>
      </w:r>
    </w:p>
    <w:p>
      <w:pPr>
        <w:ind w:left="0" w:right="0" w:firstLine="560"/>
        <w:spacing w:before="450" w:after="450" w:line="312" w:lineRule="auto"/>
      </w:pPr>
      <w:r>
        <w:rPr>
          <w:rFonts w:ascii="宋体" w:hAnsi="宋体" w:eastAsia="宋体" w:cs="宋体"/>
          <w:color w:val="000"/>
          <w:sz w:val="28"/>
          <w:szCs w:val="28"/>
        </w:rPr>
        <w:t xml:space="preserve">二 授课生活化原则</w:t>
      </w:r>
    </w:p>
    <w:p>
      <w:pPr>
        <w:ind w:left="0" w:right="0" w:firstLine="560"/>
        <w:spacing w:before="450" w:after="450" w:line="312" w:lineRule="auto"/>
      </w:pPr>
      <w:r>
        <w:rPr>
          <w:rFonts w:ascii="宋体" w:hAnsi="宋体" w:eastAsia="宋体" w:cs="宋体"/>
          <w:color w:val="000"/>
          <w:sz w:val="28"/>
          <w:szCs w:val="28"/>
        </w:rPr>
        <w:t xml:space="preserve">口语交际是人与人之间使用语言往来接触。为使人们在生活中能更好的交流，提高人们的交际能力，我们开设了口语交际课。小学生的交际面很狭窄，主要是在学校与家庭之间，而在校生活又占据了学生们生活的主要内容，学生们的交际活动局限于学生与学生、学生与教师之间。而作为社会的一分子，学生又必须学习与社会中的人交往。因此，我们要充分利用学校的教育资源，使学生在与学生、与教师之间的交往中掌握较强的交际能力，为他们今后的社会生活打下坚实基础。</w:t>
      </w:r>
    </w:p>
    <w:p>
      <w:pPr>
        <w:ind w:left="0" w:right="0" w:firstLine="560"/>
        <w:spacing w:before="450" w:after="450" w:line="312" w:lineRule="auto"/>
      </w:pPr>
      <w:r>
        <w:rPr>
          <w:rFonts w:ascii="宋体" w:hAnsi="宋体" w:eastAsia="宋体" w:cs="宋体"/>
          <w:color w:val="000"/>
          <w:sz w:val="28"/>
          <w:szCs w:val="28"/>
        </w:rPr>
        <w:t xml:space="preserve">1 学习素材生活化</w:t>
      </w:r>
    </w:p>
    <w:p>
      <w:pPr>
        <w:ind w:left="0" w:right="0" w:firstLine="560"/>
        <w:spacing w:before="450" w:after="450" w:line="312" w:lineRule="auto"/>
      </w:pPr>
      <w:r>
        <w:rPr>
          <w:rFonts w:ascii="宋体" w:hAnsi="宋体" w:eastAsia="宋体" w:cs="宋体"/>
          <w:color w:val="000"/>
          <w:sz w:val="28"/>
          <w:szCs w:val="28"/>
        </w:rPr>
        <w:t xml:space="preserve">学生是社会生活中的一个群体，与成年人一样与自己周围的人打着交道。他们又是特殊的，处在一个学习打交道的阶段。由于现在的学生几乎都是独生子女，他们很多人都不知该如何与同学交往。比如：怎样迅速抓住对方所说话的主要内容？怎样才能清楚明白的表达自己的意思？怎样与别人共同合作？怎样主动的与别人进行交际？李吉林老师认为，学校的教学活动，尽可能与儿童生活沟通，与应用相联系。这些来自于学生的问题都可以作为口语交际课的素材，而有针对性的内容学生也爱学、乐学。做老师的需做个有心人，通过观察、谈话、调查问卷等了解学生的需求，搜集素材进行有的放矢的教学。</w:t>
      </w:r>
    </w:p>
    <w:p>
      <w:pPr>
        <w:ind w:left="0" w:right="0" w:firstLine="560"/>
        <w:spacing w:before="450" w:after="450" w:line="312" w:lineRule="auto"/>
      </w:pPr>
      <w:r>
        <w:rPr>
          <w:rFonts w:ascii="宋体" w:hAnsi="宋体" w:eastAsia="宋体" w:cs="宋体"/>
          <w:color w:val="000"/>
          <w:sz w:val="28"/>
          <w:szCs w:val="28"/>
        </w:rPr>
        <w:t xml:space="preserve">2 学习形式生活化</w:t>
      </w:r>
    </w:p>
    <w:p>
      <w:pPr>
        <w:ind w:left="0" w:right="0" w:firstLine="560"/>
        <w:spacing w:before="450" w:after="450" w:line="312" w:lineRule="auto"/>
      </w:pPr>
      <w:r>
        <w:rPr>
          <w:rFonts w:ascii="宋体" w:hAnsi="宋体" w:eastAsia="宋体" w:cs="宋体"/>
          <w:color w:val="000"/>
          <w:sz w:val="28"/>
          <w:szCs w:val="28"/>
        </w:rPr>
        <w:t xml:space="preserve">口语交际的开设是为生活服务的，在现实生活中进行现场操作，效果显而易见；但由于教学时间的局限，不可能总等到发生问题后再去学习该如何交际。因此，模拟生活的基本形式更有普遍意义。所谓模拟，是创设一种与现实生活相似的情境，其中包含着儿童的模仿。多采用情境教学法，让学生在类似真实的情景下</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第四篇</w:t>
      </w:r>
    </w:p>
    <w:p>
      <w:pPr>
        <w:ind w:left="0" w:right="0" w:firstLine="560"/>
        <w:spacing w:before="450" w:after="450" w:line="312" w:lineRule="auto"/>
      </w:pPr>
      <w:r>
        <w:rPr>
          <w:rFonts w:ascii="宋体" w:hAnsi="宋体" w:eastAsia="宋体" w:cs="宋体"/>
          <w:color w:val="000"/>
          <w:sz w:val="28"/>
          <w:szCs w:val="28"/>
        </w:rPr>
        <w:t xml:space="preserve">今天，教室里一改往常安静的气氛，教室里不时传出同学们的声音和热烈地掌声。原来，今天我们进行了以“人间处处有真情”为主题的口语交际活动。</w:t>
      </w:r>
    </w:p>
    <w:p>
      <w:pPr>
        <w:ind w:left="0" w:right="0" w:firstLine="560"/>
        <w:spacing w:before="450" w:after="450" w:line="312" w:lineRule="auto"/>
      </w:pPr>
      <w:r>
        <w:rPr>
          <w:rFonts w:ascii="宋体" w:hAnsi="宋体" w:eastAsia="宋体" w:cs="宋体"/>
          <w:color w:val="000"/>
          <w:sz w:val="28"/>
          <w:szCs w:val="28"/>
        </w:rPr>
        <w:t xml:space="preserve">老师站在讲台上，示意大家安静下来。只听见一声“开始！”，小组选举便开始了。大家七嘴八舌地谈论着。我们最终推荐小鑫参加班级赛。</w:t>
      </w:r>
    </w:p>
    <w:p>
      <w:pPr>
        <w:ind w:left="0" w:right="0" w:firstLine="560"/>
        <w:spacing w:before="450" w:after="450" w:line="312" w:lineRule="auto"/>
      </w:pPr>
      <w:r>
        <w:rPr>
          <w:rFonts w:ascii="宋体" w:hAnsi="宋体" w:eastAsia="宋体" w:cs="宋体"/>
          <w:color w:val="000"/>
          <w:sz w:val="28"/>
          <w:szCs w:val="28"/>
        </w:rPr>
        <w:t xml:space="preserve">这一回，班级赛开始了。大家的真情故事感动的我热泪盈眶。其中，小王的演说更是令我不禁感慨万分。他是这样说的：“在一辆公交车上，一个小偷在偷一位女士的包。周围的乘客们都充耳不闻，视而不见。这时，一个约莫二十来岁的青年挺身而出，与小偷做斗争。突然小偷“嗖”地一声抽出一把匕首。青年毫不退缩，迎头而上……”我咽了咽口水，心提到了嗓子眼。小王继续滔滔不绝地说：“他冲上去赤手空拳地夺刀。片刻，青年清秀的脸上出现了几道醒目的伤疤！大家终于看不下去了，才一齐制服小偷。那位女士看到青年脸上的伤疤，不由得产生感激和愧疚。”</w:t>
      </w:r>
    </w:p>
    <w:p>
      <w:pPr>
        <w:ind w:left="0" w:right="0" w:firstLine="560"/>
        <w:spacing w:before="450" w:after="450" w:line="312" w:lineRule="auto"/>
      </w:pPr>
      <w:r>
        <w:rPr>
          <w:rFonts w:ascii="宋体" w:hAnsi="宋体" w:eastAsia="宋体" w:cs="宋体"/>
          <w:color w:val="000"/>
          <w:sz w:val="28"/>
          <w:szCs w:val="28"/>
        </w:rPr>
        <w:t xml:space="preserve">故事讲完了，我的心里久久不能平静——二十岁，本是一个男孩的青春期，可是那刀口，会永远留在他的脸上！</w:t>
      </w:r>
    </w:p>
    <w:p>
      <w:pPr>
        <w:ind w:left="0" w:right="0" w:firstLine="560"/>
        <w:spacing w:before="450" w:after="450" w:line="312" w:lineRule="auto"/>
      </w:pPr>
      <w:r>
        <w:rPr>
          <w:rFonts w:ascii="宋体" w:hAnsi="宋体" w:eastAsia="宋体" w:cs="宋体"/>
          <w:color w:val="000"/>
          <w:sz w:val="28"/>
          <w:szCs w:val="28"/>
        </w:rPr>
        <w:t xml:space="preserve">我深深感叹：“事上还是好人多！”没错，“爱是人间的春风，爱是生命的源泉。”通过这次口语交际活动，我被人间深沉的真情深深震撼了！人间处处有真情！</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第五篇</w:t>
      </w:r>
    </w:p>
    <w:p>
      <w:pPr>
        <w:ind w:left="0" w:right="0" w:firstLine="560"/>
        <w:spacing w:before="450" w:after="450" w:line="312" w:lineRule="auto"/>
      </w:pPr>
      <w:r>
        <w:rPr>
          <w:rFonts w:ascii="宋体" w:hAnsi="宋体" w:eastAsia="宋体" w:cs="宋体"/>
          <w:color w:val="000"/>
          <w:sz w:val="28"/>
          <w:szCs w:val="28"/>
        </w:rPr>
        <w:t xml:space="preserve">今天，我们班上了 一堂以“以诚待人”为 主题的口语交际课。 首先登场的 是“鳄鱼”，他说：“有一次，我 去游泳馆游泳，站在跳水台上往下跳，结果下面刚好有一个人游过来，我 把他头上撞了 一个包，我向那个人道歉，那人原谅了我。”“鳄鱼”刚讲完，台下一片暴笑。 接下来闪亮登场的 是孙蔓琳，她说：“有一次我在小区玩，一不小心把一个 小妹妹撞倒在大理石上，我 一下子不知道怎么办才好，站在那儿傻发呆。妹妹哭了，我突然想到应把她扶起来，并送她到她妈妈那儿。到她家后，我向阿姨道了歉，阿姨原谅了 我。”台下报之以一片掌声。 呵呵，我们的虞可心也来喽：“一天，只有我一人在家，我发现有一把打火机，就拿起来烧废纸。烧着烧着，窗帘着火啦，眼见火越来越大，我 拿起爷爷的 茶杯往窗帘上 扔，杯子碎了，火灭了。爷爷回来后，我 告诉了 爷爷事情的经过。爷爷原谅了我，并叫我下次别玩火啦，多危险啊。”台下又是一片掌声。 还有郑嘉哲、王艺琪、王家琪……内容丰富多彩。 是啊，如果我们在生活中能 学习一下刚才同学的 优良品质，那么，人与人之间就少了一份争吵，多了一份和谐。</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第六篇</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我是你们本次旅游的导游李华。想必经过了那么久的车程，大家已经有些疲惫了吧，那么先让我来给你们介绍介绍雁荡山。雁荡山以山水奇秀闻名，素有“海上名山、寰中绝胜”之誉，史称中国“东南第一山”，主体位于浙江省温州市东北部海滨，小部在台州市温岭南境。雁荡山形成于1亿20_万年以前，是环太平洋大陆边缘火山带中一座火山。</w:t>
      </w:r>
    </w:p>
    <w:p>
      <w:pPr>
        <w:ind w:left="0" w:right="0" w:firstLine="560"/>
        <w:spacing w:before="450" w:after="450" w:line="312" w:lineRule="auto"/>
      </w:pPr>
      <w:r>
        <w:rPr>
          <w:rFonts w:ascii="宋体" w:hAnsi="宋体" w:eastAsia="宋体" w:cs="宋体"/>
          <w:color w:val="000"/>
          <w:sz w:val="28"/>
          <w:szCs w:val="28"/>
        </w:rPr>
        <w:t xml:space="preserve">没错，雁荡山是由火山喷发形成的，我们虽然看不见远古时期那样磅礴喷发的炽热场面，却能在一亿多年后的今天瞻仰冷凝下来无数巍峨的岩石，这真是大自然的馈赠呀！</w:t>
      </w:r>
    </w:p>
    <w:p>
      <w:pPr>
        <w:ind w:left="0" w:right="0" w:firstLine="560"/>
        <w:spacing w:before="450" w:after="450" w:line="312" w:lineRule="auto"/>
      </w:pPr>
      <w:r>
        <w:rPr>
          <w:rFonts w:ascii="宋体" w:hAnsi="宋体" w:eastAsia="宋体" w:cs="宋体"/>
          <w:color w:val="000"/>
          <w:sz w:val="28"/>
          <w:szCs w:val="28"/>
        </w:rPr>
        <w:t xml:space="preserve">来，顺着这石阶向上走，有没有感觉到夏日酷暑被一洗而尽了呢？没错，迎面飘拂而来的就是来自大龙湫的水汽。诗《诺矩罗赞》中有“雁荡经行云漠漠，龙湫宴坐雨蒙蒙”之句，今天虽然没下雨，我们也能感觉到水汽朦胧的独特氛围，这意味着我们离大龙湫不远啦！大家加把劲！</w:t>
      </w:r>
    </w:p>
    <w:p>
      <w:pPr>
        <w:ind w:left="0" w:right="0" w:firstLine="560"/>
        <w:spacing w:before="450" w:after="450" w:line="312" w:lineRule="auto"/>
      </w:pPr>
      <w:r>
        <w:rPr>
          <w:rFonts w:ascii="宋体" w:hAnsi="宋体" w:eastAsia="宋体" w:cs="宋体"/>
          <w:color w:val="000"/>
          <w:sz w:val="28"/>
          <w:szCs w:val="28"/>
        </w:rPr>
        <w:t xml:space="preserve">大家再往上走，有没有听见似沉龙呼啸般的水声？转过这个角，我们就要见到大龙湫的真面目啦！明代旅行家徐霞客笔下是这样的：“怒涛倾注，变幻极势，轰雷喷雪。”号称“天下第一瀑”的大龙湫瀑布是雁荡山中最有名的。你瞧！水流从连云嶂奔泻而下，高度达一百九十米，气势非凡。清代袁枚为其赋诗：“龙湫之势高绝天，一线瀑走兜罗棉，五丈以上尚是水，十丈以下全为烟，况复百丈至千丈，水云烟雾难分焉！”</w:t>
      </w:r>
    </w:p>
    <w:p>
      <w:pPr>
        <w:ind w:left="0" w:right="0" w:firstLine="560"/>
        <w:spacing w:before="450" w:after="450" w:line="312" w:lineRule="auto"/>
      </w:pPr>
      <w:r>
        <w:rPr>
          <w:rFonts w:ascii="宋体" w:hAnsi="宋体" w:eastAsia="宋体" w:cs="宋体"/>
          <w:color w:val="000"/>
          <w:sz w:val="28"/>
          <w:szCs w:val="28"/>
        </w:rPr>
        <w:t xml:space="preserve">常说流水不腐，户枢不蠹，你们看这大龙湫的水多么清啊！这是因为龙湫水来自云深不知处，奔流不息东到海，今天的水是今天的独一无二的水，到了明天，这里的水又是新的，所以请大家好好享受每一天的生活，也享受这样美好的夏日清凉吧！</w:t>
      </w:r>
    </w:p>
    <w:p>
      <w:pPr>
        <w:ind w:left="0" w:right="0" w:firstLine="560"/>
        <w:spacing w:before="450" w:after="450" w:line="312" w:lineRule="auto"/>
      </w:pPr>
      <w:r>
        <w:rPr>
          <w:rFonts w:ascii="宋体" w:hAnsi="宋体" w:eastAsia="宋体" w:cs="宋体"/>
          <w:color w:val="000"/>
          <w:sz w:val="28"/>
          <w:szCs w:val="28"/>
        </w:rPr>
        <w:t xml:space="preserve">“谢灵运为永嘉守，凡永嘉山水，游历殆遍，独不言此山，盖当时未有雁荡之名。”没错，沈括告诉了我们连谢公都没享受过的雁荡山，今天的旅程可谓仙气十足，愿大家在旅途的尾声能有一颗纯净似龙湫水的心，再见！</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第七篇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２、如果你能猜出屏幕上的小精灵在做什么，就大声地说出来。</w:t>
      </w:r>
    </w:p>
    <w:p>
      <w:pPr>
        <w:ind w:left="0" w:right="0" w:firstLine="560"/>
        <w:spacing w:before="450" w:after="450" w:line="312" w:lineRule="auto"/>
      </w:pPr>
      <w:r>
        <w:rPr>
          <w:rFonts w:ascii="宋体" w:hAnsi="宋体" w:eastAsia="宋体" w:cs="宋体"/>
          <w:color w:val="000"/>
          <w:sz w:val="28"/>
          <w:szCs w:val="28"/>
        </w:rPr>
        <w:t xml:space="preserve">３、你也想让别人猜猜你在做什么吗？</w:t>
      </w:r>
    </w:p>
    <w:p>
      <w:pPr>
        <w:ind w:left="0" w:right="0" w:firstLine="560"/>
        <w:spacing w:before="450" w:after="450" w:line="312" w:lineRule="auto"/>
      </w:pPr>
      <w:r>
        <w:rPr>
          <w:rFonts w:ascii="宋体" w:hAnsi="宋体" w:eastAsia="宋体" w:cs="宋体"/>
          <w:color w:val="000"/>
          <w:sz w:val="28"/>
          <w:szCs w:val="28"/>
        </w:rPr>
        <w:t xml:space="preserve">你还会做什么？从你开始自由发言。想说的同学一起站起来说。</w:t>
      </w:r>
    </w:p>
    <w:p>
      <w:pPr>
        <w:ind w:left="0" w:right="0" w:firstLine="560"/>
        <w:spacing w:before="450" w:after="450" w:line="312" w:lineRule="auto"/>
      </w:pPr>
      <w:r>
        <w:rPr>
          <w:rFonts w:ascii="宋体" w:hAnsi="宋体" w:eastAsia="宋体" w:cs="宋体"/>
          <w:color w:val="000"/>
          <w:sz w:val="28"/>
          <w:szCs w:val="28"/>
        </w:rPr>
        <w:t xml:space="preserve">４、看来，我们班的同学个个都是身怀绝技的孩子，你们愿意把你的本领教给别人吗？这节口语交际课我们就来学习教你学一招。</w:t>
      </w:r>
    </w:p>
    <w:p>
      <w:pPr>
        <w:ind w:left="0" w:right="0" w:firstLine="560"/>
        <w:spacing w:before="450" w:after="450" w:line="312" w:lineRule="auto"/>
      </w:pPr>
      <w:r>
        <w:rPr>
          <w:rFonts w:ascii="宋体" w:hAnsi="宋体" w:eastAsia="宋体" w:cs="宋体"/>
          <w:color w:val="000"/>
          <w:sz w:val="28"/>
          <w:szCs w:val="28"/>
        </w:rPr>
        <w:t xml:space="preserve">５、想想我们在口语交际的时候要注意些什么？（板书：层次分明、表达清楚、语言生动）</w:t>
      </w:r>
    </w:p>
    <w:p>
      <w:pPr>
        <w:ind w:left="0" w:right="0" w:firstLine="560"/>
        <w:spacing w:before="450" w:after="450" w:line="312" w:lineRule="auto"/>
      </w:pPr>
      <w:r>
        <w:rPr>
          <w:rFonts w:ascii="宋体" w:hAnsi="宋体" w:eastAsia="宋体" w:cs="宋体"/>
          <w:color w:val="000"/>
          <w:sz w:val="28"/>
          <w:szCs w:val="28"/>
        </w:rPr>
        <w:t xml:space="preserve">师小结：这就是我们口语交际的要求。</w:t>
      </w:r>
    </w:p>
    <w:p>
      <w:pPr>
        <w:ind w:left="0" w:right="0" w:firstLine="560"/>
        <w:spacing w:before="450" w:after="450" w:line="312" w:lineRule="auto"/>
      </w:pPr>
      <w:r>
        <w:rPr>
          <w:rFonts w:ascii="宋体" w:hAnsi="宋体" w:eastAsia="宋体" w:cs="宋体"/>
          <w:color w:val="000"/>
          <w:sz w:val="28"/>
          <w:szCs w:val="28"/>
        </w:rPr>
        <w:t xml:space="preserve">&gt;二、介绍本领的方法</w:t>
      </w:r>
    </w:p>
    <w:p>
      <w:pPr>
        <w:ind w:left="0" w:right="0" w:firstLine="560"/>
        <w:spacing w:before="450" w:after="450" w:line="312" w:lineRule="auto"/>
      </w:pPr>
      <w:r>
        <w:rPr>
          <w:rFonts w:ascii="宋体" w:hAnsi="宋体" w:eastAsia="宋体" w:cs="宋体"/>
          <w:color w:val="000"/>
          <w:sz w:val="28"/>
          <w:szCs w:val="28"/>
        </w:rPr>
        <w:t xml:space="preserve">１、按照口语交际的要求，黄老师先来教大家一招变魔术。</w:t>
      </w:r>
    </w:p>
    <w:p>
      <w:pPr>
        <w:ind w:left="0" w:right="0" w:firstLine="560"/>
        <w:spacing w:before="450" w:after="450" w:line="312" w:lineRule="auto"/>
      </w:pPr>
      <w:r>
        <w:rPr>
          <w:rFonts w:ascii="宋体" w:hAnsi="宋体" w:eastAsia="宋体" w:cs="宋体"/>
          <w:color w:val="000"/>
          <w:sz w:val="28"/>
          <w:szCs w:val="28"/>
        </w:rPr>
        <w:t xml:space="preserve">２、师边说边演示。</w:t>
      </w:r>
    </w:p>
    <w:p>
      <w:pPr>
        <w:ind w:left="0" w:right="0" w:firstLine="560"/>
        <w:spacing w:before="450" w:after="450" w:line="312" w:lineRule="auto"/>
      </w:pPr>
      <w:r>
        <w:rPr>
          <w:rFonts w:ascii="宋体" w:hAnsi="宋体" w:eastAsia="宋体" w:cs="宋体"/>
          <w:color w:val="000"/>
          <w:sz w:val="28"/>
          <w:szCs w:val="28"/>
        </w:rPr>
        <w:t xml:space="preserve">３、看了黄老师的表演，听了我的介绍，你有什么不明白的吗？</w:t>
      </w:r>
    </w:p>
    <w:p>
      <w:pPr>
        <w:ind w:left="0" w:right="0" w:firstLine="560"/>
        <w:spacing w:before="450" w:after="450" w:line="312" w:lineRule="auto"/>
      </w:pPr>
      <w:r>
        <w:rPr>
          <w:rFonts w:ascii="宋体" w:hAnsi="宋体" w:eastAsia="宋体" w:cs="宋体"/>
          <w:color w:val="000"/>
          <w:sz w:val="28"/>
          <w:szCs w:val="28"/>
        </w:rPr>
        <w:t xml:space="preserve">４、生质疑，师解答：</w:t>
      </w:r>
    </w:p>
    <w:p>
      <w:pPr>
        <w:ind w:left="0" w:right="0" w:firstLine="560"/>
        <w:spacing w:before="450" w:after="450" w:line="312" w:lineRule="auto"/>
      </w:pPr>
      <w:r>
        <w:rPr>
          <w:rFonts w:ascii="宋体" w:hAnsi="宋体" w:eastAsia="宋体" w:cs="宋体"/>
          <w:color w:val="000"/>
          <w:sz w:val="28"/>
          <w:szCs w:val="28"/>
        </w:rPr>
        <w:t xml:space="preserve">师小结：先介绍内容，再介绍诀窍，这就是我们这节口语交际课的方法。</w:t>
      </w:r>
    </w:p>
    <w:p>
      <w:pPr>
        <w:ind w:left="0" w:right="0" w:firstLine="560"/>
        <w:spacing w:before="450" w:after="450" w:line="312" w:lineRule="auto"/>
      </w:pPr>
      <w:r>
        <w:rPr>
          <w:rFonts w:ascii="宋体" w:hAnsi="宋体" w:eastAsia="宋体" w:cs="宋体"/>
          <w:color w:val="000"/>
          <w:sz w:val="28"/>
          <w:szCs w:val="28"/>
        </w:rPr>
        <w:t xml:space="preserve">&gt;三、召开兴趣小组组长招聘会</w:t>
      </w:r>
    </w:p>
    <w:p>
      <w:pPr>
        <w:ind w:left="0" w:right="0" w:firstLine="560"/>
        <w:spacing w:before="450" w:after="450" w:line="312" w:lineRule="auto"/>
      </w:pPr>
      <w:r>
        <w:rPr>
          <w:rFonts w:ascii="宋体" w:hAnsi="宋体" w:eastAsia="宋体" w:cs="宋体"/>
          <w:color w:val="000"/>
          <w:sz w:val="28"/>
          <w:szCs w:val="28"/>
        </w:rPr>
        <w:t xml:space="preserve">１、按照这样的方法和要求，现在你能很快把你的本领教给别人吗？</w:t>
      </w:r>
    </w:p>
    <w:p>
      <w:pPr>
        <w:ind w:left="0" w:right="0" w:firstLine="560"/>
        <w:spacing w:before="450" w:after="450" w:line="312" w:lineRule="auto"/>
      </w:pPr>
      <w:r>
        <w:rPr>
          <w:rFonts w:ascii="宋体" w:hAnsi="宋体" w:eastAsia="宋体" w:cs="宋体"/>
          <w:color w:val="000"/>
          <w:sz w:val="28"/>
          <w:szCs w:val="28"/>
        </w:rPr>
        <w:t xml:space="preserve">２、这么能干呀！黄老师要告诉大家一个消息，跟你们有关，想知道吗？学校马上要召开一个兴趣小组组长招聘会，有手工小组、歌舞小组、魔术小组、生活小组、书画小组、体育小组，想试一试吗？</w:t>
      </w:r>
    </w:p>
    <w:p>
      <w:pPr>
        <w:ind w:left="0" w:right="0" w:firstLine="560"/>
        <w:spacing w:before="450" w:after="450" w:line="312" w:lineRule="auto"/>
      </w:pPr>
      <w:r>
        <w:rPr>
          <w:rFonts w:ascii="宋体" w:hAnsi="宋体" w:eastAsia="宋体" w:cs="宋体"/>
          <w:color w:val="000"/>
          <w:sz w:val="28"/>
          <w:szCs w:val="28"/>
        </w:rPr>
        <w:t xml:space="preserve">３、按照刚才说的方法和要求，先教教你的小伙伴，让他们给你提提建议，准备吧！</w:t>
      </w:r>
    </w:p>
    <w:p>
      <w:pPr>
        <w:ind w:left="0" w:right="0" w:firstLine="560"/>
        <w:spacing w:before="450" w:after="450" w:line="312" w:lineRule="auto"/>
      </w:pPr>
      <w:r>
        <w:rPr>
          <w:rFonts w:ascii="宋体" w:hAnsi="宋体" w:eastAsia="宋体" w:cs="宋体"/>
          <w:color w:val="000"/>
          <w:sz w:val="28"/>
          <w:szCs w:val="28"/>
        </w:rPr>
        <w:t xml:space="preserve">生准备。</w:t>
      </w:r>
    </w:p>
    <w:p>
      <w:pPr>
        <w:ind w:left="0" w:right="0" w:firstLine="560"/>
        <w:spacing w:before="450" w:after="450" w:line="312" w:lineRule="auto"/>
      </w:pPr>
      <w:r>
        <w:rPr>
          <w:rFonts w:ascii="宋体" w:hAnsi="宋体" w:eastAsia="宋体" w:cs="宋体"/>
          <w:color w:val="000"/>
          <w:sz w:val="28"/>
          <w:szCs w:val="28"/>
        </w:rPr>
        <w:t xml:space="preserve">４、招聘大会马上要开始了。应聘的同学准备好了吗？你们能不能当选，下面的小评委们说了算。小评委们可直接向选手提问，如果他的回答让你们满意了，请举起手中的笑脸。听明白了吗？</w:t>
      </w:r>
    </w:p>
    <w:p>
      <w:pPr>
        <w:ind w:left="0" w:right="0" w:firstLine="560"/>
        <w:spacing w:before="450" w:after="450" w:line="312" w:lineRule="auto"/>
      </w:pPr>
      <w:r>
        <w:rPr>
          <w:rFonts w:ascii="宋体" w:hAnsi="宋体" w:eastAsia="宋体" w:cs="宋体"/>
          <w:color w:val="000"/>
          <w:sz w:val="28"/>
          <w:szCs w:val="28"/>
        </w:rPr>
        <w:t xml:space="preserve">５、师宣布招聘大会开始，生自由上台应聘，由下面学生选出组长。</w:t>
      </w:r>
    </w:p>
    <w:p>
      <w:pPr>
        <w:ind w:left="0" w:right="0" w:firstLine="560"/>
        <w:spacing w:before="450" w:after="450" w:line="312" w:lineRule="auto"/>
      </w:pPr>
      <w:r>
        <w:rPr>
          <w:rFonts w:ascii="宋体" w:hAnsi="宋体" w:eastAsia="宋体" w:cs="宋体"/>
          <w:color w:val="000"/>
          <w:sz w:val="28"/>
          <w:szCs w:val="28"/>
        </w:rPr>
        <w:t xml:space="preserve">（过渡语：你想应聘哪个小组？</w:t>
      </w:r>
    </w:p>
    <w:p>
      <w:pPr>
        <w:ind w:left="0" w:right="0" w:firstLine="560"/>
        <w:spacing w:before="450" w:after="450" w:line="312" w:lineRule="auto"/>
      </w:pPr>
      <w:r>
        <w:rPr>
          <w:rFonts w:ascii="宋体" w:hAnsi="宋体" w:eastAsia="宋体" w:cs="宋体"/>
          <w:color w:val="000"/>
          <w:sz w:val="28"/>
          <w:szCs w:val="28"/>
        </w:rPr>
        <w:t xml:space="preserve">太精彩了！我看到同学们都跃跃欲试了！</w:t>
      </w:r>
    </w:p>
    <w:p>
      <w:pPr>
        <w:ind w:left="0" w:right="0" w:firstLine="560"/>
        <w:spacing w:before="450" w:after="450" w:line="312" w:lineRule="auto"/>
      </w:pPr>
      <w:r>
        <w:rPr>
          <w:rFonts w:ascii="宋体" w:hAnsi="宋体" w:eastAsia="宋体" w:cs="宋体"/>
          <w:color w:val="000"/>
          <w:sz w:val="28"/>
          <w:szCs w:val="28"/>
        </w:rPr>
        <w:t xml:space="preserve">６、你为什么选他？按照口语交际的要求和方法，你认为他好在哪？</w:t>
      </w:r>
    </w:p>
    <w:p>
      <w:pPr>
        <w:ind w:left="0" w:right="0" w:firstLine="560"/>
        <w:spacing w:before="450" w:after="450" w:line="312" w:lineRule="auto"/>
      </w:pPr>
      <w:r>
        <w:rPr>
          <w:rFonts w:ascii="宋体" w:hAnsi="宋体" w:eastAsia="宋体" w:cs="宋体"/>
          <w:color w:val="000"/>
          <w:sz w:val="28"/>
          <w:szCs w:val="28"/>
        </w:rPr>
        <w:t xml:space="preserve">７、这么能干的组长都被我们小评委选出来了，你想学什么本领就到哪个小组去，行动吧！</w:t>
      </w:r>
    </w:p>
    <w:p>
      <w:pPr>
        <w:ind w:left="0" w:right="0" w:firstLine="560"/>
        <w:spacing w:before="450" w:after="450" w:line="312" w:lineRule="auto"/>
      </w:pPr>
      <w:r>
        <w:rPr>
          <w:rFonts w:ascii="宋体" w:hAnsi="宋体" w:eastAsia="宋体" w:cs="宋体"/>
          <w:color w:val="000"/>
          <w:sz w:val="28"/>
          <w:szCs w:val="28"/>
        </w:rPr>
        <w:t xml:space="preserve">&gt;四、小记者采访</w:t>
      </w:r>
    </w:p>
    <w:p>
      <w:pPr>
        <w:ind w:left="0" w:right="0" w:firstLine="560"/>
        <w:spacing w:before="450" w:after="450" w:line="312" w:lineRule="auto"/>
      </w:pPr>
      <w:r>
        <w:rPr>
          <w:rFonts w:ascii="宋体" w:hAnsi="宋体" w:eastAsia="宋体" w:cs="宋体"/>
          <w:color w:val="000"/>
          <w:sz w:val="28"/>
          <w:szCs w:val="28"/>
        </w:rPr>
        <w:t xml:space="preserve">把小组长的本领都学到手了吗？现在我是学校向日葵广播站的小记者，来采访一下你们的学习成果，好吗？（你参加了哪个小组？学会了什么本领？还想学什么？）</w:t>
      </w:r>
    </w:p>
    <w:p>
      <w:pPr>
        <w:ind w:left="0" w:right="0" w:firstLine="560"/>
        <w:spacing w:before="450" w:after="450" w:line="312" w:lineRule="auto"/>
      </w:pPr>
      <w:r>
        <w:rPr>
          <w:rFonts w:ascii="宋体" w:hAnsi="宋体" w:eastAsia="宋体" w:cs="宋体"/>
          <w:color w:val="000"/>
          <w:sz w:val="28"/>
          <w:szCs w:val="28"/>
        </w:rPr>
        <w:t xml:space="preserve">学生采访。</w:t>
      </w:r>
    </w:p>
    <w:p>
      <w:pPr>
        <w:ind w:left="0" w:right="0" w:firstLine="560"/>
        <w:spacing w:before="450" w:after="450" w:line="312" w:lineRule="auto"/>
      </w:pPr>
      <w:r>
        <w:rPr>
          <w:rFonts w:ascii="宋体" w:hAnsi="宋体" w:eastAsia="宋体" w:cs="宋体"/>
          <w:color w:val="000"/>
          <w:sz w:val="28"/>
          <w:szCs w:val="28"/>
        </w:rPr>
        <w:t xml:space="preserve">&gt;五、师小结</w:t>
      </w:r>
    </w:p>
    <w:p>
      <w:pPr>
        <w:ind w:left="0" w:right="0" w:firstLine="560"/>
        <w:spacing w:before="450" w:after="450" w:line="312" w:lineRule="auto"/>
      </w:pPr>
      <w:r>
        <w:rPr>
          <w:rFonts w:ascii="宋体" w:hAnsi="宋体" w:eastAsia="宋体" w:cs="宋体"/>
          <w:color w:val="000"/>
          <w:sz w:val="28"/>
          <w:szCs w:val="28"/>
        </w:rPr>
        <w:t xml:space="preserve">我们这节口语交际课的内容是教你学一招，我们不但复习了口语交际的要求，还知道了这一类口语交际的方法，相信大家的收获一定不小，这节课就上到这，下课！</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教你学一招</w:t>
      </w:r>
    </w:p>
    <w:p>
      <w:pPr>
        <w:ind w:left="0" w:right="0" w:firstLine="560"/>
        <w:spacing w:before="450" w:after="450" w:line="312" w:lineRule="auto"/>
      </w:pPr>
      <w:r>
        <w:rPr>
          <w:rFonts w:ascii="宋体" w:hAnsi="宋体" w:eastAsia="宋体" w:cs="宋体"/>
          <w:color w:val="000"/>
          <w:sz w:val="28"/>
          <w:szCs w:val="28"/>
        </w:rPr>
        <w:t xml:space="preserve">层次分明</w:t>
      </w:r>
    </w:p>
    <w:p>
      <w:pPr>
        <w:ind w:left="0" w:right="0" w:firstLine="560"/>
        <w:spacing w:before="450" w:after="450" w:line="312" w:lineRule="auto"/>
      </w:pPr>
      <w:r>
        <w:rPr>
          <w:rFonts w:ascii="宋体" w:hAnsi="宋体" w:eastAsia="宋体" w:cs="宋体"/>
          <w:color w:val="000"/>
          <w:sz w:val="28"/>
          <w:szCs w:val="28"/>
        </w:rPr>
        <w:t xml:space="preserve">介绍内容</w:t>
      </w:r>
    </w:p>
    <w:p>
      <w:pPr>
        <w:ind w:left="0" w:right="0" w:firstLine="560"/>
        <w:spacing w:before="450" w:after="450" w:line="312" w:lineRule="auto"/>
      </w:pPr>
      <w:r>
        <w:rPr>
          <w:rFonts w:ascii="宋体" w:hAnsi="宋体" w:eastAsia="宋体" w:cs="宋体"/>
          <w:color w:val="000"/>
          <w:sz w:val="28"/>
          <w:szCs w:val="28"/>
        </w:rPr>
        <w:t xml:space="preserve">表达清楚</w:t>
      </w:r>
    </w:p>
    <w:p>
      <w:pPr>
        <w:ind w:left="0" w:right="0" w:firstLine="560"/>
        <w:spacing w:before="450" w:after="450" w:line="312" w:lineRule="auto"/>
      </w:pPr>
      <w:r>
        <w:rPr>
          <w:rFonts w:ascii="宋体" w:hAnsi="宋体" w:eastAsia="宋体" w:cs="宋体"/>
          <w:color w:val="000"/>
          <w:sz w:val="28"/>
          <w:szCs w:val="28"/>
        </w:rPr>
        <w:t xml:space="preserve">语言生动</w:t>
      </w:r>
    </w:p>
    <w:p>
      <w:pPr>
        <w:ind w:left="0" w:right="0" w:firstLine="560"/>
        <w:spacing w:before="450" w:after="450" w:line="312" w:lineRule="auto"/>
      </w:pPr>
      <w:r>
        <w:rPr>
          <w:rFonts w:ascii="宋体" w:hAnsi="宋体" w:eastAsia="宋体" w:cs="宋体"/>
          <w:color w:val="000"/>
          <w:sz w:val="28"/>
          <w:szCs w:val="28"/>
        </w:rPr>
        <w:t xml:space="preserve">介绍诀窍</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第八篇</w:t>
      </w:r>
    </w:p>
    <w:p>
      <w:pPr>
        <w:ind w:left="0" w:right="0" w:firstLine="560"/>
        <w:spacing w:before="450" w:after="450" w:line="312" w:lineRule="auto"/>
      </w:pPr>
      <w:r>
        <w:rPr>
          <w:rFonts w:ascii="宋体" w:hAnsi="宋体" w:eastAsia="宋体" w:cs="宋体"/>
          <w:color w:val="000"/>
          <w:sz w:val="28"/>
          <w:szCs w:val="28"/>
        </w:rPr>
        <w:t xml:space="preserve">今天上午，我们在教室里进行了一次激烈的口语交际。辩论的题目是：小学生要不要多看电视？</w:t>
      </w:r>
    </w:p>
    <w:p>
      <w:pPr>
        <w:ind w:left="0" w:right="0" w:firstLine="560"/>
        <w:spacing w:before="450" w:after="450" w:line="312" w:lineRule="auto"/>
      </w:pPr>
      <w:r>
        <w:rPr>
          <w:rFonts w:ascii="宋体" w:hAnsi="宋体" w:eastAsia="宋体" w:cs="宋体"/>
          <w:color w:val="000"/>
          <w:sz w:val="28"/>
          <w:szCs w:val="28"/>
        </w:rPr>
        <w:t xml:space="preserve">口语交际开始了，第一步我们先说了自己的观点，同学们发言都很踊跃，被叫到的每个同学都说出了自己的观点和理由。不管是同意还是反对，说得都很有道理。第二步，就开始激烈的辩论了。老师把我们从中间分成了正方和反方，正方要找理由说服别人应该多看电视，反方自然就是跟正方相反了。我被分在了正方里。第二轮辩论赛开始了，由我们正方先发言。李睿同学第一个举手，老师叫到了他，他讲的很有道理，我们听了都点头同意。反方的王子越同学听了他的发言找着了他的话中存在的漏洞，猛得一举手，起来的时候讲得滔滔不绝，有理有据我们都拍手叫好。我们正方当然不服气了，我们纷纷举起了手。赵钒迪同学很认真用深刻的语言反抗了王子越的看法。我也不示弱，也跟反方较量了，并说服了宿世安同学。</w:t>
      </w:r>
    </w:p>
    <w:p>
      <w:pPr>
        <w:ind w:left="0" w:right="0" w:firstLine="560"/>
        <w:spacing w:before="450" w:after="450" w:line="312" w:lineRule="auto"/>
      </w:pPr>
      <w:r>
        <w:rPr>
          <w:rFonts w:ascii="宋体" w:hAnsi="宋体" w:eastAsia="宋体" w:cs="宋体"/>
          <w:color w:val="000"/>
          <w:sz w:val="28"/>
          <w:szCs w:val="28"/>
        </w:rPr>
        <w:t xml:space="preserve">我们辩论得特别激烈，这次口语交际就在这种气氛下结束了。口语交际结束后每个人都受益非浅，知道了看电视一，是要选有教育意义的节目。二，是要有时间限制，不能一直看，否则对身体会不利的。</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第九篇</w:t>
      </w:r>
    </w:p>
    <w:p>
      <w:pPr>
        <w:ind w:left="0" w:right="0" w:firstLine="560"/>
        <w:spacing w:before="450" w:after="450" w:line="312" w:lineRule="auto"/>
      </w:pPr>
      <w:r>
        <w:rPr>
          <w:rFonts w:ascii="宋体" w:hAnsi="宋体" w:eastAsia="宋体" w:cs="宋体"/>
          <w:color w:val="000"/>
          <w:sz w:val="28"/>
          <w:szCs w:val="28"/>
        </w:rPr>
        <w:t xml:space="preserve">“哈哈哈……”从课堂上传来一阵阵清脆的笑声，咦？这是为什么呢？现在我就来告诉你吧。 今天在教室 我们上了一堂有趣的口语交际课。老师让我们组成小组，上台表演，同学们摩拳擦掌，跃跃欲试，都热烈地谈论起来。 表演开始了，我最喜欢的有两个。 第一个是陈诚哲、刘正阳和刘一鸣表演的。陈诚哲遇到一道不会的题，刘正阳和刘一鸣来帮助他一起解答。陈诚哲问：“你们能告诉我这道题怎么做吗？”刘一鸣和刘正阳爽快地答应了说：“我们帮你想想。”然后他们就一起动脑一起思考，最后解答了这道题。陈诚哲高兴地说：“太谢谢了，下次咱们还一块动脑吧！”“好啊！”说完台下想起了掌声。虽然这个节目很短很普通，也很简单，但能让我们体会到人与人之间的互相帮助。 这个节目完了，下一个也很精彩。 第二个是我和几个同学连同老师一起演的。老师很难受，然后有许多同学问候老师：“老师，你怎么了？”“是不是生病了？”“要不要打120？”老师有气无力地说：“医生是治不好的。” 同学们说：“刘老师你到底怎么了，把我们都弄糊涂了！” 刘老师又说：“我是心病。”说着还把假发摘下来给我们看，还说：“你们看我这一头白发，怎么面对你们这些活泼可爱的学生呢？” “那才象一位资深老教师呢哩！”同学们纷纷安慰刘老师：“老师，没关系，头发白了我们依然爱你。” “是呀，人都会老，我们也会有白头发呢！” 我也对老师说：“我爸才三十多岁，头发也白了好多，不就白头发吗？”老师一听：“真的？那有你爸垫底，我就不怕了。”话音刚落，台下响起一片掌声，大家都笑了。 今天这节课，真是既有趣又有意义。我体会到口语交际能提高我们的说话水平和口语交际能力，能激发我们交友的渴望，拉近人与人之间的距离，促进同学们之间的友谊。 我喜欢口语交际。</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第十篇</w:t>
      </w:r>
    </w:p>
    <w:p>
      <w:pPr>
        <w:ind w:left="0" w:right="0" w:firstLine="560"/>
        <w:spacing w:before="450" w:after="450" w:line="312" w:lineRule="auto"/>
      </w:pPr>
      <w:r>
        <w:rPr>
          <w:rFonts w:ascii="宋体" w:hAnsi="宋体" w:eastAsia="宋体" w:cs="宋体"/>
          <w:color w:val="000"/>
          <w:sz w:val="28"/>
          <w:szCs w:val="28"/>
        </w:rPr>
        <w:t xml:space="preserve">这周三是全体八（4）班同学经历的最为“苦难”的一个周三。这是因为跟随周三到来的是“老徐”的`口头作文考试。她来了，“老徐”她来了，她带着她的口头作文考试来了！</w:t>
      </w:r>
    </w:p>
    <w:p>
      <w:pPr>
        <w:ind w:left="0" w:right="0" w:firstLine="560"/>
        <w:spacing w:before="450" w:after="450" w:line="312" w:lineRule="auto"/>
      </w:pPr>
      <w:r>
        <w:rPr>
          <w:rFonts w:ascii="宋体" w:hAnsi="宋体" w:eastAsia="宋体" w:cs="宋体"/>
          <w:color w:val="000"/>
          <w:sz w:val="28"/>
          <w:szCs w:val="28"/>
        </w:rPr>
        <w:t xml:space="preserve">到了中午，考试正式开始。教室里一片死寂。“老徐”带着她的帆布包坐在了我的旁边。我掏出之前准备好的三篇作文准备考试。但小M同学磕磕巴巴的讲述让我根本无法集中注意力。作文是看不成了，我只好祈祷“老徐”不要抽到我那没准备好的5号作文。</w:t>
      </w:r>
    </w:p>
    <w:p>
      <w:pPr>
        <w:ind w:left="0" w:right="0" w:firstLine="560"/>
        <w:spacing w:before="450" w:after="450" w:line="312" w:lineRule="auto"/>
      </w:pPr>
      <w:r>
        <w:rPr>
          <w:rFonts w:ascii="宋体" w:hAnsi="宋体" w:eastAsia="宋体" w:cs="宋体"/>
          <w:color w:val="000"/>
          <w:sz w:val="28"/>
          <w:szCs w:val="28"/>
        </w:rPr>
        <w:t xml:space="preserve">但之后我看到“老徐”几乎是一抽一个准，抽的都是大家不太擅长的题目。看着大家欲哭无泪地从讲台上走下来，我也开始担心起了自己。起初我以为自己很快就会被叫到，所以紧张得要命，有那么一秒我真的担心自己的心脏要爆炸了。但“老徐”叫了这组，叫了那组，就是没叫到她身旁的我们这组。随着考试的进行，我有些困了，好想睡觉……可这时下课了，我神情恍惚地去了厕所。</w:t>
      </w:r>
    </w:p>
    <w:p>
      <w:pPr>
        <w:ind w:left="0" w:right="0" w:firstLine="560"/>
        <w:spacing w:before="450" w:after="450" w:line="312" w:lineRule="auto"/>
      </w:pPr>
      <w:r>
        <w:rPr>
          <w:rFonts w:ascii="宋体" w:hAnsi="宋体" w:eastAsia="宋体" w:cs="宋体"/>
          <w:color w:val="000"/>
          <w:sz w:val="28"/>
          <w:szCs w:val="28"/>
        </w:rPr>
        <w:t xml:space="preserve">考试继续，终于轮到我了。我英勇无畏地走了上去，准备迎接“老徐”的“致命飞斧”。我之前的小W已经讲了起来，可这时“老徐”向我比出了“5”的手势。我惊愕地看着她，看到了“老徐”向我露出了笑容竟有点恶魔……我苦笑着想对策，一边祈祷小W讲得慢一些，久一点，给我多一些准备的时间。果然把人逼急了什么事都做得出来，我破罐破摔地准备用自己最好的一篇作文套这个题目，在想完大纲后，小W也说完了。我自信满满地走了上去，我已经不怕啦！</w:t>
      </w:r>
    </w:p>
    <w:p>
      <w:pPr>
        <w:ind w:left="0" w:right="0" w:firstLine="560"/>
        <w:spacing w:before="450" w:after="450" w:line="312" w:lineRule="auto"/>
      </w:pPr>
      <w:r>
        <w:rPr>
          <w:rFonts w:ascii="宋体" w:hAnsi="宋体" w:eastAsia="宋体" w:cs="宋体"/>
          <w:color w:val="000"/>
          <w:sz w:val="28"/>
          <w:szCs w:val="28"/>
        </w:rPr>
        <w:t xml:space="preserve">本着“不慌，上去就是扯”的心态，我盯着“老徐”严肃的小脸蛋子说完了整个故事，虽然我也不知道自己在说什么。讲完后我整个人都处于一种诡异的愉悦感中，我预感结果应该不会太差，果不其然，77分。</w:t>
      </w:r>
    </w:p>
    <w:p>
      <w:pPr>
        <w:ind w:left="0" w:right="0" w:firstLine="560"/>
        <w:spacing w:before="450" w:after="450" w:line="312" w:lineRule="auto"/>
      </w:pPr>
      <w:r>
        <w:rPr>
          <w:rFonts w:ascii="宋体" w:hAnsi="宋体" w:eastAsia="宋体" w:cs="宋体"/>
          <w:color w:val="000"/>
          <w:sz w:val="28"/>
          <w:szCs w:val="28"/>
        </w:rPr>
        <w:t xml:space="preserve">“还不算太坏。”我微笑着这样想到。</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第十一篇</w:t>
      </w:r>
    </w:p>
    <w:p>
      <w:pPr>
        <w:ind w:left="0" w:right="0" w:firstLine="560"/>
        <w:spacing w:before="450" w:after="450" w:line="312" w:lineRule="auto"/>
      </w:pPr>
      <w:r>
        <w:rPr>
          <w:rFonts w:ascii="宋体" w:hAnsi="宋体" w:eastAsia="宋体" w:cs="宋体"/>
          <w:color w:val="000"/>
          <w:sz w:val="28"/>
          <w:szCs w:val="28"/>
        </w:rPr>
        <w:t xml:space="preserve">校本课程之口语交际工作总结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兴趣，而强化他们的学习兴趣是校本课程口语交际的主要工作。为此，我平时采取了一些方法，就是针对每节课积极举手发言的同学奖励。这项措施大大的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因为是低段的口语交际，所以在学生能力方面参差不齐，有一年级的很多听不大懂，跟不上，而三年级的学生在课堂上占主导唱主角。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第十二篇</w:t>
      </w:r>
    </w:p>
    <w:p>
      <w:pPr>
        <w:ind w:left="0" w:right="0" w:firstLine="560"/>
        <w:spacing w:before="450" w:after="450" w:line="312" w:lineRule="auto"/>
      </w:pPr>
      <w:r>
        <w:rPr>
          <w:rFonts w:ascii="宋体" w:hAnsi="宋体" w:eastAsia="宋体" w:cs="宋体"/>
          <w:color w:val="000"/>
          <w:sz w:val="28"/>
          <w:szCs w:val="28"/>
        </w:rPr>
        <w:t xml:space="preserve">你上口语交际了吗？</w:t>
      </w:r>
    </w:p>
    <w:p>
      <w:pPr>
        <w:ind w:left="0" w:right="0" w:firstLine="560"/>
        <w:spacing w:before="450" w:after="450" w:line="312" w:lineRule="auto"/>
      </w:pPr>
      <w:r>
        <w:rPr>
          <w:rFonts w:ascii="宋体" w:hAnsi="宋体" w:eastAsia="宋体" w:cs="宋体"/>
          <w:color w:val="000"/>
          <w:sz w:val="28"/>
          <w:szCs w:val="28"/>
        </w:rPr>
        <w:t xml:space="preserve">你上口语交际了吗？ ---关于口语交际课的几点探索 王秋欣</w:t>
      </w:r>
    </w:p>
    <w:p>
      <w:pPr>
        <w:ind w:left="0" w:right="0" w:firstLine="560"/>
        <w:spacing w:before="450" w:after="450" w:line="312" w:lineRule="auto"/>
      </w:pPr>
      <w:r>
        <w:rPr>
          <w:rFonts w:ascii="宋体" w:hAnsi="宋体" w:eastAsia="宋体" w:cs="宋体"/>
          <w:color w:val="000"/>
          <w:sz w:val="28"/>
          <w:szCs w:val="28"/>
        </w:rPr>
        <w:t xml:space="preserve">新《语文教学大纲》与旧《语文教学大纲》的一个很明显的一个不同是加入了口语交际的内容。新大纲在教学的总要求中对口语交际的内容提出 三个具体要求：要讲究文明礼貌；听人说话能领会主要内容；坚持说普通话，能用普通话清楚明白的表达自己的意思。     对于这一新鲜的内容该如何操作？这是很多教师了解新大纲后所思考的一个问题。我也曾听过一些就这一内容而进行的尝试性教学，但效果不敢妄加评论。我想不妨从以下几个方面进行： 一 以大语文教育观为观念指导，      小学阶段为什么要开口语交际课？新大纲在教学中应注意的几个问题当中在最后一条中特别指明：小学阶段应在具有初步的听说能力基础上，规范学生的的口头语言，提高口语交际能力，培养良好的听说态度和语言习惯。我们从中不难看出口语交际开设的最终目的是为学生进入社会后，与他人进行成功交际的一门具有前瞻性的课程。因此，服务于生活是这门课的意义所在，在教授过程中，应以生活为蓝本，遵循生活化原则，以大语文教育观为指导，不但在课上进行学习，还应该走出口语交际课的课堂，进行开放式教学。关于这一点，新大纲在在教学中应注意的几个问题当中已明确指出：“要在课内外创设多种多样的交际环境”。因此，在教学中我们应将学校生活与社会生活融合起来，模糊课内外的界限，让学生在大环境中学习口语交际。 二 授课生活化原则     口语交际是人与人之间使用语言往来接触。为使人们在生活中能更好的交流，提高人们的交际能力，我们开设了口语交际课。小学生的交际面很狭窄，主要是在学校与家庭之间，而在校生活又占据了学生们生活的主要内容，学生们的交际活动局限于学生与学生、学生与教师之间。而作为社会的一分子，学生又必须学习与社会中的人交往。因此，我们要充分利用学校的教育资源，使学生在与学生、与教师之间的交往中掌握较强的交际能力，为他们今后的社会生活打下坚实基础。 1 学习素材生活化     学生是社会生活中的一个群体，与成年人一样与自己周围的人打着交道。他们又是特殊的，处在一个学习打交道的阶段。由于现在的学生几乎都是独生子女，他们很多人都不知该如何与同学交往。比如：怎样迅速抓住对方所说话的主要内容？怎样才能清楚明白的表达自己的意思？怎样与别人共同合作？怎样主动的与别人进行交际？李吉林老师认为，学校的教学活动，尽可能与儿童生活沟通，与应用相联系。这些来自于学生的问题都可以作为口语交际课的素材，而有针对性的内容学生也爱学、乐学。做老师的需做个有心人，通过观察、谈话、调查问卷等了解学生的需求，搜集素材进行有的放矢的教学。 2 学习形式生活化     口语交际的开设是为生活服务的，在现实生活中进行现场操作，效果显而易见；但由于教学时间的局限，不可能总等到发生问题后再去学习该如何交际。因此，模拟生活的基本形式更有普遍意义。所谓模拟，是创设一种与现实生活相似的情境，其中包含着儿童的`模仿。多采用情境教学法，让学生在类似真实的情景下进行学习，使学生在身临其境的情况下深刻领悟到学习口语交际的作用，不知不觉间学习到与人交际的方法。正象李吉林老师在情境教学“训练与操作的途径”中说：“由于模拟操作，有角色的模拟，所以对模拟性相似操作，儿童倍感亲切乐于接受……可谓\'百闻\' 不如\'一做\'。”比如为使学生明白学习与人进行就不同看法进行交流的方法时，课前教师可以找一组学生进行表演，他们因所用语言不当导致交流失败。然后，在此基础上以二人小组的方式模拟刚才的情景，二人分别扮演故事中的角色，交流有不同的意见时该怎样与别人商量对方才能愉快接受，教师再予以适当点拨，这样一来学生对恰当进行口语交际的原因与方法会有一个很好的掌握。 3 在生活中运用     每个人都是社会群体中的一分子，他无时无刻不处在群体当中。学习口语交际可以更好的与群体中的其他人交流，而生活中的运用又可以反过来进一步提高口语交际的能力。新大纲在教学中应注意的几个问题当中讲到：“要鼓励学生在日常生活中积极主动的锻炼口语交际能力”。因此，口语交际可以随时随地进行。 三 学习兴趣原则     兴趣是学习的最好老师。口语交际从学生的兴趣出发，可以使有目的的教学行为，通过学习者本身的积极参与、内化、吸收得到实现。这是由教学的本质属性决定了的。根据成就动机理论，成功的学习经验会成为下一次学习的新动机，推动下一次学习的积极进行，从而使学习形成一个良性的循环。因此，我们要给学生创造成功体验，使学生感受到学习口语交际的乐趣，让学生在下一次的学习中积极的投入进去。 学生是学习活动的主体，其能否主动的投入，成为教学成败的关键。为让学生感兴趣，我们不但可以让成功成为调动学生学习的积极动力，还可以将学生身边的人、事拿来作为教学素材；将学生喜欢的动画片中、故事中的人物借来作为教学内容的载体；让学生在表演的兴奋之中学到该学的东西。 四 小组学习原则     新大纲指出：“让每个学生无拘无束的进行口语交流。”只有无拘无束，学生才会乐于去交流，学生参与的积极性才会高，才会体会到交流的乐趣，才能达到学习结果的高效。小组合作学习的实验证明，小组学习是一个非常好的交流形式。法国作家莫阿罗有这样一句名言：“学校里的同学是比父母更好的教育者。”在二人小组或多人小组的学习中，学生可以较少顾及的按照训练的要求去练习听、练习表达技巧，大胆的向别人请教不理解的问题，学习与他人就不同意见与别人商量的方法，提高口语交际的能力。 口语交际是一个新兴的学习内容，既然是新兴的，它就有许多值得我们大家去探索、学习的地方，我仅对这一新兴事物谈一些自己的拙见供大家参考。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2025-01-17T00:27:01+08:00</dcterms:created>
  <dcterms:modified xsi:type="dcterms:W3CDTF">2025-01-17T00:27:01+08:00</dcterms:modified>
</cp:coreProperties>
</file>

<file path=docProps/custom.xml><?xml version="1.0" encoding="utf-8"?>
<Properties xmlns="http://schemas.openxmlformats.org/officeDocument/2006/custom-properties" xmlns:vt="http://schemas.openxmlformats.org/officeDocument/2006/docPropsVTypes"/>
</file>