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培训学校服务合同范文共16篇</w:t>
      </w:r>
      <w:bookmarkEnd w:id="1"/>
    </w:p>
    <w:p>
      <w:pPr>
        <w:jc w:val="center"/>
        <w:spacing w:before="0" w:after="450"/>
      </w:pPr>
      <w:r>
        <w:rPr>
          <w:rFonts w:ascii="Arial" w:hAnsi="Arial" w:eastAsia="Arial" w:cs="Arial"/>
          <w:color w:val="999999"/>
          <w:sz w:val="20"/>
          <w:szCs w:val="20"/>
        </w:rPr>
        <w:t xml:space="preserve">来源：网络  作者：静谧旋律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培训学校服务合同范文 第一篇甲方：乙方：性别：出生年月：岗位：身份证号：家庭住址：为提高员工的基本素质及专业技能，山东八三炭素厂聘请本单位专业技术人员对员工进行全方面综合培训。为确保员工圆满完成培训并在企业工作，不造成企业培训损失，甲乙双方...</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为提高员工的基本素质及专业技能，山东八三炭素厂聘请本单位专业技术人员对员工进行全方面综合培训。为确保员工圆满完成培训并在企业工作，不造成企业培训损失，甲乙双方订立如下协议：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一、甲方聘请本单位专业技术人员对乙方进行全方面综合培训，培训结束后乙方需要在甲方企业 _______岗位工作。乙方同意甲方的上述安排，合同期限一年。在上述期限内，乙方从事甲方安排的工作。非因不可抗因素导致乙方不能履行培训合同时，乙方承诺不单方面提出解除培训合同；如三个月内辞职，应向应甲方交纳企业负担培训费用100%；如六个月内辞职应向应甲方交纳企业负担培训费用70%；如八个月内辞职应向甲方交纳企业负担培训费用50%；如十个月内辞职应向应甲方交纳企业负担培训费用30%；十二个月后则可免交培训费用；因违纪等原因被企业辞退的员工亦照此办理。</w:t>
      </w:r>
    </w:p>
    <w:p>
      <w:pPr>
        <w:ind w:left="0" w:right="0" w:firstLine="560"/>
        <w:spacing w:before="450" w:after="450" w:line="312" w:lineRule="auto"/>
      </w:pPr>
      <w:r>
        <w:rPr>
          <w:rFonts w:ascii="宋体" w:hAnsi="宋体" w:eastAsia="宋体" w:cs="宋体"/>
          <w:color w:val="000"/>
          <w:sz w:val="28"/>
          <w:szCs w:val="28"/>
        </w:rPr>
        <w:t xml:space="preserve">二、乙方在甲方为员工进行全方面综合培训期间如需要请假，应事先通知甲方负责人并以书面请假，并得到甲方负责人的批准，否则，以旷工论处。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三、乙方的学习培训期间时间，计入工作时间之内。</w:t>
      </w:r>
    </w:p>
    <w:p>
      <w:pPr>
        <w:ind w:left="0" w:right="0" w:firstLine="560"/>
        <w:spacing w:before="450" w:after="450" w:line="312" w:lineRule="auto"/>
      </w:pPr>
      <w:r>
        <w:rPr>
          <w:rFonts w:ascii="宋体" w:hAnsi="宋体" w:eastAsia="宋体" w:cs="宋体"/>
          <w:color w:val="000"/>
          <w:sz w:val="28"/>
          <w:szCs w:val="28"/>
        </w:rPr>
        <w:t xml:space="preserve">四、乙方应自觉遵守培训的各项规定与要求，如违反厂规厂纪，甲方将根据规定进行惩处。</w:t>
      </w:r>
    </w:p>
    <w:p>
      <w:pPr>
        <w:ind w:left="0" w:right="0" w:firstLine="560"/>
        <w:spacing w:before="450" w:after="450" w:line="312" w:lineRule="auto"/>
      </w:pPr>
      <w:r>
        <w:rPr>
          <w:rFonts w:ascii="宋体" w:hAnsi="宋体" w:eastAsia="宋体" w:cs="宋体"/>
          <w:color w:val="000"/>
          <w:sz w:val="28"/>
          <w:szCs w:val="28"/>
        </w:rPr>
        <w:t xml:space="preserve">五、乙方如在培训学习期间辞职，应向甲方交纳所负担的全部培训学习费用的倍。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六、乙方在培训学习期间，应认真学习理论知识和实际操作，并通过应知应会考试，考试不及格的应自费参加补训，考试合格后方可上岗。</w:t>
      </w:r>
    </w:p>
    <w:p>
      <w:pPr>
        <w:ind w:left="0" w:right="0" w:firstLine="560"/>
        <w:spacing w:before="450" w:after="450" w:line="312" w:lineRule="auto"/>
      </w:pPr>
      <w:r>
        <w:rPr>
          <w:rFonts w:ascii="宋体" w:hAnsi="宋体" w:eastAsia="宋体" w:cs="宋体"/>
          <w:color w:val="000"/>
          <w:sz w:val="28"/>
          <w:szCs w:val="28"/>
        </w:rPr>
        <w:t xml:space="preserve">七、根据《山东八三炭素厂员工教育培训管理办法》的规定厂内培训每课时30元，试题（含答案）每份60元，监考每场不超过10元/人。</w:t>
      </w:r>
    </w:p>
    <w:p>
      <w:pPr>
        <w:ind w:left="0" w:right="0" w:firstLine="560"/>
        <w:spacing w:before="450" w:after="450" w:line="312" w:lineRule="auto"/>
      </w:pPr>
      <w:r>
        <w:rPr>
          <w:rFonts w:ascii="宋体" w:hAnsi="宋体" w:eastAsia="宋体" w:cs="宋体"/>
          <w:color w:val="000"/>
          <w:sz w:val="28"/>
          <w:szCs w:val="28"/>
        </w:rPr>
        <w:t xml:space="preserve">八、乙方违反本协议时，甲方将根据乙方违约情形，对乙方批评教育，或根据本协议的有关规定处罚。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第三篇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甲方是一家专业从事培训机构合作招生（拓展）投资和服务的综合性运营商，可为乙方项目的合作招生先行投入企划、人力和其他优势资源，让乙方在合作建设上获得市场优势。</w:t>
      </w:r>
    </w:p>
    <w:p>
      <w:pPr>
        <w:ind w:left="0" w:right="0" w:firstLine="560"/>
        <w:spacing w:before="450" w:after="450" w:line="312" w:lineRule="auto"/>
      </w:pPr>
      <w:r>
        <w:rPr>
          <w:rFonts w:ascii="宋体" w:hAnsi="宋体" w:eastAsia="宋体" w:cs="宋体"/>
          <w:color w:val="000"/>
          <w:sz w:val="28"/>
          <w:szCs w:val="28"/>
        </w:rPr>
        <w:t xml:space="preserve">经对乙方项目的全面评估并得到乙方做出的合作承诺，甲方决定对乙方项目的全国合作招生投入人力和其他优势资源并为其提供全程合作招生外包服务。乙方也承诺全力配合支持甲方的工作并承担相应的责任。为明确双方权利和义务，本着公平、公正、合理、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甲方在本合同签订且乙方支付风险防范金后，应向乙方提供上述服务，全权负责乙方就___________课程在中国___________区域范围内的招生推广工作。</w:t>
      </w:r>
    </w:p>
    <w:p>
      <w:pPr>
        <w:ind w:left="0" w:right="0" w:firstLine="560"/>
        <w:spacing w:before="450" w:after="450" w:line="312" w:lineRule="auto"/>
      </w:pPr>
      <w:r>
        <w:rPr>
          <w:rFonts w:ascii="宋体" w:hAnsi="宋体" w:eastAsia="宋体" w:cs="宋体"/>
          <w:color w:val="000"/>
          <w:sz w:val="28"/>
          <w:szCs w:val="28"/>
        </w:rPr>
        <w:t xml:space="preserve">服务的合作期限自______年______月______日至______年______月______日，为期_______年。</w:t>
      </w:r>
    </w:p>
    <w:p>
      <w:pPr>
        <w:ind w:left="0" w:right="0" w:firstLine="560"/>
        <w:spacing w:before="450" w:after="450" w:line="312" w:lineRule="auto"/>
      </w:pPr>
      <w:r>
        <w:rPr>
          <w:rFonts w:ascii="宋体" w:hAnsi="宋体" w:eastAsia="宋体" w:cs="宋体"/>
          <w:color w:val="000"/>
          <w:sz w:val="28"/>
          <w:szCs w:val="28"/>
        </w:rPr>
        <w:t xml:space="preserve">1、招生外包：招生外包是甲方根据乙方提供的宣传信息材料，结合甲方线上线下招生推广的资源，并按照招生推广所带来的服务效果，获取服务佣金的合作模式。</w:t>
      </w:r>
    </w:p>
    <w:p>
      <w:pPr>
        <w:ind w:left="0" w:right="0" w:firstLine="560"/>
        <w:spacing w:before="450" w:after="450" w:line="312" w:lineRule="auto"/>
      </w:pPr>
      <w:r>
        <w:rPr>
          <w:rFonts w:ascii="宋体" w:hAnsi="宋体" w:eastAsia="宋体" w:cs="宋体"/>
          <w:color w:val="000"/>
          <w:sz w:val="28"/>
          <w:szCs w:val="28"/>
        </w:rPr>
        <w:t xml:space="preserve">2、招生承包：招生承包是甲方根据双方协商认定的生源需求，结合甲乙双共有资源，对乙方进行系统性的招生策划，包装，整改，并共同完成乙方的生源需求目标，获取服务佣金的合作模式。</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双方经过协商，确定合作模式为：</w:t>
      </w:r>
    </w:p>
    <w:p>
      <w:pPr>
        <w:ind w:left="0" w:right="0" w:firstLine="560"/>
        <w:spacing w:before="450" w:after="450" w:line="312" w:lineRule="auto"/>
      </w:pPr>
      <w:r>
        <w:rPr>
          <w:rFonts w:ascii="宋体" w:hAnsi="宋体" w:eastAsia="宋体" w:cs="宋体"/>
          <w:color w:val="000"/>
          <w:sz w:val="28"/>
          <w:szCs w:val="28"/>
        </w:rPr>
        <w:t xml:space="preserve">1、外包模式：</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第六篇</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第八篇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&gt;二、培训期间工资标准为</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&gt;四、培训费用及其他</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&gt;七、解决争议办法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第十一篇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1、根据工作需要，自_______年_______月_______日至_______年_______月_______日安排乙方在_______进行有关_______的学习与培训，为期_______天。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2、甲方为乙方提供学习（培训）费用预计_______元。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4、甲方有权要求乙方自培训结束后正式上班之日起必须为甲方服务_______年，服务期未满自己提出离职，应将甲方支付的学习培训费用按“未履行月数/服务期月数”的比例退还。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1、在学习与培训期间，自觉遵章守纪，努力学习，完成培训任务。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2、在培训结束之后，按照培训协议规定的年限为公司服务。若不能完成，将依“员工培训协议管理”的相关规定为公司赔付相应培训费用。</w:t>
      </w:r>
    </w:p>
    <w:p>
      <w:pPr>
        <w:ind w:left="0" w:right="0" w:firstLine="560"/>
        <w:spacing w:before="450" w:after="450" w:line="312" w:lineRule="auto"/>
      </w:pPr>
      <w:r>
        <w:rPr>
          <w:rFonts w:ascii="宋体" w:hAnsi="宋体" w:eastAsia="宋体" w:cs="宋体"/>
          <w:color w:val="000"/>
          <w:sz w:val="28"/>
          <w:szCs w:val="28"/>
        </w:rPr>
        <w:t xml:space="preserve">3、乙方学习培训期满，应将学习成绩单交人力资源本部审核。如果成绩不及格，应将甲方支付的学费按比例退还甲方。乙方一次退还有困难的，甲方斟情从其月总收入中扣除。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4、若乙方在培训期间内辞职，按实际发生金额赔付公司培训费用。</w:t>
      </w:r>
    </w:p>
    <w:p>
      <w:pPr>
        <w:ind w:left="0" w:right="0" w:firstLine="560"/>
        <w:spacing w:before="450" w:after="450" w:line="312" w:lineRule="auto"/>
      </w:pPr>
      <w:r>
        <w:rPr>
          <w:rFonts w:ascii="宋体" w:hAnsi="宋体" w:eastAsia="宋体" w:cs="宋体"/>
          <w:color w:val="000"/>
          <w:sz w:val="28"/>
          <w:szCs w:val="28"/>
        </w:rPr>
        <w:t xml:space="preserve">三、双方约定的其它事宜：______________。</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(地点)参加(培训机构)举行的 专业技术;培训期限为年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乙方在培训学习期间的学费、资料费、住宿费、伙食补贴费、来回往返公司的交通费等都计入培训费，由甲方全额承担。以上费用实报实销，以最终实际支出为准。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乙方参加培训期间视为正常工作时间，如培训机构在公休日也有安排培训课程的，不属加班。甲方按照乙方正常工作时间支付工资。</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 乙方须在培训期限内参加安全部培训课程，认真学习掌握相应的技术和相关专项知识，准时通过有关的培训考试或取得相关证书。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乙方在学习期间，必须于每月的最后一周向甲方人力资源部书面报告学习情况。</w:t>
      </w:r>
    </w:p>
    <w:p>
      <w:pPr>
        <w:ind w:left="0" w:right="0" w:firstLine="560"/>
        <w:spacing w:before="450" w:after="450" w:line="312" w:lineRule="auto"/>
      </w:pPr>
      <w:r>
        <w:rPr>
          <w:rFonts w:ascii="宋体" w:hAnsi="宋体" w:eastAsia="宋体" w:cs="宋体"/>
          <w:color w:val="000"/>
          <w:sz w:val="28"/>
          <w:szCs w:val="28"/>
        </w:rPr>
        <w:t xml:space="preserve">第八条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第九条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第十条 乙方应当在甲方至少服务 年 个月;乙方的服务期限从专业技术培训结束之日起开始计算。如实际培训期长于或短于预定受训期，所发生的费用及保证服务期应以实际培训期为准。</w:t>
      </w:r>
    </w:p>
    <w:p>
      <w:pPr>
        <w:ind w:left="0" w:right="0" w:firstLine="560"/>
        <w:spacing w:before="450" w:after="450" w:line="312" w:lineRule="auto"/>
      </w:pPr>
      <w:r>
        <w:rPr>
          <w:rFonts w:ascii="宋体" w:hAnsi="宋体" w:eastAsia="宋体" w:cs="宋体"/>
          <w:color w:val="000"/>
          <w:sz w:val="28"/>
          <w:szCs w:val="28"/>
        </w:rPr>
        <w:t xml:space="preserve">若该服务期限大于劳动合同期限，则自动延长劳动合同期限(或予以变更劳动合同期限)至乙方服务期满。</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第十一条 乙方违反服务期约定的，应当向甲方支付违约金，违约金标准为服务期尚未履行部分所应分摊的培训费用。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本协议自双方签字盖章之日起生效。本协议有效期限至本协议第十条规定的服务期限满时止。</w:t>
      </w:r>
    </w:p>
    <w:p>
      <w:pPr>
        <w:ind w:left="0" w:right="0" w:firstLine="560"/>
        <w:spacing w:before="450" w:after="450" w:line="312" w:lineRule="auto"/>
      </w:pPr>
      <w:r>
        <w:rPr>
          <w:rFonts w:ascii="宋体" w:hAnsi="宋体" w:eastAsia="宋体" w:cs="宋体"/>
          <w:color w:val="000"/>
          <w:sz w:val="28"/>
          <w:szCs w:val="28"/>
        </w:rPr>
        <w:t xml:space="preserve">第十三条 本协议生效后，将自动作为双方劳动合同的补充内容，劳动合同中与本协议不一致的地方，以本协议为准;必要时，经甲方、乙方协商一致后，可对本协议或者劳动合同内容进行修改或补充。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2025-01-16T06:33:00+08:00</dcterms:created>
  <dcterms:modified xsi:type="dcterms:W3CDTF">2025-01-16T06:33:00+08:00</dcterms:modified>
</cp:coreProperties>
</file>

<file path=docProps/custom.xml><?xml version="1.0" encoding="utf-8"?>
<Properties xmlns="http://schemas.openxmlformats.org/officeDocument/2006/custom-properties" xmlns:vt="http://schemas.openxmlformats.org/officeDocument/2006/docPropsVTypes"/>
</file>