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咨询类服务合同文档(模板十九篇)</w:t>
      </w:r>
      <w:bookmarkEnd w:id="1"/>
    </w:p>
    <w:p>
      <w:pPr>
        <w:jc w:val="center"/>
        <w:spacing w:before="0" w:after="450"/>
      </w:pPr>
      <w:r>
        <w:rPr>
          <w:rFonts w:ascii="Arial" w:hAnsi="Arial" w:eastAsia="Arial" w:cs="Arial"/>
          <w:color w:val="999999"/>
          <w:sz w:val="20"/>
          <w:szCs w:val="20"/>
        </w:rPr>
        <w:t xml:space="preserve">来源：网络  作者：落梅无痕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咨询类服务合同文档一提供管理咨询服务方 (以下简称甲方)登记注册地：执照注册号：法定代表人：经济性质：地 址：邮政编码：接受管理咨询服务方： (以下简称乙方)登记注册地： (营业执照注册号 )法定代表人：经济性质：地 址：邮...</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咨询类服务合同文档一</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3.3、甲方帐户所在地为：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9.1.4、乙方解散。</w:t>
      </w:r>
    </w:p>
    <w:p>
      <w:pPr>
        <w:ind w:left="0" w:right="0" w:firstLine="560"/>
        <w:spacing w:before="450" w:after="450" w:line="312" w:lineRule="auto"/>
      </w:pPr>
      <w:r>
        <w:rPr>
          <w:rFonts w:ascii="宋体" w:hAnsi="宋体" w:eastAsia="宋体" w:cs="宋体"/>
          <w:color w:val="000"/>
          <w:sz w:val="28"/>
          <w:szCs w:val="28"/>
        </w:rPr>
        <w:t xml:space="preserve">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咨询类服务合同文档二</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咨询类服务合同文档三</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咨询类服务合同文档五</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3.甲方在乙方离职时发放“离职补偿金”以要求乙方做到第四项条款。获取“离职补偿金”条件：_________________当涉及违反甲方纪律而被处分，处罚或被解雇的乙方不在获取“离职补偿金”范围内。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4.“离职补偿金”发放的比例：_________________</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四、注释：_________________相同或相近业务(专业)有竞争关系或利益关系的公司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乙方违反此合同，甲方有权无条件解除聘用合同，当造成一定经济损失时，甲方视情节轻重处理，处以乙方_____________至_____________万的罚款。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咨询类服务合同文档七</w:t>
      </w:r>
    </w:p>
    <w:p>
      <w:pPr>
        <w:ind w:left="0" w:right="0" w:firstLine="560"/>
        <w:spacing w:before="450" w:after="450" w:line="312" w:lineRule="auto"/>
      </w:pPr>
      <w:r>
        <w:rPr>
          <w:rFonts w:ascii="宋体" w:hAnsi="宋体" w:eastAsia="宋体" w:cs="宋体"/>
          <w:color w:val="000"/>
          <w:sz w:val="28"/>
          <w:szCs w:val="28"/>
        </w:rPr>
        <w:t xml:space="preserve">甲方：_________地址：_________乙方：_________地址：_________甲乙双方本着友好协商、共同发展的原则签订本翻译服务合同，其条款如下：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十、本合同一式两份，双方各执一份，经甲乙双方签章后生效。甲方(盖章)：_________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 表(签字)：_________签订地点：_____________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本协议由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共同签订。</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服务费用：万仟佰拾元(￥00元)</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w:t>
      </w:r>
    </w:p>
    <w:p>
      <w:pPr>
        <w:ind w:left="0" w:right="0" w:firstLine="560"/>
        <w:spacing w:before="450" w:after="450" w:line="312" w:lineRule="auto"/>
      </w:pPr>
      <w:r>
        <w:rPr>
          <w:rFonts w:ascii="宋体" w:hAnsi="宋体" w:eastAsia="宋体" w:cs="宋体"/>
          <w:color w:val="000"/>
          <w:sz w:val="28"/>
          <w:szCs w:val="28"/>
        </w:rPr>
        <w:t xml:space="preserve">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w:t>
      </w:r>
    </w:p>
    <w:p>
      <w:pPr>
        <w:ind w:left="0" w:right="0" w:firstLine="560"/>
        <w:spacing w:before="450" w:after="450" w:line="312" w:lineRule="auto"/>
      </w:pPr>
      <w:r>
        <w:rPr>
          <w:rFonts w:ascii="宋体" w:hAnsi="宋体" w:eastAsia="宋体" w:cs="宋体"/>
          <w:color w:val="000"/>
          <w:sz w:val="28"/>
          <w:szCs w:val="28"/>
        </w:rPr>
        <w:t xml:space="preserve">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咨询类服务合同文档篇十一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乙方：_________地址：_________电话：_________传真：_________邮编：_________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a.乙方特别要求、或者同意甲方向第三方通过电子邮件服务透露这些信息。甲方在诚信的基础上，维护用户的个人利益。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2.9乙方应在合同生效后____日内，以方式将合同款寄至甲方。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甲乙双方对本合同内容有保密的义务，不得向第三方泄露。甲方：_________乙方：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a.乙方经甲方同意所进行网络维护所引起的；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a.乙方经甲方同意所进行网络维护所引起的；甲方收发非乙方邮件系统邮件引起的收发延迟；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咨询类服务合同文档篇十三</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  1680/季 送一个月2、金卡会员  3680/季 送一个月3、贵宾会员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2025-05-25T11:47:05+08:00</dcterms:created>
  <dcterms:modified xsi:type="dcterms:W3CDTF">2025-05-25T11:47:05+08:00</dcterms:modified>
</cp:coreProperties>
</file>

<file path=docProps/custom.xml><?xml version="1.0" encoding="utf-8"?>
<Properties xmlns="http://schemas.openxmlformats.org/officeDocument/2006/custom-properties" xmlns:vt="http://schemas.openxmlformats.org/officeDocument/2006/docPropsVTypes"/>
</file>