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咨询服务合同简单样板(28篇)</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咨询服务合同简单样板一一、 服务内容1、乙方同意向甲方提供附于本合同并作为本合同一部分的附件a所列的特定服务。服务的内容、时限、衡量成果的标准见附件a。2、如果乙方在工作中因自身过错而发生任何错误或遗漏，乙方应无条件更正，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咨询服务合同简单样板一</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（以下无正文）甲方（签章） 乙方（签章）代表签字： 代表签字：地点： 地点：____日期：____日期：附件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一、保洁服务项目及费用乙方将于___年____月____日至___年____月____日对甲方位____市____的办公区域（或家居）进行保洁服务。保洁项目及核算费用如下：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1、__，其费用为：____元；</w:t>
      </w:r>
    </w:p>
    <w:p>
      <w:pPr>
        <w:ind w:left="0" w:right="0" w:firstLine="560"/>
        <w:spacing w:before="450" w:after="450" w:line="312" w:lineRule="auto"/>
      </w:pPr>
      <w:r>
        <w:rPr>
          <w:rFonts w:ascii="宋体" w:hAnsi="宋体" w:eastAsia="宋体" w:cs="宋体"/>
          <w:color w:val="000"/>
          <w:sz w:val="28"/>
          <w:szCs w:val="28"/>
        </w:rPr>
        <w:t xml:space="preserve">2、__，其费用为：____元；</w:t>
      </w:r>
    </w:p>
    <w:p>
      <w:pPr>
        <w:ind w:left="0" w:right="0" w:firstLine="560"/>
        <w:spacing w:before="450" w:after="450" w:line="312" w:lineRule="auto"/>
      </w:pPr>
      <w:r>
        <w:rPr>
          <w:rFonts w:ascii="宋体" w:hAnsi="宋体" w:eastAsia="宋体" w:cs="宋体"/>
          <w:color w:val="000"/>
          <w:sz w:val="28"/>
          <w:szCs w:val="28"/>
        </w:rPr>
        <w:t xml:space="preserve">3、__，其费用为：____元。本次保洁服务费用共计人民币：____元，（大写）：__。</w:t>
      </w:r>
    </w:p>
    <w:p>
      <w:pPr>
        <w:ind w:left="0" w:right="0" w:firstLine="560"/>
        <w:spacing w:before="450" w:after="450" w:line="312" w:lineRule="auto"/>
      </w:pPr>
      <w:r>
        <w:rPr>
          <w:rFonts w:ascii="宋体" w:hAnsi="宋体" w:eastAsia="宋体" w:cs="宋体"/>
          <w:color w:val="000"/>
          <w:sz w:val="28"/>
          <w:szCs w:val="28"/>
        </w:rPr>
        <w:t xml:space="preserve">二、双方权利与义务双方权利：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2、通过__仲裁机构仲裁。</w:t>
      </w:r>
    </w:p>
    <w:p>
      <w:pPr>
        <w:ind w:left="0" w:right="0" w:firstLine="560"/>
        <w:spacing w:before="450" w:after="450" w:line="312" w:lineRule="auto"/>
      </w:pPr>
      <w:r>
        <w:rPr>
          <w:rFonts w:ascii="宋体" w:hAnsi="宋体" w:eastAsia="宋体" w:cs="宋体"/>
          <w:color w:val="000"/>
          <w:sz w:val="28"/>
          <w:szCs w:val="28"/>
        </w:rPr>
        <w:t xml:space="preserve">3、向__法院提起诉讼。五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2、本协议一式两分，甲乙双方各执一份，经双方签字或盖章后生效。甲方（盖章）：____ 乙方（盖章）：____负责人（签字）：__ 负责人（签字）：_____年____月____日 ___年____月____日保洁服务合同 篇10甲方:___ 乙方:_ ___为净化校园环境，甲乙双方经平等协商，就校园部分区域的保洁工作达成一致意见，自愿签订本合同并共同遵守。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合同期限本合同期限从___年____月____日起至___年____月____日止。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1.乙方根据甲方工作需要，安排___等____人担任学校的保洁工作。保洁岗位的设置为。</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w:t>
      </w:r>
    </w:p>
    <w:p>
      <w:pPr>
        <w:ind w:left="0" w:right="0" w:firstLine="560"/>
        <w:spacing w:before="450" w:after="450" w:line="312" w:lineRule="auto"/>
      </w:pPr>
      <w:r>
        <w:rPr>
          <w:rFonts w:ascii="宋体" w:hAnsi="宋体" w:eastAsia="宋体" w:cs="宋体"/>
          <w:color w:val="000"/>
          <w:sz w:val="28"/>
          <w:szCs w:val="28"/>
        </w:rPr>
        <w:t xml:space="preserve">4.保洁标准为___。</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2.甲方按月支付保洁费用，承包协议生效后，甲方于___支付给乙方。如遇节假日特殊情况，付款时间可提前或延顺，但时间必须在之内。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第四条 劳动纪律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本合同一式二份，甲乙双方各执一份。本合同自双方签字之日起生效。甲方: ___(盖章)乙方:(签章)___年____月____日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咨询服务合同简单样板三</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咨询服务合同简单样板四</w:t>
      </w:r>
    </w:p>
    <w:p>
      <w:pPr>
        <w:ind w:left="0" w:right="0" w:firstLine="560"/>
        <w:spacing w:before="450" w:after="450" w:line="312" w:lineRule="auto"/>
      </w:pPr>
      <w:r>
        <w:rPr>
          <w:rFonts w:ascii="宋体" w:hAnsi="宋体" w:eastAsia="宋体" w:cs="宋体"/>
          <w:color w:val="000"/>
          <w:sz w:val="28"/>
          <w:szCs w:val="28"/>
        </w:rPr>
        <w:t xml:space="preserve">甲方（客户）： 身份证号： 电话：乙方（月x）： 身份证号： 电话：丙 方：甲乙丙三方是平等民事主体，三方是平等民事关系。三方本着自愿的原则，协商签订本合同，以确保甲乙丙三方的合法权益不受侵犯。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甲方家庭住址 。甲方在三天之内如觉不满意，可由乙方再另行调换一名“金牌月x”，但不影响合同其他条款的履行，在合同期内最多调换一次。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第三条服务期限：在丙方接到甲方电话通知后，派遣月x进入甲方家庭之日起连续服务 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第四条服务地点（家庭住址）：</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1、短期合同服务费服务费共计元人民币在合同签定之日支付；乙方安排月x正式上岗____日之内甲方需支付剩余的全部服务费 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 若对乙方安排的月x服务不满意，如月x工作能力差或态度散漫恶劣、不服从甲方合理的工作安排、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 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3. 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 费用给乙方。</w:t>
      </w:r>
    </w:p>
    <w:p>
      <w:pPr>
        <w:ind w:left="0" w:right="0" w:firstLine="560"/>
        <w:spacing w:before="450" w:after="450" w:line="312" w:lineRule="auto"/>
      </w:pPr>
      <w:r>
        <w:rPr>
          <w:rFonts w:ascii="宋体" w:hAnsi="宋体" w:eastAsia="宋体" w:cs="宋体"/>
          <w:color w:val="000"/>
          <w:sz w:val="28"/>
          <w:szCs w:val="28"/>
        </w:rPr>
        <w:t xml:space="preserve">4. 如发生因乙方月x造成甲方的人身损害或财物损失时，经双方核实确认后，有权向乙方和乙方月x提出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 不得与乙方月x私下达成任何协议；如无续约合同，不得以任何理由挽留乙方月x继续服务；不得不经乙方同意安排月x到</w:t>
      </w:r>
    </w:p>
    <w:p>
      <w:pPr>
        <w:ind w:left="0" w:right="0" w:firstLine="560"/>
        <w:spacing w:before="450" w:after="450" w:line="312" w:lineRule="auto"/>
      </w:pPr>
      <w:r>
        <w:rPr>
          <w:rFonts w:ascii="宋体" w:hAnsi="宋体" w:eastAsia="宋体" w:cs="宋体"/>
          <w:color w:val="000"/>
          <w:sz w:val="28"/>
          <w:szCs w:val="28"/>
        </w:rPr>
        <w:t xml:space="preserve">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 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 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 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 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3. 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4. 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 乙方月x有权拒绝从事与合同内容不符的工作，有权拒绝为其他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 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 乙方有义务对月x进行定期不定期的检查、督促和指导，发现问题及时处理；有义务对甲方进进定期不定期地回访、慰问，了解乙方月x工作和服务情况，及时解决甲方投诉和合理要求。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 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10. 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第九条本合同自甲乙双方签字按手印后生效。本合同一式两份，甲乙双方各执一份甲方：________年____月____日____月日________年____月____日丙方：________年乙方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咨询服务合同简单样板五</w:t>
      </w:r>
    </w:p>
    <w:p>
      <w:pPr>
        <w:ind w:left="0" w:right="0" w:firstLine="560"/>
        <w:spacing w:before="450" w:after="450" w:line="312" w:lineRule="auto"/>
      </w:pPr>
      <w:r>
        <w:rPr>
          <w:rFonts w:ascii="宋体" w:hAnsi="宋体" w:eastAsia="宋体" w:cs="宋体"/>
          <w:color w:val="000"/>
          <w:sz w:val="28"/>
          <w:szCs w:val="28"/>
        </w:rPr>
        <w:t xml:space="preserve">甲方（家长姓名）：____________身份证号：______________________乙方（教员姓名）：____________身份证号：______________________学生证号：______________本着互谅互让的精神，甲乙双方经友好协商达成如下协议：一.甲方同意乙方作为家庭教师授权以下课程：授权内容：_______________________________________________________________二.薪酬的结算：甲乙双方经协商，甲方应依据协商规定支付乙方______元小时，结算时间：______________。甲方须为乙方报销路费，乙方以车票为凭据。三.试讲条款：在家长（甲方）决定聘用教员（乙方）之前，允许有一次试讲（非必需），时间为1小时。试讲按正常标准的50%支付薪酬，一旦家长决定聘用教员，试讲仍视为正式授课，甲方须按双方商定的标准向乙方支付费用。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 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_________________公司（以下简称乙方）兹因甲方就投资，委托乙方提供投资咨询顾问服务事项，经双方同意签定合同约定条款如下：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（一）甲方是基于独立的判断，自行决定投资；</w:t>
      </w:r>
    </w:p>
    <w:p>
      <w:pPr>
        <w:ind w:left="0" w:right="0" w:firstLine="560"/>
        <w:spacing w:before="450" w:after="450" w:line="312" w:lineRule="auto"/>
      </w:pPr>
      <w:r>
        <w:rPr>
          <w:rFonts w:ascii="宋体" w:hAnsi="宋体" w:eastAsia="宋体" w:cs="宋体"/>
          <w:color w:val="000"/>
          <w:sz w:val="28"/>
          <w:szCs w:val="28"/>
        </w:rPr>
        <w:t xml:space="preserve">（二）甲方的投资行为，是甲方与发行公司、基金管理公司或经纪商间的关系。乙方仅是提供投资的研究分析意见或建议，不代理甲方决定或处理投资事务；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本合同按照_________________执行，有效时间自________年____月____日起至________年____月____日止。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本合同壹式贰份，双方方各执壹份为凭。甲方签章：_________________ 乙方签章：_________________地址：_____________________ 地址：_____________________电话：_____________________ 电话：_____________________签约日_____________________签约日：___________________注意事项：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咨询服务合同简单样板八</w:t>
      </w:r>
    </w:p>
    <w:p>
      <w:pPr>
        <w:ind w:left="0" w:right="0" w:firstLine="560"/>
        <w:spacing w:before="450" w:after="450" w:line="312" w:lineRule="auto"/>
      </w:pPr>
      <w:r>
        <w:rPr>
          <w:rFonts w:ascii="宋体" w:hAnsi="宋体" w:eastAsia="宋体" w:cs="宋体"/>
          <w:color w:val="000"/>
          <w:sz w:val="28"/>
          <w:szCs w:val="28"/>
        </w:rPr>
        <w:t xml:space="preserve">网签版咨询服务合同范本</w:t>
      </w:r>
    </w:p>
    <w:p>
      <w:pPr>
        <w:ind w:left="0" w:right="0" w:firstLine="560"/>
        <w:spacing w:before="450" w:after="450" w:line="312" w:lineRule="auto"/>
      </w:pPr>
      <w:r>
        <w:rPr>
          <w:rFonts w:ascii="宋体" w:hAnsi="宋体" w:eastAsia="宋体" w:cs="宋体"/>
          <w:color w:val="000"/>
          <w:sz w:val="28"/>
          <w:szCs w:val="28"/>
        </w:rPr>
        <w:t xml:space="preserve">聘请方(甲方)：物业地址：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2、费用：拾全月人，服务费合计元。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上海</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咨询方： (公章) 委托方： (公章)</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______委托代理人(签字)：______日期： 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咨询服务合同简单样板篇十一</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咨询服务合同简单样板篇十二</w:t>
      </w:r>
    </w:p>
    <w:p>
      <w:pPr>
        <w:ind w:left="0" w:right="0" w:firstLine="560"/>
        <w:spacing w:before="450" w:after="450" w:line="312" w:lineRule="auto"/>
      </w:pPr>
      <w:r>
        <w:rPr>
          <w:rFonts w:ascii="宋体" w:hAnsi="宋体" w:eastAsia="宋体" w:cs="宋体"/>
          <w:color w:val="000"/>
          <w:sz w:val="28"/>
          <w:szCs w:val="28"/>
        </w:rPr>
        <w:t xml:space="preserve">合同编号：_______________需方(甲方)：________________教育局供方(乙方)：______电脑有限责任公司甲乙双方就________年____月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1.付款方式采用买方信贷方式，即由各县(市、区)教育局下属______学校作为承贷主体向借款，用于甲方的办公自动化或“校校通”建设，借款总额______元(人民币大写：______整 )。借款期限不超过________年。由乙方负责为承贷主体在借款提供担保。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____市教育信息中心确认，并加盖各自单位的行政公章或经济合同专用章后生效。本合同一式肆份，甲乙双方各执贰份。甲方：________________教育局法定代表人：_____________________ ___ 委托代理人：________________签定时间：__________________乙方：___________ 电脑有限责任公司法定代表人：________________委托代理人：________________签定时间：__________________确认方：____________________咨询服务合同 篇10立合同书人__________（以下简称甲方）____________________（以下简称乙方）兹因甲方就证券投资，委托乙方提供投资咨询顾问服务事项，经双方同意签定合同约定条款如下：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若因大盘背景不佳，乙方操作保守。乙方向甲方承诺在服务期内至少为甲方创造四倍于其所交付相应级别会员会费的盈利，否则将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第五条合同有效期：本合同按照执行，有效时间自________年____月____日起至________年____月____日止。共计个月。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第九条本合同经双方签署后正式生效。本合同壹式贰份，双方各执壹份为凭。立合同人：甲方签章：乙方签章：地址：地址：电话：电话：签约日：签约日：</w:t>
      </w:r>
    </w:p>
    <w:p>
      <w:pPr>
        <w:ind w:left="0" w:right="0" w:firstLine="560"/>
        <w:spacing w:before="450" w:after="450" w:line="312" w:lineRule="auto"/>
      </w:pPr>
      <w:r>
        <w:rPr>
          <w:rFonts w:ascii="宋体" w:hAnsi="宋体" w:eastAsia="宋体" w:cs="宋体"/>
          <w:color w:val="000"/>
          <w:sz w:val="28"/>
          <w:szCs w:val="28"/>
        </w:rPr>
        <w:t xml:space="preserve">第十条注意事项：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咨询服务合同简单样板篇十三</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咨询服务合同简单样板篇十四</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咨询服务合同简单样板篇十五</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咨询服务合同简单样板篇十六</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咨询服务合同简单样板篇十七</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咨询服务合同简单样板篇十八</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咨询服务合同简单样板篇十九</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咨询服务合同简单样板篇二十一</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2025-01-16T08:46:11+08:00</dcterms:created>
  <dcterms:modified xsi:type="dcterms:W3CDTF">2025-01-16T08:46:11+08:00</dcterms:modified>
</cp:coreProperties>
</file>

<file path=docProps/custom.xml><?xml version="1.0" encoding="utf-8"?>
<Properties xmlns="http://schemas.openxmlformats.org/officeDocument/2006/custom-properties" xmlns:vt="http://schemas.openxmlformats.org/officeDocument/2006/docPropsVTypes"/>
</file>