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最新家政服务员工合同(7篇)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家政服务员工合同一法定代表人：地址：__编码：电话：邮箱：乙方：法定代表人：地址：__编码：电话：邮箱：根据《_____》及其他有关法律、法规的规定，甲乙双方在平等、自愿、公平、诚实信用的基础上协商一致，签订本合同。一、双方权利义务（一）甲...</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6、甲方不得给家政服务员随意增加规定以外的服务内容及工作量，如需增加，应与乙方协商，适当增加报酬。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7、甲方应尊重乙方家政服务员的人格和劳动，提供安全的劳动条件、服务环境和居住场所，保证家政服务员不与成年异性同居一室（生活完全由他人照护的失能者除外）。甲方应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8、甲方应保证乙方家政服务员每周________天的休息时间和每天基本的睡眠时间，并保证其用餐与甲方一般家庭成员相一致。国家法定假日确需乙方家政服务员照常工作的，要给予加班补助，加班工资按照______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9、甲方未经乙方同意，不得要求乙方家政服务员为第三方服务，也不得将家政服务员带往非约定场所工作或要求其从事非约定工作。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10、甲方不得扣押家政服务员财产和证件或采取搜身、恐吓、殴打等侵犯家政服务员人身和财产权利的行为。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11、甲方有义务配合乙方对家政服务员进行管理和工作指导，并妥善保管家中财物。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12、服务期满甲方续用乙方家政服务员的，应提前________日与乙方续签合同。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2、有下列情形之一的，乙方有权召回家政服务员或解除合同：</w:t>
      </w:r>
    </w:p>
    <w:p>
      <w:pPr>
        <w:ind w:left="0" w:right="0" w:firstLine="560"/>
        <w:spacing w:before="450" w:after="450" w:line="312" w:lineRule="auto"/>
      </w:pPr>
      <w:r>
        <w:rPr>
          <w:rFonts w:ascii="宋体" w:hAnsi="宋体" w:eastAsia="宋体" w:cs="宋体"/>
          <w:color w:val="000"/>
          <w:sz w:val="28"/>
          <w:szCs w:val="28"/>
        </w:rPr>
        <w:t xml:space="preserve">（1）甲方教唆家政服务员脱离乙方管理的。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（2）甲方家庭成员中有传染病人、精神病人等未如实告知乙方的，或者未采取预防措施的。</w:t>
      </w:r>
    </w:p>
    <w:p>
      <w:pPr>
        <w:ind w:left="0" w:right="0" w:firstLine="560"/>
        <w:spacing w:before="450" w:after="450" w:line="312" w:lineRule="auto"/>
      </w:pPr>
      <w:r>
        <w:rPr>
          <w:rFonts w:ascii="宋体" w:hAnsi="宋体" w:eastAsia="宋体" w:cs="宋体"/>
          <w:color w:val="000"/>
          <w:sz w:val="28"/>
          <w:szCs w:val="28"/>
        </w:rPr>
        <w:t xml:space="preserve">（3）甲方无正当理由未按时支付服务费用的。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（4）约定的服务场所或服务内容发生变更而未取得乙方同意的。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（5）甲方对家政服务员的工作要求违反国家法律、法规或有刁难、虐待等损害家政服务员身心健康情形的。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3、乙方应为甲方委派身份真实、文化程度、培训状况和体检合格并符合合同要求的家政服务员；乙方家政服务员应持有正规医疗机构在________年以内出具的体检合格证明。</w:t>
      </w:r>
    </w:p>
    <w:p>
      <w:pPr>
        <w:ind w:left="0" w:right="0" w:firstLine="560"/>
        <w:spacing w:before="450" w:after="450" w:line="312" w:lineRule="auto"/>
      </w:pPr>
      <w:r>
        <w:rPr>
          <w:rFonts w:ascii="宋体" w:hAnsi="宋体" w:eastAsia="宋体" w:cs="宋体"/>
          <w:color w:val="000"/>
          <w:sz w:val="28"/>
          <w:szCs w:val="28"/>
        </w:rPr>
        <w:t xml:space="preserve">4、乙方应以诚信为本的宗旨，如实介绍家政服务员的情况，指导家政服务员完成约定服务项目。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5、乙方对安排的家政服务员应经过培训，并进行过程管理，服务指导和监督，接受甲方投诉并妥善处理。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6、乙方为家政服务员购买____________________（家政职业责任_____/家政服务员意外伤害险加意外伤害医疗险）。</w:t>
      </w:r>
    </w:p>
    <w:p>
      <w:pPr>
        <w:ind w:left="0" w:right="0" w:firstLine="560"/>
        <w:spacing w:before="450" w:after="450" w:line="312" w:lineRule="auto"/>
      </w:pPr>
      <w:r>
        <w:rPr>
          <w:rFonts w:ascii="宋体" w:hAnsi="宋体" w:eastAsia="宋体" w:cs="宋体"/>
          <w:color w:val="000"/>
          <w:sz w:val="28"/>
          <w:szCs w:val="28"/>
        </w:rPr>
        <w:t xml:space="preserve">7、出示必备有效的资质证明。</w:t>
      </w:r>
    </w:p>
    <w:p>
      <w:pPr>
        <w:ind w:left="0" w:right="0" w:firstLine="560"/>
        <w:spacing w:before="450" w:after="450" w:line="312" w:lineRule="auto"/>
      </w:pPr>
      <w:r>
        <w:rPr>
          <w:rFonts w:ascii="宋体" w:hAnsi="宋体" w:eastAsia="宋体" w:cs="宋体"/>
          <w:color w:val="000"/>
          <w:sz w:val="28"/>
          <w:szCs w:val="28"/>
        </w:rPr>
        <w:t xml:space="preserve">二、劳务服务费和保证金</w:t>
      </w:r>
    </w:p>
    <w:p>
      <w:pPr>
        <w:ind w:left="0" w:right="0" w:firstLine="560"/>
        <w:spacing w:before="450" w:after="450" w:line="312" w:lineRule="auto"/>
      </w:pPr>
      <w:r>
        <w:rPr>
          <w:rFonts w:ascii="宋体" w:hAnsi="宋体" w:eastAsia="宋体" w:cs="宋体"/>
          <w:color w:val="000"/>
          <w:sz w:val="28"/>
          <w:szCs w:val="28"/>
        </w:rPr>
        <w:t xml:space="preserve">2、劳务服务费收取：甲方应于每月________日将上月的劳务服务费支付给乙方，如家政服务员实际服务时间不足________个月而双方终止合同时，乙方按实际服务天数收取服务费，多退少补。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3、保证金收取：甲方应支付________元给乙方作为甲方的信誉保证金；合同终止后，甲方没有欠费等违约行为，保证金如数退还。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1、本合同的有效期限为________年________月________日至________年________月________日，在有效期内，任何一方提出修改条款或解除合同的，须提前________个月书面通知对方。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2、任何一方未按约定书面通知而停止合作的，作违约处理，责任方赔偿损失________元。</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1、乙方人员在甲方所辖区域进行家政保洁过程中不得将乙方公司信息及个人信息告知业主，如经甲方核实，甲方有权立刻停止合作；同时，乙方则赔偿甲方相应的名义损失，金额不低于________元整。</w:t>
      </w:r>
    </w:p>
    <w:p>
      <w:pPr>
        <w:ind w:left="0" w:right="0" w:firstLine="560"/>
        <w:spacing w:before="450" w:after="450" w:line="312" w:lineRule="auto"/>
      </w:pPr>
      <w:r>
        <w:rPr>
          <w:rFonts w:ascii="宋体" w:hAnsi="宋体" w:eastAsia="宋体" w:cs="宋体"/>
          <w:color w:val="000"/>
          <w:sz w:val="28"/>
          <w:szCs w:val="28"/>
        </w:rPr>
        <w:t xml:space="preserve">2、乙方人员在其他辖区保洁时不得将甲方所辖小区状况以及业主信息提供给除甲方授权外的任何人，如经核实，合作协议立刻终止，乙方并承担由此造成的任何责任。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2、甲方无正当理由逾期支付乙方服务费的，每超过1天按应付费用的________%支付违约金。</w:t>
      </w:r>
    </w:p>
    <w:p>
      <w:pPr>
        <w:ind w:left="0" w:right="0" w:firstLine="560"/>
        <w:spacing w:before="450" w:after="450" w:line="312" w:lineRule="auto"/>
      </w:pPr>
      <w:r>
        <w:rPr>
          <w:rFonts w:ascii="宋体" w:hAnsi="宋体" w:eastAsia="宋体" w:cs="宋体"/>
          <w:color w:val="000"/>
          <w:sz w:val="28"/>
          <w:szCs w:val="28"/>
        </w:rPr>
        <w:t xml:space="preserve">3、甲方因乙方家政服务员原因（突发疾病或发现不良行为的）而不继续使用乙方家政服务员的，乙方应在家政服务员离职之日起________天内重新提供家政服务员，否则，每逾期1天按月服务费的________%向甲方支付违约金。</w:t>
      </w:r>
    </w:p>
    <w:p>
      <w:pPr>
        <w:ind w:left="0" w:right="0" w:firstLine="560"/>
        <w:spacing w:before="450" w:after="450" w:line="312" w:lineRule="auto"/>
      </w:pPr>
      <w:r>
        <w:rPr>
          <w:rFonts w:ascii="宋体" w:hAnsi="宋体" w:eastAsia="宋体" w:cs="宋体"/>
          <w:color w:val="000"/>
          <w:sz w:val="28"/>
          <w:szCs w:val="28"/>
        </w:rPr>
        <w:t xml:space="preserve">4、由于乙方派出的家政服务员有违法行为或其他责任造成甲方损失的，甲方有权追究家政服务员的责任和经济赔偿，乙方协助处理，属于乙方管理责任，乙方应当承担相关责任。</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本合同发生的争议，由双方当事人协商解决或向消费者协会、行业协会等机构申请调解解决；协商不成的，依法向______________人民法院起诉。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七、未尽事宜及生效</w:t>
      </w:r>
    </w:p>
    <w:p>
      <w:pPr>
        <w:ind w:left="0" w:right="0" w:firstLine="560"/>
        <w:spacing w:before="450" w:after="450" w:line="312" w:lineRule="auto"/>
      </w:pPr>
      <w:r>
        <w:rPr>
          <w:rFonts w:ascii="宋体" w:hAnsi="宋体" w:eastAsia="宋体" w:cs="宋体"/>
          <w:color w:val="000"/>
          <w:sz w:val="28"/>
          <w:szCs w:val="28"/>
        </w:rPr>
        <w:t xml:space="preserve">未尽事宜双方应另以书面形式补充。本合同一式________份，甲乙双方各执________份，具有同等法律效力，自双方签字、盖章之日起生效。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家政服务身份证号码：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2、无固定期限：自用工之日______年______月______日起至法定的终止条件出现时止。其中试用期自______年______月______日至______年______月______日止，期限为______天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第四条甲乙双方选择实行以下第1种工时制度：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第五条乙方试用期的工资标准为______元／月(试用期的工资不得低于本单位相同岗位最低档工资或者本合同约定工资的80％，并不得低于用人单位所在地的\'最低工资标准)。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1、计时工资。每月工资为______元。如甲方的工资制度发生变化或乙方的工作岗位变动，按新的工资标准确定。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2.向乙方提供与甲方家庭成员基本相同的食宿(儿童、老人、病人加餐除外)不得让乙方与异性成年人同居一室。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6.如因特殊情况不让乙方休息，征得甲方同意，并应按天</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4.合同未到期双方均要解除合同，各收违约元整，任何一方要求解除合同，则由提出方交纳元违约金。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5.本合同经双方商洽期限自____年____月____日起至____年____月____日。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甲方聘用乙方从事服务员工作，聘用期限为，时间为____年____月____日至____年____月____日。试用期为。约定期满，本合同自动终止，如双方同意，可以续签。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2、无固定期限：自用工之日______年____________月______日起至法定的终止条件</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2025-01-16T21:10:55+08:00</dcterms:created>
  <dcterms:modified xsi:type="dcterms:W3CDTF">2025-01-16T21:10:55+08:00</dcterms:modified>
</cp:coreProperties>
</file>

<file path=docProps/custom.xml><?xml version="1.0" encoding="utf-8"?>
<Properties xmlns="http://schemas.openxmlformats.org/officeDocument/2006/custom-properties" xmlns:vt="http://schemas.openxmlformats.org/officeDocument/2006/docPropsVTypes"/>
</file>