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难忘的中秋节日记200字(优质四篇)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难忘的中秋节日记200字一又一个中秋佳节到了，我与家人一早就前往外公家，准备与外公共度中秋。路上车比较堵，我坐在车里，向窗外望去，田里那一片片金黄色的麦穗随着微风摇摆，路边那一簇簇黄色的小野菊点缀在乡间，是那么的朴实。看着这眼前的一切，我的...</w:t>
      </w:r>
    </w:p>
    <w:p>
      <w:pPr>
        <w:ind w:left="0" w:right="0" w:firstLine="560"/>
        <w:spacing w:before="450" w:after="450" w:line="312" w:lineRule="auto"/>
      </w:pPr>
      <w:r>
        <w:rPr>
          <w:rFonts w:ascii="黑体" w:hAnsi="黑体" w:eastAsia="黑体" w:cs="黑体"/>
          <w:color w:val="000000"/>
          <w:sz w:val="36"/>
          <w:szCs w:val="36"/>
          <w:b w:val="1"/>
          <w:bCs w:val="1"/>
        </w:rPr>
        <w:t xml:space="preserve">难忘的中秋节日记200字一</w:t>
      </w:r>
    </w:p>
    <w:p>
      <w:pPr>
        <w:ind w:left="0" w:right="0" w:firstLine="560"/>
        <w:spacing w:before="450" w:after="450" w:line="312" w:lineRule="auto"/>
      </w:pPr>
      <w:r>
        <w:rPr>
          <w:rFonts w:ascii="宋体" w:hAnsi="宋体" w:eastAsia="宋体" w:cs="宋体"/>
          <w:color w:val="000"/>
          <w:sz w:val="28"/>
          <w:szCs w:val="28"/>
        </w:rPr>
        <w:t xml:space="preserve">又一个中秋佳节到了，我与家人一早就前往外公家，准备与外公共度中秋。路上车比较堵，我坐在车里，向窗外望去，田里那一片片金黄色的麦穗随着微风摇摆，路边那一簇簇黄色的小野菊点缀在乡间，是那么的朴实。看着这眼前的一切，我的心也变得格外惬意、恬静。快到外公家了，远远望去，就看见外公在路口急切地张望着，看到我们来了，急忙向我们挥手，我也早就迫不及待了，径直跑去，扑进外公怀里。外公一看见我们，就高兴地合不拢嘴，他那原本就不大的眼睛眯成了一条线，找都找不到了。</w:t>
      </w:r>
    </w:p>
    <w:p>
      <w:pPr>
        <w:ind w:left="0" w:right="0" w:firstLine="560"/>
        <w:spacing w:before="450" w:after="450" w:line="312" w:lineRule="auto"/>
      </w:pPr>
      <w:r>
        <w:rPr>
          <w:rFonts w:ascii="宋体" w:hAnsi="宋体" w:eastAsia="宋体" w:cs="宋体"/>
          <w:color w:val="000"/>
          <w:sz w:val="28"/>
          <w:szCs w:val="28"/>
        </w:rPr>
        <w:t xml:space="preserve">到了外公家，桌上早已准备好了丰盛的午餐：有鸡、有鸭、有鱼、还有青菜。饭桌上我们有说有笑，其乐融融。</w:t>
      </w:r>
    </w:p>
    <w:p>
      <w:pPr>
        <w:ind w:left="0" w:right="0" w:firstLine="560"/>
        <w:spacing w:before="450" w:after="450" w:line="312" w:lineRule="auto"/>
      </w:pPr>
      <w:r>
        <w:rPr>
          <w:rFonts w:ascii="宋体" w:hAnsi="宋体" w:eastAsia="宋体" w:cs="宋体"/>
          <w:color w:val="000"/>
          <w:sz w:val="28"/>
          <w:szCs w:val="28"/>
        </w:rPr>
        <w:t xml:space="preserve">午餐后，我们便开始了中秋节的压轴戏——吃月饼。我吃着月饼，心里甜滋滋的，这时，我终于真正体会到了苏轼的名句“但愿人长久，千里共婵娟”的含义了。能与家人一起共度中秋，即使再平凡的日子，也是一件多么幸福快乐的事呀！</w:t>
      </w:r>
    </w:p>
    <w:p>
      <w:pPr>
        <w:ind w:left="0" w:right="0" w:firstLine="560"/>
        <w:spacing w:before="450" w:after="450" w:line="312" w:lineRule="auto"/>
      </w:pPr>
      <w:r>
        <w:rPr>
          <w:rFonts w:ascii="宋体" w:hAnsi="宋体" w:eastAsia="宋体" w:cs="宋体"/>
          <w:color w:val="000"/>
          <w:sz w:val="28"/>
          <w:szCs w:val="28"/>
        </w:rPr>
        <w:t xml:space="preserve">虽然这个中秋节我没有去游乐园或旅游，但我觉得这是我过得最有意义的中秋节了。我探望了我的外公和亲戚，我还摘了毛豆，喂了鸡鸭鹅，与大自然做了个亲密接触：我走近鸡群，它们叫了起来，好像在为中秋的到来而欢呼；小狗小猫围着我的脚边转，边叫边跳，好像在为中秋的到来而舞蹈；蚂蚁们也争先恐后地搬着我吃掉下来的月饼，都想多搬一些月饼与自己的家人分享。</w:t>
      </w:r>
    </w:p>
    <w:p>
      <w:pPr>
        <w:ind w:left="0" w:right="0" w:firstLine="560"/>
        <w:spacing w:before="450" w:after="450" w:line="312" w:lineRule="auto"/>
      </w:pPr>
      <w:r>
        <w:rPr>
          <w:rFonts w:ascii="宋体" w:hAnsi="宋体" w:eastAsia="宋体" w:cs="宋体"/>
          <w:color w:val="000"/>
          <w:sz w:val="28"/>
          <w:szCs w:val="28"/>
        </w:rPr>
        <w:t xml:space="preserve">虽然这个中秋节的天空下着蒙蒙细雨，没有月亮，但我望着天空，心中好似映出了一轮皎洁的明月，我想：外婆在天上看着我们，也一定很开心吧！[_TAG_h2]难忘的中秋节日记200字二</w:t>
      </w:r>
    </w:p>
    <w:p>
      <w:pPr>
        <w:ind w:left="0" w:right="0" w:firstLine="560"/>
        <w:spacing w:before="450" w:after="450" w:line="312" w:lineRule="auto"/>
      </w:pPr>
      <w:r>
        <w:rPr>
          <w:rFonts w:ascii="宋体" w:hAnsi="宋体" w:eastAsia="宋体" w:cs="宋体"/>
          <w:color w:val="000"/>
          <w:sz w:val="28"/>
          <w:szCs w:val="28"/>
        </w:rPr>
        <w:t xml:space="preserve">中秋节，我最喜欢的就是吃月饼啦!月饼有圆形的、方形的，但是都是像鼓一样厚厚的、平平的，上面还有精细的花纹。不过，上一次的中秋节，我却吃到了一种与众不同的月饼。</w:t>
      </w:r>
    </w:p>
    <w:p>
      <w:pPr>
        <w:ind w:left="0" w:right="0" w:firstLine="560"/>
        <w:spacing w:before="450" w:after="450" w:line="312" w:lineRule="auto"/>
      </w:pPr>
      <w:r>
        <w:rPr>
          <w:rFonts w:ascii="宋体" w:hAnsi="宋体" w:eastAsia="宋体" w:cs="宋体"/>
          <w:color w:val="000"/>
          <w:sz w:val="28"/>
          <w:szCs w:val="28"/>
        </w:rPr>
        <w:t xml:space="preserve">正巧妈妈从北京出差回来，带回了北京的老特产：自来红、自来白月饼。它们比通常的月饼小一点，又圆又鼓，月饼上还顶这一个大红点，真是让我大开眼界。看着看着，我却觉得它似曾相识。</w:t>
      </w:r>
    </w:p>
    <w:p>
      <w:pPr>
        <w:ind w:left="0" w:right="0" w:firstLine="560"/>
        <w:spacing w:before="450" w:after="450" w:line="312" w:lineRule="auto"/>
      </w:pPr>
      <w:r>
        <w:rPr>
          <w:rFonts w:ascii="宋体" w:hAnsi="宋体" w:eastAsia="宋体" w:cs="宋体"/>
          <w:color w:val="000"/>
          <w:sz w:val="28"/>
          <w:szCs w:val="28"/>
        </w:rPr>
        <w:t xml:space="preserve">我在电视剧《武林外传》里看到：一个大财主要求同福客栈的厨子李大嘴为他制作一盒“创新、大气、独一无二”的月饼，作为礼品送给娄知县。李大嘴绞尽脑汁、经过几次试验失败后，终于做出来了!于是，隆重邀请财主验收。财主看了看包装精美的月饼后，是这样评价的：“这个月饼吧，它在月饼界呢，的确是独一无二的!但它在馒头界，他满大街都是!!!”说着，大财主气愤地把月饼盒掀翻了。这使我终于看到了那个期盼已久的“创新、大气、独一无二”的月饼，只见它：圆圆的、白白的、鼓鼓的，头顶上还点着红色的一点呢!这简直就是一个馒头么!我忍不住哈哈大笑起来!</w:t>
      </w:r>
    </w:p>
    <w:p>
      <w:pPr>
        <w:ind w:left="0" w:right="0" w:firstLine="560"/>
        <w:spacing w:before="450" w:after="450" w:line="312" w:lineRule="auto"/>
      </w:pPr>
      <w:r>
        <w:rPr>
          <w:rFonts w:ascii="宋体" w:hAnsi="宋体" w:eastAsia="宋体" w:cs="宋体"/>
          <w:color w:val="000"/>
          <w:sz w:val="28"/>
          <w:szCs w:val="28"/>
        </w:rPr>
        <w:t xml:space="preserve">一边欣赏中秋晚会，一边品尝着与众不同的月饼，我忽然发现李大嘴做的创新月饼早在一百多年前就已经是老北京的特产了!</w:t>
      </w:r>
    </w:p>
    <w:p>
      <w:pPr>
        <w:ind w:left="0" w:right="0" w:firstLine="560"/>
        <w:spacing w:before="450" w:after="450" w:line="312" w:lineRule="auto"/>
      </w:pPr>
      <w:r>
        <w:rPr>
          <w:rFonts w:ascii="宋体" w:hAnsi="宋体" w:eastAsia="宋体" w:cs="宋体"/>
          <w:color w:val="000"/>
          <w:sz w:val="28"/>
          <w:szCs w:val="28"/>
        </w:rPr>
        <w:t xml:space="preserve">吃着，想着，我终于明白我的同学说的话是很有道理的啦：“再别自个儿瞧不起自个儿。就我那笔字，随便换个地方就震倒一片!”</w:t>
      </w:r>
    </w:p>
    <w:p>
      <w:pPr>
        <w:ind w:left="0" w:right="0" w:firstLine="560"/>
        <w:spacing w:before="450" w:after="450" w:line="312" w:lineRule="auto"/>
      </w:pPr>
      <w:r>
        <w:rPr>
          <w:rFonts w:ascii="宋体" w:hAnsi="宋体" w:eastAsia="宋体" w:cs="宋体"/>
          <w:color w:val="000"/>
          <w:sz w:val="28"/>
          <w:szCs w:val="28"/>
        </w:rPr>
        <w:t xml:space="preserve">也许今天的我不是最优秀的，但明天的我一定是最棒的!干嘛要自个儿瞧不起自个儿呢?</w:t>
      </w:r>
    </w:p>
    <w:p>
      <w:pPr>
        <w:ind w:left="0" w:right="0" w:firstLine="560"/>
        <w:spacing w:before="450" w:after="450" w:line="312" w:lineRule="auto"/>
      </w:pPr>
      <w:r>
        <w:rPr>
          <w:rFonts w:ascii="宋体" w:hAnsi="宋体" w:eastAsia="宋体" w:cs="宋体"/>
          <w:color w:val="000"/>
          <w:sz w:val="28"/>
          <w:szCs w:val="28"/>
        </w:rPr>
        <w:t xml:space="preserve">感谢馒头月饼带给我的与众不同的中秋节!</w:t>
      </w:r>
    </w:p>
    <w:p>
      <w:pPr>
        <w:ind w:left="0" w:right="0" w:firstLine="560"/>
        <w:spacing w:before="450" w:after="450" w:line="312" w:lineRule="auto"/>
      </w:pPr>
      <w:r>
        <w:rPr>
          <w:rFonts w:ascii="黑体" w:hAnsi="黑体" w:eastAsia="黑体" w:cs="黑体"/>
          <w:color w:val="000000"/>
          <w:sz w:val="36"/>
          <w:szCs w:val="36"/>
          <w:b w:val="1"/>
          <w:bCs w:val="1"/>
        </w:rPr>
        <w:t xml:space="preserve">难忘的中秋节日记200字三</w:t>
      </w:r>
    </w:p>
    <w:p>
      <w:pPr>
        <w:ind w:left="0" w:right="0" w:firstLine="560"/>
        <w:spacing w:before="450" w:after="450" w:line="312" w:lineRule="auto"/>
      </w:pPr>
      <w:r>
        <w:rPr>
          <w:rFonts w:ascii="宋体" w:hAnsi="宋体" w:eastAsia="宋体" w:cs="宋体"/>
          <w:color w:val="000"/>
          <w:sz w:val="28"/>
          <w:szCs w:val="28"/>
        </w:rPr>
        <w:t xml:space="preserve">一年一度的中秋节快到了。我欢快地来到学校，今天，天气晴朗，太阳很红很红，像我的心情一样美丽，你们知道为什么我今天这么开心吗？哈哈！猜不到吧！让我来告诉你们吧！今天杜诺的妈妈、何婧萱妈妈和居浩然妈妈要来教我们做凤梨酥。一节课一节课过去了，我的心情随着时间的推移越来越激动。终于，最后一节课到了，我们一起欢呼，叫啊，喊啊，这快乐的声音响彻“求真楼”上空。</w:t>
      </w:r>
    </w:p>
    <w:p>
      <w:pPr>
        <w:ind w:left="0" w:right="0" w:firstLine="560"/>
        <w:spacing w:before="450" w:after="450" w:line="312" w:lineRule="auto"/>
      </w:pPr>
      <w:r>
        <w:rPr>
          <w:rFonts w:ascii="宋体" w:hAnsi="宋体" w:eastAsia="宋体" w:cs="宋体"/>
          <w:color w:val="000"/>
          <w:sz w:val="28"/>
          <w:szCs w:val="28"/>
        </w:rPr>
        <w:t xml:space="preserve">叮！叮！叮！上课了，我们在三位妈妈老师的指导下，分小组去洗手，再有序地坐回自己的位子上等着阿姨给我们发工具。发完后，阿姨温柔地说：“请1号同学拿出调好的凤梨馅儿平均分成4分搓圆。”我就是那位1号同学，按照阿姨说的，我很开心地分给了大家。接下来，组员们纷纷行动，把凤梨酥的外皮搓圆、压扁，包凤梨球，最后做成各种各样的形状。我用模具压了两个菠萝状，捏了一个爱心状的，一个包子状的和一个烧麦状的！我把它们分别放进两个烤箱里。等啊等啊，我眼睁睁地看着烤箱内的温度逐渐上升，不停地用劲儿闻着空气中那一阵阵香气。突然，“兵”一声，凤梨酥烤好啦！我把自己做的凤梨酥吃了几个，同时也分享给了其他同学们。</w:t>
      </w:r>
    </w:p>
    <w:p>
      <w:pPr>
        <w:ind w:left="0" w:right="0" w:firstLine="560"/>
        <w:spacing w:before="450" w:after="450" w:line="312" w:lineRule="auto"/>
      </w:pPr>
      <w:r>
        <w:rPr>
          <w:rFonts w:ascii="宋体" w:hAnsi="宋体" w:eastAsia="宋体" w:cs="宋体"/>
          <w:color w:val="000"/>
          <w:sz w:val="28"/>
          <w:szCs w:val="28"/>
        </w:rPr>
        <w:t xml:space="preserve">我们可以吃到这么好吃的东西是因为居皓然妈妈昨天一晚上都没有睡觉，提前给我们准备好了所有工具，真应该好好的跟她说一声：“谢谢！”</w:t>
      </w:r>
    </w:p>
    <w:p>
      <w:pPr>
        <w:ind w:left="0" w:right="0" w:firstLine="560"/>
        <w:spacing w:before="450" w:after="450" w:line="312" w:lineRule="auto"/>
      </w:pPr>
      <w:r>
        <w:rPr>
          <w:rFonts w:ascii="宋体" w:hAnsi="宋体" w:eastAsia="宋体" w:cs="宋体"/>
          <w:color w:val="000"/>
          <w:sz w:val="28"/>
          <w:szCs w:val="28"/>
        </w:rPr>
        <w:t xml:space="preserve">放学了，我带着我们亲手做的凤梨酥回家了，老师说：“中秋节是一个团圆节。”我要把我美味的劳动成果带去中秋家宴，请我所有的家人尝一尝。</w:t>
      </w:r>
    </w:p>
    <w:p>
      <w:pPr>
        <w:ind w:left="0" w:right="0" w:firstLine="560"/>
        <w:spacing w:before="450" w:after="450" w:line="312" w:lineRule="auto"/>
      </w:pPr>
      <w:r>
        <w:rPr>
          <w:rFonts w:ascii="宋体" w:hAnsi="宋体" w:eastAsia="宋体" w:cs="宋体"/>
          <w:color w:val="000"/>
          <w:sz w:val="28"/>
          <w:szCs w:val="28"/>
        </w:rPr>
        <w:t xml:space="preserve">这真是一个难忘的美味又快乐的中秋节啊！</w:t>
      </w:r>
    </w:p>
    <w:p>
      <w:pPr>
        <w:ind w:left="0" w:right="0" w:firstLine="560"/>
        <w:spacing w:before="450" w:after="450" w:line="312" w:lineRule="auto"/>
      </w:pPr>
      <w:r>
        <w:rPr>
          <w:rFonts w:ascii="黑体" w:hAnsi="黑体" w:eastAsia="黑体" w:cs="黑体"/>
          <w:color w:val="000000"/>
          <w:sz w:val="36"/>
          <w:szCs w:val="36"/>
          <w:b w:val="1"/>
          <w:bCs w:val="1"/>
        </w:rPr>
        <w:t xml:space="preserve">难忘的中秋节日记200字四</w:t>
      </w:r>
    </w:p>
    <w:p>
      <w:pPr>
        <w:ind w:left="0" w:right="0" w:firstLine="560"/>
        <w:spacing w:before="450" w:after="450" w:line="312" w:lineRule="auto"/>
      </w:pPr>
      <w:r>
        <w:rPr>
          <w:rFonts w:ascii="宋体" w:hAnsi="宋体" w:eastAsia="宋体" w:cs="宋体"/>
          <w:color w:val="000"/>
          <w:sz w:val="28"/>
          <w:szCs w:val="28"/>
        </w:rPr>
        <w:t xml:space="preserve">那一轮满月带着丝丝忧愁，久久的悬挂在黑布似的天空上，一朵朵沉甸甸的乌云遮住了月亮那皎洁的月光。“每逢佳节倍思亲”，在这个中秋之夜，我想起了远千里之外的姥姥。姥姥，您还好吗？</w:t>
      </w:r>
    </w:p>
    <w:p>
      <w:pPr>
        <w:ind w:left="0" w:right="0" w:firstLine="560"/>
        <w:spacing w:before="450" w:after="450" w:line="312" w:lineRule="auto"/>
      </w:pPr>
      <w:r>
        <w:rPr>
          <w:rFonts w:ascii="宋体" w:hAnsi="宋体" w:eastAsia="宋体" w:cs="宋体"/>
          <w:color w:val="000"/>
          <w:sz w:val="28"/>
          <w:szCs w:val="28"/>
        </w:rPr>
        <w:t xml:space="preserve">姥姥，虽然您身在遥远的广州，而您的心却永远连着我的心，手永远牵着我的手。姥姥，和您一起度过的美好时光，您的笑容却永远留在了我的脑海，我的心中……</w:t>
      </w:r>
    </w:p>
    <w:p>
      <w:pPr>
        <w:ind w:left="0" w:right="0" w:firstLine="560"/>
        <w:spacing w:before="450" w:after="450" w:line="312" w:lineRule="auto"/>
      </w:pPr>
      <w:r>
        <w:rPr>
          <w:rFonts w:ascii="宋体" w:hAnsi="宋体" w:eastAsia="宋体" w:cs="宋体"/>
          <w:color w:val="000"/>
          <w:sz w:val="28"/>
          <w:szCs w:val="28"/>
        </w:rPr>
        <w:t xml:space="preserve">记得刚上小学时的我，每天放学都往姥姥您家跑，把每天学过的古诗、童谣背给您听，而姥姥您总会捏着我胖乎乎的小脸，笑眯眯地说：“我们的小菲菲真乖，真棒，一定要好好学习，长大成为国家的栋梁之材。”我也总是乐滋滋的笑着，自豪的又为姥姥您说一句甜言蜜语或唱一首动听的歌，让姥姥您开心的不得了。面现在的我，每天放学后也会情不自禁地走向您家，这时才发现，原来只剩下空房子，可是屋里仍会久久荡漾着我们的笑声……</w:t>
      </w:r>
    </w:p>
    <w:p>
      <w:pPr>
        <w:ind w:left="0" w:right="0" w:firstLine="560"/>
        <w:spacing w:before="450" w:after="450" w:line="312" w:lineRule="auto"/>
      </w:pPr>
      <w:r>
        <w:rPr>
          <w:rFonts w:ascii="宋体" w:hAnsi="宋体" w:eastAsia="宋体" w:cs="宋体"/>
          <w:color w:val="000"/>
          <w:sz w:val="28"/>
          <w:szCs w:val="28"/>
        </w:rPr>
        <w:t xml:space="preserve">姥姥，前年我和妈妈去广州看您，那是一段多么快乐的时光呀！您带我去游乐场，陪我一起坐小火车，陪我逛商场，给我买了好多衣服。姥姥，那时您开心的像一个孩子，就像是我的朋友。当我和妈妈斗嘴、惹妈妈生气时，姥姥您会板着脸，教育我，一边又说着妈妈，让她消消气。我也会在您的教导之下，向妈妈承认错误，逗妈妈和您开心。时间总是过得那样快，不知不觉中，我们又要离去，火车上，我哭了一路，我想您，姥姥！去年暑假您回来看我，匆匆的相聚之后，您又走了，您还要照顾刚满一岁的小妹妹。</w:t>
      </w:r>
    </w:p>
    <w:p>
      <w:pPr>
        <w:ind w:left="0" w:right="0" w:firstLine="560"/>
        <w:spacing w:before="450" w:after="450" w:line="312" w:lineRule="auto"/>
      </w:pPr>
      <w:r>
        <w:rPr>
          <w:rFonts w:ascii="宋体" w:hAnsi="宋体" w:eastAsia="宋体" w:cs="宋体"/>
          <w:color w:val="000"/>
          <w:sz w:val="28"/>
          <w:szCs w:val="28"/>
        </w:rPr>
        <w:t xml:space="preserve">这一别又是一年，姥姥您每天都给我打电话，问寒问暖，问我又长高了吗？长胖了吗？听妈妈的话了吗？我也总是笑眯眯地回答，我长高了，也胖了，更重要的是我长大了，听妈妈的话了！电话那边会传来姥姥您慈祥的声音，哦，小菲菲长大了，理解父母对您的爱了，一这要好好孝顺妈妈哦。挂过电话后，我的眼泪就像断了线的珠子似的滚落下来。哦，姥姥，我想您，何时才能与您重逢！</w:t>
      </w:r>
    </w:p>
    <w:p>
      <w:pPr>
        <w:ind w:left="0" w:right="0" w:firstLine="560"/>
        <w:spacing w:before="450" w:after="450" w:line="312" w:lineRule="auto"/>
      </w:pPr>
      <w:r>
        <w:rPr>
          <w:rFonts w:ascii="宋体" w:hAnsi="宋体" w:eastAsia="宋体" w:cs="宋体"/>
          <w:color w:val="000"/>
          <w:sz w:val="28"/>
          <w:szCs w:val="28"/>
        </w:rPr>
        <w:t xml:space="preserve">今天正是中秋，远方的姥姥一定也在思念着她可爱的小孙女吧，虽然不能相聚，但我们的心却永远在一起，您将陪伴我一起走过人生小路，永远，永远……</w:t>
      </w:r>
    </w:p>
    <w:p>
      <w:pPr>
        <w:ind w:left="0" w:right="0" w:firstLine="560"/>
        <w:spacing w:before="450" w:after="450" w:line="312" w:lineRule="auto"/>
      </w:pPr>
      <w:r>
        <w:rPr>
          <w:rFonts w:ascii="宋体" w:hAnsi="宋体" w:eastAsia="宋体" w:cs="宋体"/>
          <w:color w:val="000"/>
          <w:sz w:val="28"/>
          <w:szCs w:val="28"/>
        </w:rPr>
        <w:t xml:space="preserve">看！那紫色流星划过天空，照亮了整个世界。同时又洒下了一抹不散的余辉，写下了我对姥姥的思念和祝福：祝姥姥中秋快乐！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2025-05-25T19:50:18+08:00</dcterms:created>
  <dcterms:modified xsi:type="dcterms:W3CDTF">2025-05-25T19:50:18+08:00</dcterms:modified>
</cp:coreProperties>
</file>

<file path=docProps/custom.xml><?xml version="1.0" encoding="utf-8"?>
<Properties xmlns="http://schemas.openxmlformats.org/officeDocument/2006/custom-properties" xmlns:vt="http://schemas.openxmlformats.org/officeDocument/2006/docPropsVTypes"/>
</file>