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最新长征歌剧观后感1500(汇总3篇)</w:t>
      </w:r>
      <w:bookmarkEnd w:id="1"/>
    </w:p>
    <w:p>
      <w:pPr>
        <w:jc w:val="center"/>
        <w:spacing w:before="0" w:after="450"/>
      </w:pPr>
      <w:r>
        <w:rPr>
          <w:rFonts w:ascii="Arial" w:hAnsi="Arial" w:eastAsia="Arial" w:cs="Arial"/>
          <w:color w:val="999999"/>
          <w:sz w:val="20"/>
          <w:szCs w:val="20"/>
        </w:rPr>
        <w:t xml:space="preserve">来源：网络  作者：清风徐来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长征之歌观后感一红军长征的故事震撼啊！数万人的万里长征，面对的是百万虎狼之师，前有堵截，后有追兵。面对高山悬崖，冰天雪地，面对湍急的河流、渺茫的沙漠、无底的沼泽。这令人感到绝望的险境，却被这支队伍以滚烫的热血与钢铁的意志战胜了！这是红军，这...</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长征之歌观后感一</w:t>
      </w:r>
    </w:p>
    <w:p>
      <w:pPr>
        <w:ind w:left="0" w:right="0" w:firstLine="560"/>
        <w:spacing w:before="450" w:after="450" w:line="312" w:lineRule="auto"/>
      </w:pPr>
      <w:r>
        <w:rPr>
          <w:rFonts w:ascii="宋体" w:hAnsi="宋体" w:eastAsia="宋体" w:cs="宋体"/>
          <w:color w:val="000"/>
          <w:sz w:val="28"/>
          <w:szCs w:val="28"/>
        </w:rPr>
        <w:t xml:space="preserve">红军长征的故事震撼啊！数万人的万里长征，面对的是百万虎狼之师，前有堵截，后有追兵。面对高山悬崖，冰天雪地，面对湍急的河流、渺茫的沙漠、无底的沼泽。这令人感到绝望的险境，却被这支队伍以滚烫的热血与钢铁的意志战胜了！这是红军，这就是百折不挠的红军。</w:t>
      </w:r>
    </w:p>
    <w:p>
      <w:pPr>
        <w:ind w:left="0" w:right="0" w:firstLine="560"/>
        <w:spacing w:before="450" w:after="450" w:line="312" w:lineRule="auto"/>
      </w:pPr>
      <w:r>
        <w:rPr>
          <w:rFonts w:ascii="宋体" w:hAnsi="宋体" w:eastAsia="宋体" w:cs="宋体"/>
          <w:color w:val="000"/>
          <w:sz w:val="28"/>
          <w:szCs w:val="28"/>
        </w:rPr>
        <w:t xml:space="preserve">过雪山的时候，大雪纷飞，而战士却身着薄衣，饥寒交迫，是什么让他们在如此艰苦的环境下克服种种困难的呢？是意志，坚强的意志。“天将降大任于斯人也，必先苦其心志，劳其筋骨，饿其体肤，空乏其身，行拂乱其所为也，所以动心忍性，增益其所不能。”说的就是红军，在经历了草地泥潭，渡过了雪山激流。经历了冰霜的磨砺，“红军”这一柄长剑更加锋利，直取日本帝国。俗话说： \" 困难就像弹簧一样，你强它就弱，你弱它就强 \" 。红军用一次长征完美地诠释了它。</w:t>
      </w:r>
    </w:p>
    <w:p>
      <w:pPr>
        <w:ind w:left="0" w:right="0" w:firstLine="560"/>
        <w:spacing w:before="450" w:after="450" w:line="312" w:lineRule="auto"/>
      </w:pPr>
      <w:r>
        <w:rPr>
          <w:rFonts w:ascii="宋体" w:hAnsi="宋体" w:eastAsia="宋体" w:cs="宋体"/>
          <w:color w:val="000"/>
          <w:sz w:val="28"/>
          <w:szCs w:val="28"/>
        </w:rPr>
        <w:t xml:space="preserve">还记得，还记得那一个鱼钩，还记得你一位宁愿自己受苦也不愿伤员挨饿的老班长，还记得他临死之前的愿望——大家都好好的活下去。</w:t>
      </w:r>
    </w:p>
    <w:p>
      <w:pPr>
        <w:ind w:left="0" w:right="0" w:firstLine="560"/>
        <w:spacing w:before="450" w:after="450" w:line="312" w:lineRule="auto"/>
      </w:pPr>
      <w:r>
        <w:rPr>
          <w:rFonts w:ascii="宋体" w:hAnsi="宋体" w:eastAsia="宋体" w:cs="宋体"/>
          <w:color w:val="000"/>
          <w:sz w:val="28"/>
          <w:szCs w:val="28"/>
        </w:rPr>
        <w:t xml:space="preserve">山在哭泣，在为一个人哭泣；水在哭泣，在为一群人哭泣。为一群为国家兴旺和民族的振兴而献出每一滴血液的人；一群为正义与真理而献出每一个青春年华的人；一群为历史发展的民主和自由大业而献出自己的生命的人！他们为着这一切，不惧地狱烈火的煎熬，虽九死而不悔！这平凡而渺小的生命啊，就由此迸发出永不熄灭的光华！</w:t>
      </w:r>
    </w:p>
    <w:p>
      <w:pPr>
        <w:ind w:left="0" w:right="0" w:firstLine="560"/>
        <w:spacing w:before="450" w:after="450" w:line="312" w:lineRule="auto"/>
      </w:pPr>
      <w:r>
        <w:rPr>
          <w:rFonts w:ascii="宋体" w:hAnsi="宋体" w:eastAsia="宋体" w:cs="宋体"/>
          <w:color w:val="000"/>
          <w:sz w:val="28"/>
          <w:szCs w:val="28"/>
        </w:rPr>
        <w:t xml:space="preserve">岁月如歌，在跳动的音符上，我们见证了革命者斗争的艰辛；时光若水，在回旋的清波中，我们体味了革命者英勇的斗争。历史的车轮永不停歇，碾碎了那战火纷飞的年代，但却抹不去那些不屈的灵魂！</w:t>
      </w:r>
    </w:p>
    <w:p>
      <w:pPr>
        <w:ind w:left="0" w:right="0" w:firstLine="560"/>
        <w:spacing w:before="450" w:after="450" w:line="312" w:lineRule="auto"/>
      </w:pPr>
      <w:r>
        <w:rPr>
          <w:rFonts w:ascii="宋体" w:hAnsi="宋体" w:eastAsia="宋体" w:cs="宋体"/>
          <w:color w:val="000"/>
          <w:sz w:val="28"/>
          <w:szCs w:val="28"/>
        </w:rPr>
        <w:t xml:space="preserve">合上书，此时阅读，仿佛更像是一场时光倒流，它带着我走过了中国最心酸的一段岁月，在那里我看到了人们的辛酸和苦痛，也看到了将属于那里的怀念。</w:t>
      </w:r>
    </w:p>
    <w:p>
      <w:pPr>
        <w:ind w:left="0" w:right="0" w:firstLine="560"/>
        <w:spacing w:before="450" w:after="450" w:line="312" w:lineRule="auto"/>
      </w:pPr>
      <w:r>
        <w:rPr>
          <w:rFonts w:ascii="宋体" w:hAnsi="宋体" w:eastAsia="宋体" w:cs="宋体"/>
          <w:color w:val="000"/>
          <w:sz w:val="28"/>
          <w:szCs w:val="28"/>
        </w:rPr>
        <w:t xml:space="preserve">《长征》，确实值的我们看看。</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长征之歌观后感二</w:t>
      </w:r>
    </w:p>
    <w:p>
      <w:pPr>
        <w:ind w:left="0" w:right="0" w:firstLine="560"/>
        <w:spacing w:before="450" w:after="450" w:line="312" w:lineRule="auto"/>
      </w:pPr>
      <w:r>
        <w:rPr>
          <w:rFonts w:ascii="宋体" w:hAnsi="宋体" w:eastAsia="宋体" w:cs="宋体"/>
          <w:color w:val="000"/>
          <w:sz w:val="28"/>
          <w:szCs w:val="28"/>
        </w:rPr>
        <w:t xml:space="preserve">这个影片通过一位饱经风霜的老兵的回忆讲述了红军在长征时发生的事。</w:t>
      </w:r>
    </w:p>
    <w:p>
      <w:pPr>
        <w:ind w:left="0" w:right="0" w:firstLine="560"/>
        <w:spacing w:before="450" w:after="450" w:line="312" w:lineRule="auto"/>
      </w:pPr>
      <w:r>
        <w:rPr>
          <w:rFonts w:ascii="宋体" w:hAnsi="宋体" w:eastAsia="宋体" w:cs="宋体"/>
          <w:color w:val="000"/>
          <w:sz w:val="28"/>
          <w:szCs w:val="28"/>
        </w:rPr>
        <w:t xml:space="preserve">在长征时的困难我原以为只不过是挖野草，啃树皮，没什么大不了的，可我却惊讶地发现不光是这，他们还不得不面对敌机从头上丟下来的炸弹，看着睛个又一个的炸弹在红军战士们的身边爆炸，可他们却无所畏惧仍不住地前进。这种勇往直前的精神是给我的震憾之一。</w:t>
      </w:r>
    </w:p>
    <w:p>
      <w:pPr>
        <w:ind w:left="0" w:right="0" w:firstLine="560"/>
        <w:spacing w:before="450" w:after="450" w:line="312" w:lineRule="auto"/>
      </w:pPr>
      <w:r>
        <w:rPr>
          <w:rFonts w:ascii="宋体" w:hAnsi="宋体" w:eastAsia="宋体" w:cs="宋体"/>
          <w:color w:val="000"/>
          <w:sz w:val="28"/>
          <w:szCs w:val="28"/>
        </w:rPr>
        <w:t xml:space="preserve">还有一次是红军加入了一个彝族的人，他右边披着点儿头发。引起了这位小兵的好奇，当他去撩开头时，却被这个人扔到了一边儿。红军战士们都纷纷指责他，可这位小兵却自己一个劲儿地道歉，并和好了，这使我十分感动，他本来可以教训这个少数民族人一顿，可他却不做，如果是我的话早就打起来了。可小兵却明白打下去是两败俱伤的，这种团结友爱的精神第二次震憾了我。</w:t>
      </w:r>
    </w:p>
    <w:p>
      <w:pPr>
        <w:ind w:left="0" w:right="0" w:firstLine="560"/>
        <w:spacing w:before="450" w:after="450" w:line="312" w:lineRule="auto"/>
      </w:pPr>
      <w:r>
        <w:rPr>
          <w:rFonts w:ascii="宋体" w:hAnsi="宋体" w:eastAsia="宋体" w:cs="宋体"/>
          <w:color w:val="000"/>
          <w:sz w:val="28"/>
          <w:szCs w:val="28"/>
        </w:rPr>
        <w:t xml:space="preserve">最令我震憾的是飞夺泸定桥时，战士们奋不顾身，不怕牺牲的精神支撑着战士们，才使他们飞渡天险，为红军长征的胜利起了至关重要的作用。</w:t>
      </w:r>
    </w:p>
    <w:p>
      <w:pPr>
        <w:ind w:left="0" w:right="0" w:firstLine="560"/>
        <w:spacing w:before="450" w:after="450" w:line="312" w:lineRule="auto"/>
      </w:pPr>
      <w:r>
        <w:rPr>
          <w:rFonts w:ascii="宋体" w:hAnsi="宋体" w:eastAsia="宋体" w:cs="宋体"/>
          <w:color w:val="000"/>
          <w:sz w:val="28"/>
          <w:szCs w:val="28"/>
        </w:rPr>
        <w:t xml:space="preserve">我喜欢《我的长征》因为它使我明白了人活在世界上应有的品质和精神，也让我深深地懂得了当时长征时的困难，而不再是纸上谈兵了。</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长征之歌观后感三</w:t>
      </w:r>
    </w:p>
    <w:p>
      <w:pPr>
        <w:ind w:left="0" w:right="0" w:firstLine="560"/>
        <w:spacing w:before="450" w:after="450" w:line="312" w:lineRule="auto"/>
      </w:pPr>
      <w:r>
        <w:rPr>
          <w:rFonts w:ascii="宋体" w:hAnsi="宋体" w:eastAsia="宋体" w:cs="宋体"/>
          <w:color w:val="000"/>
          <w:sz w:val="28"/>
          <w:szCs w:val="28"/>
        </w:rPr>
        <w:t xml:space="preserve">当数万红军踏上征途，近代逐个正处于生死存亡的历史关口。红军长征以慷慨悲壮的血战，绝处逢身的转折，感怀温暖的情谊，悲喜传奇的记录将长征这部惊心动魄的壮丽诗篇呈现在读者眼前。</w:t>
      </w:r>
    </w:p>
    <w:p>
      <w:pPr>
        <w:ind w:left="0" w:right="0" w:firstLine="560"/>
        <w:spacing w:before="450" w:after="450" w:line="312" w:lineRule="auto"/>
      </w:pPr>
      <w:r>
        <w:rPr>
          <w:rFonts w:ascii="宋体" w:hAnsi="宋体" w:eastAsia="宋体" w:cs="宋体"/>
          <w:color w:val="000"/>
          <w:sz w:val="28"/>
          <w:szCs w:val="28"/>
        </w:rPr>
        <w:t xml:space="preserve">直到今天，红军战士那“抛头颅，撒热血”的壮志情怀，还让我们记忆犹新。红军跋山涉水、爬冰卧雪、草根果腹、皮带充饥、血战湘江、四渡赤水、飞夺泸定桥、转战乌蒙山、强渡嘉陵江、激战独树镇都撒满了红军战士的遍地热血。</w:t>
      </w:r>
    </w:p>
    <w:p>
      <w:pPr>
        <w:ind w:left="0" w:right="0" w:firstLine="560"/>
        <w:spacing w:before="450" w:after="450" w:line="312" w:lineRule="auto"/>
      </w:pPr>
      <w:r>
        <w:rPr>
          <w:rFonts w:ascii="宋体" w:hAnsi="宋体" w:eastAsia="宋体" w:cs="宋体"/>
          <w:color w:val="000"/>
          <w:sz w:val="28"/>
          <w:szCs w:val="28"/>
        </w:rPr>
        <w:t xml:space="preserve">长征时期，发生了一个又一个动人、感人的故事，我较为了解的一个故事叫《一袋干粮》。它讲述了一个13岁的小红军小兰在随部队一起前进的时候，好不容易得到了一袋干粮，却在过一座桥时为照顾一位伤员不慎把自己的那袋掉入河中冲走了。她为了大家有足够的干粮吃，坚持没告诉他们。为了装成没事发生一样，她拔了许多野菜塞进挎包，塞得鼓鼓的。不久，她的身体就不行了，在护士长发现她吃野菜和挎包中的“干粮”的事后，大家才知道事情的真相，于是大家每人分了一点干粮给她让她体会到了家的温暖……故事虽小，内涵不小。这些点点滴滴的细节，却能够反映红军战士们的优秀品质——不怕苦、坚强、无私、热心……一个小兰尚且如此，可想而知，我们伟大的红军整支队伍的品质了。</w:t>
      </w:r>
    </w:p>
    <w:p>
      <w:pPr>
        <w:ind w:left="0" w:right="0" w:firstLine="560"/>
        <w:spacing w:before="450" w:after="450" w:line="312" w:lineRule="auto"/>
      </w:pPr>
      <w:r>
        <w:rPr>
          <w:rFonts w:ascii="宋体" w:hAnsi="宋体" w:eastAsia="宋体" w:cs="宋体"/>
          <w:color w:val="000"/>
          <w:sz w:val="28"/>
          <w:szCs w:val="28"/>
        </w:rPr>
        <w:t xml:space="preserve">作为少先队员的我们不得不被红军顽强的毅力，强烈的爱国主义精神所打动。然而我们能做更多的就是努力学习科学文化知识，在困难面前决不低头。我们也不能陶醉在祖先创造的业绩中了，而是要自强、自立，创造二十一世纪的伟业。这是一定要做到的，也是完全能够做到的!</w:t>
      </w:r>
    </w:p>
    <w:p>
      <w:pPr>
        <w:ind w:left="0" w:right="0" w:firstLine="560"/>
        <w:spacing w:before="450" w:after="450" w:line="312" w:lineRule="auto"/>
      </w:pPr>
      <w:r>
        <w:rPr>
          <w:rFonts w:ascii="宋体" w:hAnsi="宋体" w:eastAsia="宋体" w:cs="宋体"/>
          <w:color w:val="000"/>
          <w:sz w:val="28"/>
          <w:szCs w:val="28"/>
        </w:rPr>
        <w:t xml:space="preserve">我们从红军长征中收获了坚强、智慧、勇敢、自信、顽强、团结……那么，我们我们就要将这些品德付诸与祖国的建设中去。把自己的成长、成材同祖国前途命运紧密地联系起来。立爱国之志，成报国之材。我们的过家将成为世界的强国，我们的民族将成为宇宙的骄子，让我们携起手来，书写崭新的历史，奏响未来更有力的强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2025-05-25T06:19:32+08:00</dcterms:created>
  <dcterms:modified xsi:type="dcterms:W3CDTF">2025-05-25T06:19:32+08:00</dcterms:modified>
</cp:coreProperties>
</file>

<file path=docProps/custom.xml><?xml version="1.0" encoding="utf-8"?>
<Properties xmlns="http://schemas.openxmlformats.org/officeDocument/2006/custom-properties" xmlns:vt="http://schemas.openxmlformats.org/officeDocument/2006/docPropsVTypes"/>
</file>