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上甘岭战役 观后感(优秀三篇)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上甘岭战役 观后感一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观后感一</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观后感二</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