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最新音乐之声观后感200字(七篇)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音乐之声观后感1　　从来没有一部电影如此深入人心，不但里面的角色、情节、经历家喻户晓，主题歌曲也被广为传唱，由它带来的影响面之广、覆盖范围之大、被感染的人之多，可谓空前绝后、独一无二，它就是来自著名的阿尔卑斯山脉的《音乐之声》。　　故事情节...</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音乐之声观后感1</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音乐之声观后感2</w:t>
      </w:r>
    </w:p>
    <w:p>
      <w:pPr>
        <w:ind w:left="0" w:right="0" w:firstLine="560"/>
        <w:spacing w:before="450" w:after="450" w:line="312" w:lineRule="auto"/>
      </w:pPr>
      <w:r>
        <w:rPr>
          <w:rFonts w:ascii="宋体" w:hAnsi="宋体" w:eastAsia="宋体" w:cs="宋体"/>
          <w:color w:val="000"/>
          <w:sz w:val="28"/>
          <w:szCs w:val="28"/>
        </w:rPr>
        <w:t xml:space="preserve">　　《音乐之声》说了一个这样的故事：女主角玛利亚生性活泼率真，走出修道院投身世俗生活，大胆追求真爱，以童心，爱心去照料七个过早失去母亲的孩子，尽显生活之真；故事中人际的宽容与亲情的和谐，冯·特里普上校一家不畏纳粹爪牙高压的正气，宁可流亡不做亡国奴的爱国精神，无不昭示了人类向善的意愿。</w:t>
      </w:r>
    </w:p>
    <w:p>
      <w:pPr>
        <w:ind w:left="0" w:right="0" w:firstLine="560"/>
        <w:spacing w:before="450" w:after="450" w:line="312" w:lineRule="auto"/>
      </w:pPr>
      <w:r>
        <w:rPr>
          <w:rFonts w:ascii="宋体" w:hAnsi="宋体" w:eastAsia="宋体" w:cs="宋体"/>
          <w:color w:val="000"/>
          <w:sz w:val="28"/>
          <w:szCs w:val="28"/>
        </w:rPr>
        <w:t xml:space="preserve">　　我对这部影片的美有几个享受的地方：</w:t>
      </w:r>
    </w:p>
    <w:p>
      <w:pPr>
        <w:ind w:left="0" w:right="0" w:firstLine="560"/>
        <w:spacing w:before="450" w:after="450" w:line="312" w:lineRule="auto"/>
      </w:pPr>
      <w:r>
        <w:rPr>
          <w:rFonts w:ascii="宋体" w:hAnsi="宋体" w:eastAsia="宋体" w:cs="宋体"/>
          <w:color w:val="000"/>
          <w:sz w:val="28"/>
          <w:szCs w:val="28"/>
        </w:rPr>
        <w:t xml:space="preserve">　　首先，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最后就从影片的所表达的深刻上说说吧。我是被里面所表现出来的爱所感动着，玛利亚对大自然的爱，玛利亚对孩子们的爱，孩子们对上校和玛利亚的爱，玛利亚和上校的爱，他们一家对祖国的爱……世界是不能缺少爱的，如果从我们自身来说，我们的一切言行举止更不能没有爱。从影片中我得到的最重要的信息是，你必须先学会去爱你身边的一切，然后你的热情才能感染到别人，而别人就会在不知不觉中模仿你，爱就是这样传承了下来。</w:t>
      </w:r>
    </w:p>
    <w:p>
      <w:pPr>
        <w:ind w:left="0" w:right="0" w:firstLine="560"/>
        <w:spacing w:before="450" w:after="450" w:line="312" w:lineRule="auto"/>
      </w:pPr>
      <w:r>
        <w:rPr>
          <w:rFonts w:ascii="宋体" w:hAnsi="宋体" w:eastAsia="宋体" w:cs="宋体"/>
          <w:color w:val="000"/>
          <w:sz w:val="28"/>
          <w:szCs w:val="28"/>
        </w:rPr>
        <w:t xml:space="preserve">　　一部电影竟然能让你听到，看到和想到美，那我们还能说它不是一部成功的电影吗？看完影片后的人几乎都是笑眯眯地，更有人会轻轻地哼起里面的悦耳的歌曲。</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经历家喻户晓，主题歌曲也被广为传唱，由它带来的影响面之广、覆盖范围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故事情节大可概括为：见习修女玛利亚爱唱歌、爱跳舞，还十分喜爱大自然。修道院院长觉得玛利亚不适合过与尘寰隔绝的生活，介绍她去萨尔茨堡当上了海军退役军官冯·特拉普上校家7个孩子的家庭教师。冯·特拉普妻子早逝。上校管理孩子的方法简单而粗暴。按水兵操练的要求管理孩子。</w:t>
      </w:r>
    </w:p>
    <w:p>
      <w:pPr>
        <w:ind w:left="0" w:right="0" w:firstLine="560"/>
        <w:spacing w:before="450" w:after="450" w:line="312" w:lineRule="auto"/>
      </w:pPr>
      <w:r>
        <w:rPr>
          <w:rFonts w:ascii="宋体" w:hAnsi="宋体" w:eastAsia="宋体" w:cs="宋体"/>
          <w:color w:val="000"/>
          <w:sz w:val="28"/>
          <w:szCs w:val="28"/>
        </w:rPr>
        <w:t xml:space="preserve">　　上校准备离家去维也纳，在这期间，玛利亚和孩子们排练歌曲、做游戏、去大自然中游玩，整个家庭充满了音乐之声。当上校带着准备与他结婚的男爵夫人回来时，发现他的\"水兵们\"已被训练成一支很有素养的家庭合唱队。</w:t>
      </w:r>
    </w:p>
    <w:p>
      <w:pPr>
        <w:ind w:left="0" w:right="0" w:firstLine="560"/>
        <w:spacing w:before="450" w:after="450" w:line="312" w:lineRule="auto"/>
      </w:pPr>
      <w:r>
        <w:rPr>
          <w:rFonts w:ascii="宋体" w:hAnsi="宋体" w:eastAsia="宋体" w:cs="宋体"/>
          <w:color w:val="000"/>
          <w:sz w:val="28"/>
          <w:szCs w:val="28"/>
        </w:rPr>
        <w:t xml:space="preserve">　　看到男爵夫人的到来，玛利亚知道她将成为孩子们的新妈妈，于是她留下了一封信回到了修道院。然而由于男爵夫人太一本正经，孩子们不能和她融洽相处。同时，玛利亚激起了上校对生活的热爱，唤起了他对玛利亚的爱情。于是上校拒绝了男爵夫人，到修道院找玛利亚，他们终于结成了美满的伴侣。</w:t>
      </w:r>
    </w:p>
    <w:p>
      <w:pPr>
        <w:ind w:left="0" w:right="0" w:firstLine="560"/>
        <w:spacing w:before="450" w:after="450" w:line="312" w:lineRule="auto"/>
      </w:pPr>
      <w:r>
        <w:rPr>
          <w:rFonts w:ascii="宋体" w:hAnsi="宋体" w:eastAsia="宋体" w:cs="宋体"/>
          <w:color w:val="000"/>
          <w:sz w:val="28"/>
          <w:szCs w:val="28"/>
        </w:rPr>
        <w:t xml:space="preserve">　　看过电影《音乐之声》的人们一定会对片中的女主人公玛利亚留有深刻的印象。她是一位来自修道院的修女，到了上校一家做家庭女教师，在与七个孩子的朝夕相处中，以她的热情、宽容、幽默、自尊和自信赢得了孩子们与上校的爱，从而变得不平凡起来。</w:t>
      </w:r>
    </w:p>
    <w:p>
      <w:pPr>
        <w:ind w:left="0" w:right="0" w:firstLine="560"/>
        <w:spacing w:before="450" w:after="450" w:line="312" w:lineRule="auto"/>
      </w:pPr>
      <w:r>
        <w:rPr>
          <w:rFonts w:ascii="宋体" w:hAnsi="宋体" w:eastAsia="宋体" w:cs="宋体"/>
          <w:color w:val="000"/>
          <w:sz w:val="28"/>
          <w:szCs w:val="28"/>
        </w:rPr>
        <w:t xml:space="preserve">　　玛利亚作为这群孩子的第十三位家庭女教师，她本应有很大的压力，因为前十二位老师都是被这七个富有个性，调皮捣蛋的孩子逼走的。但玛利亚却成功的和这群孩子相处在一起，我想那是因为她所拥有的耐心、发自内心的爱感染了孩子，更与她从内心流淌下来的阳光、快乐分不的。</w:t>
      </w:r>
    </w:p>
    <w:p>
      <w:pPr>
        <w:ind w:left="0" w:right="0" w:firstLine="560"/>
        <w:spacing w:before="450" w:after="450" w:line="312" w:lineRule="auto"/>
      </w:pPr>
      <w:r>
        <w:rPr>
          <w:rFonts w:ascii="宋体" w:hAnsi="宋体" w:eastAsia="宋体" w:cs="宋体"/>
          <w:color w:val="000"/>
          <w:sz w:val="28"/>
          <w:szCs w:val="28"/>
        </w:rPr>
        <w:t xml:space="preserve">　　过这部电影，心情是比较愉悦的。我相信，随着我国经济的高速发展，对教育的不断重视，我们年轻的教师,一定会掌握更新、快的思维敏捷,办事果断的教育方式，同时也会融入时尚,有前沿的思维方式，从而有能力有魄力胜任教学，给孩子带来更多的欢乐。</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音乐之声观后感3</w:t>
      </w:r>
    </w:p>
    <w:p>
      <w:pPr>
        <w:ind w:left="0" w:right="0" w:firstLine="560"/>
        <w:spacing w:before="450" w:after="450" w:line="312" w:lineRule="auto"/>
      </w:pPr>
      <w:r>
        <w:rPr>
          <w:rFonts w:ascii="宋体" w:hAnsi="宋体" w:eastAsia="宋体" w:cs="宋体"/>
          <w:color w:val="000"/>
          <w:sz w:val="28"/>
          <w:szCs w:val="28"/>
        </w:rPr>
        <w:t xml:space="preserve">　　女主人公玛利亚是一个修女，她喜欢唱歌，性格活泼。她经常溜出修道院，到草地上去歌唱。</w:t>
      </w:r>
    </w:p>
    <w:p>
      <w:pPr>
        <w:ind w:left="0" w:right="0" w:firstLine="560"/>
        <w:spacing w:before="450" w:after="450" w:line="312" w:lineRule="auto"/>
      </w:pPr>
      <w:r>
        <w:rPr>
          <w:rFonts w:ascii="宋体" w:hAnsi="宋体" w:eastAsia="宋体" w:cs="宋体"/>
          <w:color w:val="000"/>
          <w:sz w:val="28"/>
          <w:szCs w:val="28"/>
        </w:rPr>
        <w:t xml:space="preserve">　　一天，她又去野外唱歌、玩耍，结果忘记了时间，回来晚了，玛利亚一回到修道院就连忙向院长道歉，没想到院长却不让她留在这里了，玛利亚被安排去当一个家庭教师。</w:t>
      </w:r>
    </w:p>
    <w:p>
      <w:pPr>
        <w:ind w:left="0" w:right="0" w:firstLine="560"/>
        <w:spacing w:before="450" w:after="450" w:line="312" w:lineRule="auto"/>
      </w:pPr>
      <w:r>
        <w:rPr>
          <w:rFonts w:ascii="宋体" w:hAnsi="宋体" w:eastAsia="宋体" w:cs="宋体"/>
          <w:color w:val="000"/>
          <w:sz w:val="28"/>
          <w:szCs w:val="28"/>
        </w:rPr>
        <w:t xml:space="preserve">　　玛利亚在路上一直唱着歌，她很害怕，担心自己以后的命运。玛利亚来到了上校家，上校先让玛利亚换衣服，之后把它的七个孩子叫下来，让他们一个个介绍自己。</w:t>
      </w:r>
    </w:p>
    <w:p>
      <w:pPr>
        <w:ind w:left="0" w:right="0" w:firstLine="560"/>
        <w:spacing w:before="450" w:after="450" w:line="312" w:lineRule="auto"/>
      </w:pPr>
      <w:r>
        <w:rPr>
          <w:rFonts w:ascii="宋体" w:hAnsi="宋体" w:eastAsia="宋体" w:cs="宋体"/>
          <w:color w:val="000"/>
          <w:sz w:val="28"/>
          <w:szCs w:val="28"/>
        </w:rPr>
        <w:t xml:space="preserve">　　孩子们并不喜欢家庭教师，专与新来的教师恶作剧。，做了一些很过分的事，尽管这样，善良的玛丽亚与以往几任女教师不同，她没有向上校告发孩子们对她的戏弄。她感到，孩子们失去了母爱，严厉的父亲又不大与他们亲近，性格得不到正常发展，不能怪罪他们。玛丽亚原谅孩子们。</w:t>
      </w:r>
    </w:p>
    <w:p>
      <w:pPr>
        <w:ind w:left="0" w:right="0" w:firstLine="560"/>
        <w:spacing w:before="450" w:after="450" w:line="312" w:lineRule="auto"/>
      </w:pPr>
      <w:r>
        <w:rPr>
          <w:rFonts w:ascii="宋体" w:hAnsi="宋体" w:eastAsia="宋体" w:cs="宋体"/>
          <w:color w:val="000"/>
          <w:sz w:val="28"/>
          <w:szCs w:val="28"/>
        </w:rPr>
        <w:t xml:space="preserve">　　一天晚上下着大雨，外面雷电交加，玛利亚发现这七个孩子都害怕打雷，于是就唱歌给他们听，和他们一起睡。</w:t>
      </w:r>
    </w:p>
    <w:p>
      <w:pPr>
        <w:ind w:left="0" w:right="0" w:firstLine="560"/>
        <w:spacing w:before="450" w:after="450" w:line="312" w:lineRule="auto"/>
      </w:pPr>
      <w:r>
        <w:rPr>
          <w:rFonts w:ascii="宋体" w:hAnsi="宋体" w:eastAsia="宋体" w:cs="宋体"/>
          <w:color w:val="000"/>
          <w:sz w:val="28"/>
          <w:szCs w:val="28"/>
        </w:rPr>
        <w:t xml:space="preserve">　　玛丽亚很喜欢这些孩子，她教育孩子们，与孩子们玩耍，还为孩子们设计衣服。她与孩子们的感情越来越亲近。</w:t>
      </w:r>
    </w:p>
    <w:p>
      <w:pPr>
        <w:ind w:left="0" w:right="0" w:firstLine="560"/>
        <w:spacing w:before="450" w:after="450" w:line="312" w:lineRule="auto"/>
      </w:pPr>
      <w:r>
        <w:rPr>
          <w:rFonts w:ascii="宋体" w:hAnsi="宋体" w:eastAsia="宋体" w:cs="宋体"/>
          <w:color w:val="000"/>
          <w:sz w:val="28"/>
          <w:szCs w:val="28"/>
        </w:rPr>
        <w:t xml:space="preserve">　　之后玛利亚带孩子们到郊外去玩，她边玩边教孩子们唱歌。孩子们在严厉的家规限制下根本不会唱歌，于是玛利亚就叫他们唱歌。玛利亚从最简单的doerayme开始教，孩子们兴致勃勃的唱着跳着。回来时还爬树，坐小舟。</w:t>
      </w:r>
    </w:p>
    <w:p>
      <w:pPr>
        <w:ind w:left="0" w:right="0" w:firstLine="560"/>
        <w:spacing w:before="450" w:after="450" w:line="312" w:lineRule="auto"/>
      </w:pPr>
      <w:r>
        <w:rPr>
          <w:rFonts w:ascii="宋体" w:hAnsi="宋体" w:eastAsia="宋体" w:cs="宋体"/>
          <w:color w:val="000"/>
          <w:sz w:val="28"/>
          <w:szCs w:val="28"/>
        </w:rPr>
        <w:t xml:space="preserve">　　在小舟上他们看见了上校，（上校这次回来还带回一个伯爵夫人）。于是欢呼起来，结果一激动船都翻了。上校很生气，于是和玛利亚争吵起来，正当上校要开除玛利亚的时候，她听见了一阵悦耳的合唱，上校问玛利亚这是谁唱的，玛利亚说是她教孩子们唱的。上校被这动听的旋律吸引了，和孩子们一起唱了起来。</w:t>
      </w:r>
    </w:p>
    <w:p>
      <w:pPr>
        <w:ind w:left="0" w:right="0" w:firstLine="560"/>
        <w:spacing w:before="450" w:after="450" w:line="312" w:lineRule="auto"/>
      </w:pPr>
      <w:r>
        <w:rPr>
          <w:rFonts w:ascii="宋体" w:hAnsi="宋体" w:eastAsia="宋体" w:cs="宋体"/>
          <w:color w:val="000"/>
          <w:sz w:val="28"/>
          <w:szCs w:val="28"/>
        </w:rPr>
        <w:t xml:space="preserve">　　伯爵夫人是一个坏女人，她除了有几分容色外，就什么也不会，其实她想当伯爵夫人也是看中了上校家有钱。</w:t>
      </w:r>
    </w:p>
    <w:p>
      <w:pPr>
        <w:ind w:left="0" w:right="0" w:firstLine="560"/>
        <w:spacing w:before="450" w:after="450" w:line="312" w:lineRule="auto"/>
      </w:pPr>
      <w:r>
        <w:rPr>
          <w:rFonts w:ascii="宋体" w:hAnsi="宋体" w:eastAsia="宋体" w:cs="宋体"/>
          <w:color w:val="000"/>
          <w:sz w:val="28"/>
          <w:szCs w:val="28"/>
        </w:rPr>
        <w:t xml:space="preserve">　　孩子们也不喜欢这个女人，后来玛利亚没有被开除，她和孩子们演了一个木偶戏。于是上校对玛利亚的态度越来越好了，这就会使伯爵夫人很生气。一天，上校举办了一个聚会，在那天晚上她看见玛利亚在教自己的孩子跳舞，于是和玛利亚共舞。在那以后，他发现玛利亚是个　　好姑娘，两人的关系也越来越亲密。伯爵夫人觉察到了两人的关系，为了保住自己女主人的地位，她亲自与玛利亚谈话，要她回到修道院，善良的玛利亚顺从了。后来上校又把玛利亚找了回来，可是玛丽艳不想破坏上校与伯爵夫人的生活。但上校爱上了玛利亚，他最终拒绝了伯爵夫人，与玛利亚过上了幸福的生活。</w:t>
      </w:r>
    </w:p>
    <w:p>
      <w:pPr>
        <w:ind w:left="0" w:right="0" w:firstLine="560"/>
        <w:spacing w:before="450" w:after="450" w:line="312" w:lineRule="auto"/>
      </w:pPr>
      <w:r>
        <w:rPr>
          <w:rFonts w:ascii="宋体" w:hAnsi="宋体" w:eastAsia="宋体" w:cs="宋体"/>
          <w:color w:val="000"/>
          <w:sz w:val="28"/>
          <w:szCs w:val="28"/>
        </w:rPr>
        <w:t xml:space="preserve">　　看完了这篇电影我知道了真善美可以改变一切。</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音乐之声观后感4</w:t>
      </w:r>
    </w:p>
    <w:p>
      <w:pPr>
        <w:ind w:left="0" w:right="0" w:firstLine="560"/>
        <w:spacing w:before="450" w:after="450" w:line="312" w:lineRule="auto"/>
      </w:pPr>
      <w:r>
        <w:rPr>
          <w:rFonts w:ascii="宋体" w:hAnsi="宋体" w:eastAsia="宋体" w:cs="宋体"/>
          <w:color w:val="000"/>
          <w:sz w:val="28"/>
          <w:szCs w:val="28"/>
        </w:rPr>
        <w:t xml:space="preserve">　　电影离不开音乐。一部优秀的电影，如果同时能够生产出让人耳熟能详的音乐或脍炙人口的插曲，那可真算得上是留影又留声，“两全齐美”。《音乐之声》全片基本上都在奥地利历史名城萨尔茨堡实地取景，画面构图优美，镜头运用流畅。宽阔的大银幕把阿尔卑斯山、乌恩特山、月亮湖和沃尔夫冈湖、冯特拉普家庄园、古典韵味的教堂和古堡等景色尽收眼底：绿油油的青草地和峰峦叠翠的崇山峻岭、蔚蓝的天空与清澈的湖水相互交织，明快、清朗的歌声在此间回荡激扬，恍如置身人间仙景，遐意舒畅，令人陶醉。其中，以表达对大自然无比热爱的主题曲“音乐之声”最受欢迎，还有轻松愉快的“孤独的牧羊人”、情深款款的“雪绒花”、欢乐大方的“哆来咪”、含羞答答的“玛丽亚”以及孩子们的“晚安，再见!”、“16岁来临”等歌曲也是观众耳熟能详、钟爱无比的，在一部电影中竟然有如此之多的歌曲受欢迎并流行传唱，相信也是一个难以改写的记录。</w:t>
      </w:r>
    </w:p>
    <w:p>
      <w:pPr>
        <w:ind w:left="0" w:right="0" w:firstLine="560"/>
        <w:spacing w:before="450" w:after="450" w:line="312" w:lineRule="auto"/>
      </w:pPr>
      <w:r>
        <w:rPr>
          <w:rFonts w:ascii="宋体" w:hAnsi="宋体" w:eastAsia="宋体" w:cs="宋体"/>
          <w:color w:val="000"/>
          <w:sz w:val="28"/>
          <w:szCs w:val="28"/>
        </w:rPr>
        <w:t xml:space="preserve">　　《音乐之声》，该片中天性自由，不受繁文缛节约束的美丽修女玛利亚，奥地利美丽的阿尔卑斯山的山坡、清澈的湖泊、阳光明媚的气候，和雅致的别墅，以及一群活泼可爱的孩子，以及反纳粹，追求自由的勇气，打动了世界各地人们的心。</w:t>
      </w:r>
    </w:p>
    <w:p>
      <w:pPr>
        <w:ind w:left="0" w:right="0" w:firstLine="560"/>
        <w:spacing w:before="450" w:after="450" w:line="312" w:lineRule="auto"/>
      </w:pPr>
      <w:r>
        <w:rPr>
          <w:rFonts w:ascii="宋体" w:hAnsi="宋体" w:eastAsia="宋体" w:cs="宋体"/>
          <w:color w:val="000"/>
          <w:sz w:val="28"/>
          <w:szCs w:val="28"/>
        </w:rPr>
        <w:t xml:space="preserve">　　《音乐之声》的内容，相信它是少数几部让人百看不厌的电影之一。美丽的见习修女，英俊富有的贵族，像灰姑娘和王子;她善良、纯洁，围绕身边的是7个可爱的孩子，像白雪公主和7个小矮人，更绝的是，7个孩子正好组成7个音符，组成一首明快、动人的歌;而玛利亚把特拉普上校从丧妻的悲痛中解脱出来，让欢乐与音乐重新降临这个家庭，就像美女用真爱解救了被巫术控制的野兽。可以说，《音乐之声》中蕴涵了古老童话中的几个母题，它几乎表达了人类对所有美好事物的向往：爱、自由、歌声……而且，据说，这是以真人真事为蓝本改编的。真实的生活总是有那么多的丑恶与遗憾。可是，那个美好如童话的电影，就是从真实的人生中提炼而来，它删去了生活的枝枝蔓蔓，与7个孩子和一位美丽的姑娘，用歌声放飞爱、自由与梦想，那该是全人类的梦想。</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音乐之声观后感5</w:t>
      </w:r>
    </w:p>
    <w:p>
      <w:pPr>
        <w:ind w:left="0" w:right="0" w:firstLine="560"/>
        <w:spacing w:before="450" w:after="450" w:line="312" w:lineRule="auto"/>
      </w:pPr>
      <w:r>
        <w:rPr>
          <w:rFonts w:ascii="宋体" w:hAnsi="宋体" w:eastAsia="宋体" w:cs="宋体"/>
          <w:color w:val="000"/>
          <w:sz w:val="28"/>
          <w:szCs w:val="28"/>
        </w:rPr>
        <w:t xml:space="preserve">　　《音乐之声》清新有致，雅俗共赏。既有幽默的情趣，又有深沉凝重的感情，在各国的民意测验中经常被评为“最受欢迎的影片”，是全世界票房最高的电影之一。其中流传最广的几首经典音乐，如表达玛利亚对大自然热爱的主题曲《音乐之声》；轻松愉快的《孤独的牧羊人》；特拉普上校演唱的深情无限的《雪绒花》；欢乐大方的《哆口来咪》；以及可爱的孩子们演唱的《晚安，再见！》等等，都成为人们记忆中最值得珍惜和细细回味的艺术佳作，被视做人类最珍贵的永恒佳品。</w:t>
      </w:r>
    </w:p>
    <w:p>
      <w:pPr>
        <w:ind w:left="0" w:right="0" w:firstLine="560"/>
        <w:spacing w:before="450" w:after="450" w:line="312" w:lineRule="auto"/>
      </w:pPr>
      <w:r>
        <w:rPr>
          <w:rFonts w:ascii="宋体" w:hAnsi="宋体" w:eastAsia="宋体" w:cs="宋体"/>
          <w:color w:val="000"/>
          <w:sz w:val="28"/>
          <w:szCs w:val="28"/>
        </w:rPr>
        <w:t xml:space="preserve">　　许多人都曾问过我最喜欢的电影是什么，可能他们认为我作为功夫名星，应该喜欢那种带有暴力色彩的影片，可是说出来或许会很让人奇怪，我最喜爱的电影既不是史泰龙的枪炮，也不是施瓦辛格的特技，而是充满温馨的《音乐之声》。因为在这部影片中，我所感到的是人世间那种最淳朴、最简单的友爱和挚爱之情，这部影片让我的全身心都感到放松。</w:t>
      </w:r>
    </w:p>
    <w:p>
      <w:pPr>
        <w:ind w:left="0" w:right="0" w:firstLine="560"/>
        <w:spacing w:before="450" w:after="450" w:line="312" w:lineRule="auto"/>
      </w:pPr>
      <w:r>
        <w:rPr>
          <w:rFonts w:ascii="宋体" w:hAnsi="宋体" w:eastAsia="宋体" w:cs="宋体"/>
          <w:color w:val="000"/>
          <w:sz w:val="28"/>
          <w:szCs w:val="28"/>
        </w:rPr>
        <w:t xml:space="preserve">　　从来没有一部电影如此深入人心，不但里面的角色、情节、人物经历家喻户晓，主题歌曲也被广为传唱，由它带来的影响面之广、覆盖面之大、被感染的人之多可谓空前绝后、独一无二，它就是来自著名的阿尔卑斯山脉的《音乐之声》。</w:t>
      </w:r>
    </w:p>
    <w:p>
      <w:pPr>
        <w:ind w:left="0" w:right="0" w:firstLine="560"/>
        <w:spacing w:before="450" w:after="450" w:line="312" w:lineRule="auto"/>
      </w:pPr>
      <w:r>
        <w:rPr>
          <w:rFonts w:ascii="宋体" w:hAnsi="宋体" w:eastAsia="宋体" w:cs="宋体"/>
          <w:color w:val="000"/>
          <w:sz w:val="28"/>
          <w:szCs w:val="28"/>
        </w:rPr>
        <w:t xml:space="preserve">　　《音乐之声》来自生活，高于生活，它以乐抒情，以乐动人，到处充满阳光气息与温馨浪漫，它把抽象的音符、大自然的和谐美景和人文景观完美结合，体现出人与自然和谐融洽、相互依托的关系，鼓励人们乐观向上，追求纯洁美好，争取自由和享受生活，消除邪恶杂念，达到真善美的理想境界。虽然里面的主要角色都被刻意美化，但丝毫无损主题和形式上的出类拔萃，幽默的对白和情节，更把观众逗得前俯后仰，乐不可支。《音乐之声》称得上是电影史上绝妙的神来之笔，是一部影响深远的作品，它甚至超出了艺术作品的范畴，从艺术史、社会学、心理学、教育学、哲学等角度来衡量都值得研究和借鉴。</w:t>
      </w:r>
    </w:p>
    <w:p>
      <w:pPr>
        <w:ind w:left="0" w:right="0" w:firstLine="560"/>
        <w:spacing w:before="450" w:after="450" w:line="312" w:lineRule="auto"/>
      </w:pPr>
      <w:r>
        <w:rPr>
          <w:rFonts w:ascii="宋体" w:hAnsi="宋体" w:eastAsia="宋体" w:cs="宋体"/>
          <w:color w:val="000"/>
          <w:sz w:val="28"/>
          <w:szCs w:val="28"/>
        </w:rPr>
        <w:t xml:space="preserve">　　《音乐之声》是一部影响了几代人的电影，无论从哪个标准来评，它都是美国音乐片的经典之作。有趣的爱情故事、悦耳的歌曲、活泼的孩子、温馨的人情、天真无邪的笑料，构成了一幅美好的生活画卷；动人的音乐、优美的风光、积极的生活态度，引发着人们对生活无限美好的瑕思。</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音乐之声观后感6</w:t>
      </w:r>
    </w:p>
    <w:p>
      <w:pPr>
        <w:ind w:left="0" w:right="0" w:firstLine="560"/>
        <w:spacing w:before="450" w:after="450" w:line="312" w:lineRule="auto"/>
      </w:pPr>
      <w:r>
        <w:rPr>
          <w:rFonts w:ascii="宋体" w:hAnsi="宋体" w:eastAsia="宋体" w:cs="宋体"/>
          <w:color w:val="000"/>
          <w:sz w:val="28"/>
          <w:szCs w:val="28"/>
        </w:rPr>
        <w:t xml:space="preserve">　　《音乐之声》取材于一个真实的故事：纳粹时斯奥地利的一位修女在一户富家当家庭教师。由于他们看不惯纳粹的所作所为，逃到美国并组成了“特拉普家庭合唱团”，在各地巡回演出。</w:t>
      </w:r>
    </w:p>
    <w:p>
      <w:pPr>
        <w:ind w:left="0" w:right="0" w:firstLine="560"/>
        <w:spacing w:before="450" w:after="450" w:line="312" w:lineRule="auto"/>
      </w:pPr>
      <w:r>
        <w:rPr>
          <w:rFonts w:ascii="宋体" w:hAnsi="宋体" w:eastAsia="宋体" w:cs="宋体"/>
          <w:color w:val="000"/>
          <w:sz w:val="28"/>
          <w:szCs w:val="28"/>
        </w:rPr>
        <w:t xml:space="preserve">　　《音乐之声》以音乐剧的形式讲述了一个既富有生动活泼的浓郁生活气息，又充满理解与爱心的真实感人的故事。我们可在轻松愉快的娱乐中得到美的享受，同时也会受到地道英语听说情景的熏陶。最让我喜欢的当然是它里面的天簌之声。这是一部音乐剧，所以影片的开始便是由朱莉演唱的主题曲“音乐之声”，它充分地表达了玛利亚对大自然的热爱。影片中，玛利亚教给孩子们的“哆来咪”无疑是一堂灰谐生动的音乐课，7个调皮苦闷的孩子爱上了音乐和玛利亚，他们一起唱出了怡人的歌。接着就是影片中的故事场景阿尔卑斯山麓的湖光山色，蓝蓝的天空，嫩绿的草原，清澈的湖水…… 这一切无不给我最美好的视觉享受。</w:t>
      </w:r>
    </w:p>
    <w:p>
      <w:pPr>
        <w:ind w:left="0" w:right="0" w:firstLine="560"/>
        <w:spacing w:before="450" w:after="450" w:line="312" w:lineRule="auto"/>
      </w:pPr>
      <w:r>
        <w:rPr>
          <w:rFonts w:ascii="宋体" w:hAnsi="宋体" w:eastAsia="宋体" w:cs="宋体"/>
          <w:color w:val="000"/>
          <w:sz w:val="28"/>
          <w:szCs w:val="28"/>
        </w:rPr>
        <w:t xml:space="preserve">　　全剧都有音乐贯穿始终，其中流传最广的几首经典音乐，像表达玛利亚对大自然热爱的《音乐之声》，轻松愉快的《孤独的牧羊人》，特拉普上校演唱的无限深情的《雪绒花》，欢乐有趣的《哆来咪》，以及调皮可爱的孩子们演唱的《晚安，再见!》等等，都已成为人们记忆中最值得珍惜以及细细回味的艺术佳作。</w:t>
      </w:r>
    </w:p>
    <w:p>
      <w:pPr>
        <w:ind w:left="0" w:right="0" w:firstLine="560"/>
        <w:spacing w:before="450" w:after="450" w:line="312" w:lineRule="auto"/>
      </w:pPr>
      <w:r>
        <w:rPr>
          <w:rFonts w:ascii="宋体" w:hAnsi="宋体" w:eastAsia="宋体" w:cs="宋体"/>
          <w:color w:val="000"/>
          <w:sz w:val="28"/>
          <w:szCs w:val="28"/>
        </w:rPr>
        <w:t xml:space="preserve">　　这部电影能让你听到，看到和想到美，看完影片后的人几乎都是微笑的，更有人会轻轻地哼起里面的悦耳的歌曲。这部经典老电影,看了很多遍我感受很深,特别是玛利亚的温柔、善良、耐心以及她的坚强、勇敢和无私纯洁的爱!</w:t>
      </w:r>
    </w:p>
    <w:p>
      <w:pPr>
        <w:ind w:left="0" w:right="0" w:firstLine="560"/>
        <w:spacing w:before="450" w:after="450" w:line="312" w:lineRule="auto"/>
      </w:pPr>
      <w:r>
        <w:rPr>
          <w:rFonts w:ascii="宋体" w:hAnsi="宋体" w:eastAsia="宋体" w:cs="宋体"/>
          <w:color w:val="000"/>
          <w:sz w:val="28"/>
          <w:szCs w:val="28"/>
        </w:rPr>
        <w:t xml:space="preserve">　　我觉得原来那十二个家教最后没有留下来的原因应该是他们没有耐心、他们并不真心喜欢孩子们、他们并不真正了解孩子们，而玛利亚正好相反，能理解这些孩子去用无私的爱去爱他们，并藉着那优美动听的音乐让这个缺少爱的家庭，又重新又了活力和欢乐!她从一开始就喜欢这七个个性不同的孩子，并用心地去了解他们、爱护他们、教导他们，用心地去爱他们，所以最后孩子们从心里接受她，从心里喜欢她，并在她与上校结婚后亲热地喊她“妈妈”。</w:t>
      </w:r>
    </w:p>
    <w:p>
      <w:pPr>
        <w:ind w:left="0" w:right="0" w:firstLine="560"/>
        <w:spacing w:before="450" w:after="450" w:line="312" w:lineRule="auto"/>
      </w:pPr>
      <w:r>
        <w:rPr>
          <w:rFonts w:ascii="宋体" w:hAnsi="宋体" w:eastAsia="宋体" w:cs="宋体"/>
          <w:color w:val="000"/>
          <w:sz w:val="28"/>
          <w:szCs w:val="28"/>
        </w:rPr>
        <w:t xml:space="preserve">　　一个好女人就是一所好学校，我看完这部电影后开始有点理解了。</w:t>
      </w:r>
    </w:p>
    <w:p>
      <w:pPr>
        <w:ind w:left="0" w:right="0" w:firstLine="560"/>
        <w:spacing w:before="450" w:after="450" w:line="312" w:lineRule="auto"/>
      </w:pPr>
      <w:r>
        <w:rPr>
          <w:rFonts w:ascii="宋体" w:hAnsi="宋体" w:eastAsia="宋体" w:cs="宋体"/>
          <w:color w:val="000"/>
          <w:sz w:val="28"/>
          <w:szCs w:val="28"/>
        </w:rPr>
        <w:t xml:space="preserve">　　在看电影的过程中能让人一直保持着轻松愉快的心情，没有猜疑，有的只是涟漪般的轻快。在这部影片中，观众所能感到的只是人世间那种最淳朴、最简单的友爱和挚爱之情。自由与爱，源自于自然，源自于心灵，是人类最久远、也是最永恒的追求。也永远只是那轻松愉快的节奏!</w:t>
      </w:r>
    </w:p>
    <w:p>
      <w:pPr>
        <w:ind w:left="0" w:right="0" w:firstLine="560"/>
        <w:spacing w:before="450" w:after="450" w:line="312" w:lineRule="auto"/>
      </w:pPr>
      <w:r>
        <w:rPr>
          <w:rFonts w:ascii="黑体" w:hAnsi="黑体" w:eastAsia="黑体" w:cs="黑体"/>
          <w:color w:val="000000"/>
          <w:sz w:val="36"/>
          <w:szCs w:val="36"/>
          <w:b w:val="1"/>
          <w:bCs w:val="1"/>
        </w:rPr>
        <w:t xml:space="preserve">音乐之声观后感7</w:t>
      </w:r>
    </w:p>
    <w:p>
      <w:pPr>
        <w:ind w:left="0" w:right="0" w:firstLine="560"/>
        <w:spacing w:before="450" w:after="450" w:line="312" w:lineRule="auto"/>
      </w:pPr>
      <w:r>
        <w:rPr>
          <w:rFonts w:ascii="宋体" w:hAnsi="宋体" w:eastAsia="宋体" w:cs="宋体"/>
          <w:color w:val="000"/>
          <w:sz w:val="28"/>
          <w:szCs w:val="28"/>
        </w:rPr>
        <w:t xml:space="preserve">　　《音乐之声》以音乐剧的形式塑造了一群各具清晰性格特色的鲜活人物形象，讲述了一个既富有生动活泼的浓郁生活气息，又充满理解与爱心的真实感人的故事。与其他影片不同的突出风格是：它不仅仅具有浓厚的戏剧性情节，而且有优美悦耳的歌声和超多自然而又精彩的人物对白。</w:t>
      </w:r>
    </w:p>
    <w:p>
      <w:pPr>
        <w:ind w:left="0" w:right="0" w:firstLine="560"/>
        <w:spacing w:before="450" w:after="450" w:line="312" w:lineRule="auto"/>
      </w:pPr>
      <w:r>
        <w:rPr>
          <w:rFonts w:ascii="宋体" w:hAnsi="宋体" w:eastAsia="宋体" w:cs="宋体"/>
          <w:color w:val="000"/>
          <w:sz w:val="28"/>
          <w:szCs w:val="28"/>
        </w:rPr>
        <w:t xml:space="preserve">　　与同类影片相比，其语言独具特色：既有用词精练、韵律整齐、节奏规范、艺术性强的高雅诗歌歌词，又有超多朴实、自然而又颇具风趣的日常生活对话。由于主人公大都是受过教育或有身份的人，尽管对话是口语体，其中有许多省略句，但总体上对话语言比较标准，适合模仿和借鉴。听者可在简单愉快的娱乐中得到美的享受，同时也会受到地道英语听说情景的熏陶。</w:t>
      </w:r>
    </w:p>
    <w:p>
      <w:pPr>
        <w:ind w:left="0" w:right="0" w:firstLine="560"/>
        <w:spacing w:before="450" w:after="450" w:line="312" w:lineRule="auto"/>
      </w:pPr>
      <w:r>
        <w:rPr>
          <w:rFonts w:ascii="宋体" w:hAnsi="宋体" w:eastAsia="宋体" w:cs="宋体"/>
          <w:color w:val="000"/>
          <w:sz w:val="28"/>
          <w:szCs w:val="28"/>
        </w:rPr>
        <w:t xml:space="preserve">　　1959年在美国纽约首演，并在1960年获得第十四届托尼奖最佳音乐剧、女主角、女配角等五项奖，这是音乐剧大师理查德。罗杰斯(曲)和奥斯卡。翰墨斯坦(词)的最后一次合作创作的作品。1965年的电影版也获得过5项奥斯卡大奖。演出后大受观众欢迎。1965年改编成为同名影片，同年，该影片获奥斯卡金像奖。它被认为是最杰出的永恒佳品。这部历久常新的电影，永远抓住小朋友的心，所有学音乐的，听音乐的，都不约而同地被这部电影所感动。</w:t>
      </w:r>
    </w:p>
    <w:p>
      <w:pPr>
        <w:ind w:left="0" w:right="0" w:firstLine="560"/>
        <w:spacing w:before="450" w:after="450" w:line="312" w:lineRule="auto"/>
      </w:pPr>
      <w:r>
        <w:rPr>
          <w:rFonts w:ascii="宋体" w:hAnsi="宋体" w:eastAsia="宋体" w:cs="宋体"/>
          <w:color w:val="000"/>
          <w:sz w:val="28"/>
          <w:szCs w:val="28"/>
        </w:rPr>
        <w:t xml:space="preserve">　　这部电影主要讲述了一位名叫玛丽亚的修女在修道院表现过于反常而受到其他修女的一些双重评价，说她有时很好笑，但有时会时常惹麻烦。最后，院长还是把她派到了一位名叫特拉普的海军舰长家作一名家庭教师。女主角玛莉娅生性活泼率真，走出修道院投身世俗生活，大胆追求真爱，以童心，爱心去照料七个过早失去母亲的孩子，尽显生活之真;故事中人际的宽容与亲情的和谐。</w:t>
      </w:r>
    </w:p>
    <w:p>
      <w:pPr>
        <w:ind w:left="0" w:right="0" w:firstLine="560"/>
        <w:spacing w:before="450" w:after="450" w:line="312" w:lineRule="auto"/>
      </w:pPr>
      <w:r>
        <w:rPr>
          <w:rFonts w:ascii="宋体" w:hAnsi="宋体" w:eastAsia="宋体" w:cs="宋体"/>
          <w:color w:val="000"/>
          <w:sz w:val="28"/>
          <w:szCs w:val="28"/>
        </w:rPr>
        <w:t xml:space="preserve">　　冯·特里普上校一家不畏纳粹爪牙高压的正气，宁可流亡不做亡国奴的爱国情愫，无不昭示了人类向善的意愿;故事场景阿尔卑斯山麓的湖光山色，音乐之乡萨尔茨堡(莫扎特的故乡)的艺术氛围，尤其是贯穿整部电影的妙曼歌曲(出自音乐大师理查德·罗杰斯之手)，经过近半个世纪，仍传唱不衰，让人充分体验到艺术和自然之美。</w:t>
      </w:r>
    </w:p>
    <w:p>
      <w:pPr>
        <w:ind w:left="0" w:right="0" w:firstLine="560"/>
        <w:spacing w:before="450" w:after="450" w:line="312" w:lineRule="auto"/>
      </w:pPr>
      <w:r>
        <w:rPr>
          <w:rFonts w:ascii="宋体" w:hAnsi="宋体" w:eastAsia="宋体" w:cs="宋体"/>
          <w:color w:val="000"/>
          <w:sz w:val="28"/>
          <w:szCs w:val="28"/>
        </w:rPr>
        <w:t xml:space="preserve">　　其中，流传最广的几首经典音乐：表达玛利亚对大自然热爱的主题曲《音乐之声》;简单愉快的《孤独的牧羊人》;比托普演唱的深情无限的著名《雪绒花》;欢乐大方的《哆来咪》;以及可爱的孩子们在比赛和客厅里演唱的《晚安，再见!》等，都成为了最值得珍惜和细细回味的艺术佳作。</w:t>
      </w:r>
    </w:p>
    <w:p>
      <w:pPr>
        <w:ind w:left="0" w:right="0" w:firstLine="560"/>
        <w:spacing w:before="450" w:after="450" w:line="312" w:lineRule="auto"/>
      </w:pPr>
      <w:r>
        <w:rPr>
          <w:rFonts w:ascii="宋体" w:hAnsi="宋体" w:eastAsia="宋体" w:cs="宋体"/>
          <w:color w:val="000"/>
          <w:sz w:val="28"/>
          <w:szCs w:val="28"/>
        </w:rPr>
        <w:t xml:space="preserve">　　自由与专制的斗争、爱与邪恶的较量，永远是人类礼貌史上最壮烈的场景。一曲音乐之声，就是一声自由战胜专制，爱征服邪恶的颂歌。</w:t>
      </w:r>
    </w:p>
    <w:p>
      <w:pPr>
        <w:ind w:left="0" w:right="0" w:firstLine="560"/>
        <w:spacing w:before="450" w:after="450" w:line="312" w:lineRule="auto"/>
      </w:pPr>
      <w:r>
        <w:rPr>
          <w:rFonts w:ascii="宋体" w:hAnsi="宋体" w:eastAsia="宋体" w:cs="宋体"/>
          <w:color w:val="000"/>
          <w:sz w:val="28"/>
          <w:szCs w:val="28"/>
        </w:rPr>
        <w:t xml:space="preserve">　　自由与爱，源自于自然，源自于心灵，是人类最久远、也是最永恒的追求。但专制与邪恶，总不愿意见到人类沐浴在自由与爱的光明中，不愿让人们自由地爱，恐惧人们热爱自由，总要千方百计将自由窒息，将爱毁灭!但自由与爱的伟大，正在于他们不惧任何压迫，不惧任何威胁，不惧任何邪恶。</w:t>
      </w:r>
    </w:p>
    <w:p>
      <w:pPr>
        <w:ind w:left="0" w:right="0" w:firstLine="560"/>
        <w:spacing w:before="450" w:after="450" w:line="312" w:lineRule="auto"/>
      </w:pPr>
      <w:r>
        <w:rPr>
          <w:rFonts w:ascii="宋体" w:hAnsi="宋体" w:eastAsia="宋体" w:cs="宋体"/>
          <w:color w:val="000"/>
          <w:sz w:val="28"/>
          <w:szCs w:val="28"/>
        </w:rPr>
        <w:t xml:space="preserve">　　因为爱与自由源自心灵，源自自然，源自上帝赐与人类的无穷的力量，因此，爱与自由终将战胜专制、战胜邪恶、同时也战胜自己到达新的辉煌。有史以来，每一次专制对自由的压迫，每一次邪恶对爱的污辱，换来的都是自由的更高的境界，是爱的更美的表现。但是我们务必敢于应对专制与邪恶，务必敢于与专制与邪恶说不!</w:t>
      </w:r>
    </w:p>
    <w:p>
      <w:pPr>
        <w:ind w:left="0" w:right="0" w:firstLine="560"/>
        <w:spacing w:before="450" w:after="450" w:line="312" w:lineRule="auto"/>
      </w:pPr>
      <w:r>
        <w:rPr>
          <w:rFonts w:ascii="宋体" w:hAnsi="宋体" w:eastAsia="宋体" w:cs="宋体"/>
          <w:color w:val="000"/>
          <w:sz w:val="28"/>
          <w:szCs w:val="28"/>
        </w:rPr>
        <w:t xml:space="preserve">　　自由地爱，热爱自由，我们将无往而不胜!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2025-04-27T14:34:22+08:00</dcterms:created>
  <dcterms:modified xsi:type="dcterms:W3CDTF">2025-04-27T14:34:22+08:00</dcterms:modified>
</cp:coreProperties>
</file>

<file path=docProps/custom.xml><?xml version="1.0" encoding="utf-8"?>
<Properties xmlns="http://schemas.openxmlformats.org/officeDocument/2006/custom-properties" xmlns:vt="http://schemas.openxmlformats.org/officeDocument/2006/docPropsVTypes"/>
</file>