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心灵捕手观后感100字(六篇)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中众多的心灵斗争，激烈的争论场面无不令人紧张，进而对主人公的命运、剧中人物关系感到忧心忡忡。</w:t>
      </w:r>
    </w:p>
    <w:p>
      <w:pPr>
        <w:ind w:left="0" w:right="0" w:firstLine="560"/>
        <w:spacing w:before="450" w:after="450" w:line="312" w:lineRule="auto"/>
      </w:pPr>
      <w:r>
        <w:rPr>
          <w:rFonts w:ascii="宋体" w:hAnsi="宋体" w:eastAsia="宋体" w:cs="宋体"/>
          <w:color w:val="000"/>
          <w:sz w:val="28"/>
          <w:szCs w:val="28"/>
        </w:rPr>
        <w:t xml:space="preserve">该剧的剧情是一名普通的美国青年威尔亨廷，在著名的麻省理工大学担任清洁工期间，碰巧看到知名数学教授林保在告示板上给学生出的一道数学难题无人问津，回去仅在镜子上写下一串公式便迎刃而解。于是，便在学校的告示板上作了答案。当大家都在等待这位数学天才出现的时候，他并没有出现因为他根本不属于这里，不属于林保教授的讲堂。又一次，林保教授出了题，威尔信手拈来，将题作出。这次林保教授看到了他，他转身骂了一句，转身便跑。在哈佛大学的酒吧，威尔以自己深厚的学术修养羞辱了那自以为是的哈佛高材生，并赢得了少女施嘉娜的赞赏。这时，影片为我们展现的是a good boy who called will hunting，这是我对影片片名的第一个理解。最终，愤世嫉俗、叛逆不羁的少年因为打假事件送到了管教所，在他即将入狱的那一刻，他答应了林保教授的条件，每周都要按时接受教授的学术辅导以及心理医生的心理辅导。</w:t>
      </w:r>
    </w:p>
    <w:p>
      <w:pPr>
        <w:ind w:left="0" w:right="0" w:firstLine="560"/>
        <w:spacing w:before="450" w:after="450" w:line="312" w:lineRule="auto"/>
      </w:pPr>
      <w:r>
        <w:rPr>
          <w:rFonts w:ascii="宋体" w:hAnsi="宋体" w:eastAsia="宋体" w:cs="宋体"/>
          <w:color w:val="000"/>
          <w:sz w:val="28"/>
          <w:szCs w:val="28"/>
        </w:rPr>
        <w:t xml:space="preserve">如何引导他们正确的处理关系，正确看待问题，林保教授发现了威尔的数学天分，并有意将其塑造为下一位爱因斯坦式人物，他竭尽全力的训练威尔。这些都难不到他，但是教授请来的五位心理学大师都一一被威尔尖酸刻薄却又不失严谨的论调驳斥败北。他们的失败不仅在于威尔的天才和叛逆。比如第一位心理学家就缺乏咨询员的基本咨询原则——真诚。无奈之下，教授请来了他的大学同学，由罗宾威廉斯饰演的心理学教授肖恩。</w:t>
      </w:r>
    </w:p>
    <w:p>
      <w:pPr>
        <w:ind w:left="0" w:right="0" w:firstLine="560"/>
        <w:spacing w:before="450" w:after="450" w:line="312" w:lineRule="auto"/>
      </w:pPr>
      <w:r>
        <w:rPr>
          <w:rFonts w:ascii="宋体" w:hAnsi="宋体" w:eastAsia="宋体" w:cs="宋体"/>
          <w:color w:val="000"/>
          <w:sz w:val="28"/>
          <w:szCs w:val="28"/>
        </w:rPr>
        <w:t xml:space="preserve">肖恩给威尔的辅导一共有八次，八个场景处处叫人难忘，这里不加熬述。</w:t>
      </w:r>
    </w:p>
    <w:p>
      <w:pPr>
        <w:ind w:left="0" w:right="0" w:firstLine="560"/>
        <w:spacing w:before="450" w:after="450" w:line="312" w:lineRule="auto"/>
      </w:pPr>
      <w:r>
        <w:rPr>
          <w:rFonts w:ascii="宋体" w:hAnsi="宋体" w:eastAsia="宋体" w:cs="宋体"/>
          <w:color w:val="000"/>
          <w:sz w:val="28"/>
          <w:szCs w:val="28"/>
        </w:rPr>
        <w:t xml:space="preserve">其间一个场景，一个小时的沉默。查询了有关资料，虽然我还未曾接听来访者的电话，但也知道沉默是很令咨询师尴尬的场面，会觉得无所事事。这在我和学生谈话中也曾遇到过，非要觉得说话才是给学生的教育。但对于有经验的咨询师而言，这不是简单的不说话，而是一种静静的关怀。这符合罗杰斯的关怀技术。</w:t>
      </w:r>
    </w:p>
    <w:p>
      <w:pPr>
        <w:ind w:left="0" w:right="0" w:firstLine="560"/>
        <w:spacing w:before="450" w:after="450" w:line="312" w:lineRule="auto"/>
      </w:pPr>
      <w:r>
        <w:rPr>
          <w:rFonts w:ascii="宋体" w:hAnsi="宋体" w:eastAsia="宋体" w:cs="宋体"/>
          <w:color w:val="000"/>
          <w:sz w:val="28"/>
          <w:szCs w:val="28"/>
        </w:rPr>
        <w:t xml:space="preserve">威尔首先说话了，两个人打破了沉寂。肖恩说出了妻子的缺点，但即便这样他仍然是自己的妻子。两个人在一起就要兼容对方的优缺点。我在与学生交谈时，也偶尔会讲一些自身的经历，容易让学生达到认同。接着，肖恩说出威尔自身也并不十全十美，让威尔相信没有人完美。如果我们发现自身的缺陷却又不敢承认，就容易造成问题。当威尔对肖恩产生兴趣而反复提问时，肖恩嘎然而止，指出时间到了。</w:t>
      </w:r>
    </w:p>
    <w:p>
      <w:pPr>
        <w:ind w:left="0" w:right="0" w:firstLine="560"/>
        <w:spacing w:before="450" w:after="450" w:line="312" w:lineRule="auto"/>
      </w:pPr>
      <w:r>
        <w:rPr>
          <w:rFonts w:ascii="宋体" w:hAnsi="宋体" w:eastAsia="宋体" w:cs="宋体"/>
          <w:color w:val="000"/>
          <w:sz w:val="28"/>
          <w:szCs w:val="28"/>
        </w:rPr>
        <w:t xml:space="preserve">“你有能触动你心灵的人么？”肖恩指出威尔总是在逃避，没有胆量证实自己。一场激烈的争吵，肖恩赶走了威尔，以次让威尔讲出真话。威尔打电话给女孩，女孩坐上了飞机离开。威尔没有按时去接受培训，而是和好友查理一起去做力工。查理的一席话使他改变。我个人觉得，如果是肖恩让威尔学会正常思维，并有所改变的话，是查理的话让威尔醒悟。</w:t>
      </w:r>
    </w:p>
    <w:p>
      <w:pPr>
        <w:ind w:left="0" w:right="0" w:firstLine="560"/>
        <w:spacing w:before="450" w:after="450" w:line="312" w:lineRule="auto"/>
      </w:pPr>
      <w:r>
        <w:rPr>
          <w:rFonts w:ascii="宋体" w:hAnsi="宋体" w:eastAsia="宋体" w:cs="宋体"/>
          <w:color w:val="000"/>
          <w:sz w:val="28"/>
          <w:szCs w:val="28"/>
        </w:rPr>
        <w:t xml:space="preserve">故事终于有了转折，在肖恩和林保教授争执得不可开交的时候，威尔回来找肖恩。肖恩以自己童年的现身说法，肖恩反复强调，一次比一次坚定，“这不是你的错！”威尔常年以来固守的心理防线终于土崩瓦解了，威尔大哭，将影片推至高潮。</w:t>
      </w:r>
    </w:p>
    <w:p>
      <w:pPr>
        <w:ind w:left="0" w:right="0" w:firstLine="560"/>
        <w:spacing w:before="450" w:after="450" w:line="312" w:lineRule="auto"/>
      </w:pPr>
      <w:r>
        <w:rPr>
          <w:rFonts w:ascii="宋体" w:hAnsi="宋体" w:eastAsia="宋体" w:cs="宋体"/>
          <w:color w:val="000"/>
          <w:sz w:val="28"/>
          <w:szCs w:val="28"/>
        </w:rPr>
        <w:t xml:space="preserve">最后一次，两人进行交谈。在与威尔的对话过程中，肖恩也认识到自己应该出去换个心情。兄弟们再次为威尔的决定推波助澜，一部车，足以让威尔踏上自己的征程。</w:t>
      </w:r>
    </w:p>
    <w:p>
      <w:pPr>
        <w:ind w:left="0" w:right="0" w:firstLine="560"/>
        <w:spacing w:before="450" w:after="450" w:line="312" w:lineRule="auto"/>
      </w:pPr>
      <w:r>
        <w:rPr>
          <w:rFonts w:ascii="宋体" w:hAnsi="宋体" w:eastAsia="宋体" w:cs="宋体"/>
          <w:color w:val="000"/>
          <w:sz w:val="28"/>
          <w:szCs w:val="28"/>
        </w:rPr>
        <w:t xml:space="preserve">从这部电影中，我也清楚地看到一个鲜明的咨询师的形象。威尔的案例虽属个案，但是我们也可以了解到咨询的一般原则，那就是：沟通，建立关系，尊重对方的选择，不教具体的方法。</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一交一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心灵。我们总是习惯把大脑的功能强加给心脏。我们会说，跟着心走吧!那是因为有些事情大脑是不准我们去做的。可是那个本我(原我)，存在于潜意识深处，作为人格中最原始的部分，代表着我们追求快乐的本能。不快乐的时候也有许多自我防御机制让我们能够逃避与倒退。这个时候我们是否需要一个捕手一个导师将我们的心拉回来呢?我想这就是电影《心灵捕手》的意义所在。</w:t>
      </w:r>
    </w:p>
    <w:p>
      <w:pPr>
        <w:ind w:left="0" w:right="0" w:firstLine="560"/>
        <w:spacing w:before="450" w:after="450" w:line="312" w:lineRule="auto"/>
      </w:pPr>
      <w:r>
        <w:rPr>
          <w:rFonts w:ascii="宋体" w:hAnsi="宋体" w:eastAsia="宋体" w:cs="宋体"/>
          <w:color w:val="000"/>
          <w:sz w:val="28"/>
          <w:szCs w:val="28"/>
        </w:rPr>
        <w:t xml:space="preserve">两年前尚恩的妻子因为癌症去世，带着对亡妻不可磨灭的思念，他过着孤独的，也是那些事业有成的老同学眼中一蹶不振的生活。威尔是个孤儿，他打架，袭警，偷窃，混迹酒吧，是个不折不扣的混混。但他在全球著名的学府哈佛大学做杂役的时候，被林保教授发现他是个令人发疯的数学天才——教授用两年研究出的数学题，他能轻易解答。不光是数学，威尔拥有过目不忘的记忆力，对政治、文学、化学……几乎各个领域都有独特的见地。甚至光凭一本书一幅画威尔就能准确地揣测出作者的心理。</w:t>
      </w:r>
    </w:p>
    <w:p>
      <w:pPr>
        <w:ind w:left="0" w:right="0" w:firstLine="560"/>
        <w:spacing w:before="450" w:after="450" w:line="312" w:lineRule="auto"/>
      </w:pPr>
      <w:r>
        <w:rPr>
          <w:rFonts w:ascii="宋体" w:hAnsi="宋体" w:eastAsia="宋体" w:cs="宋体"/>
          <w:color w:val="000"/>
          <w:sz w:val="28"/>
          <w:szCs w:val="28"/>
        </w:rPr>
        <w:t xml:space="preserve">就是这样两个人，相识在心理治疗的过程中。开始尚恩也同其他治疗师那样被威尔激怒了。可是在他们互相影响、斗智斗勇、彼此坦诚的过程中，他们最终建立了深厚的友情并找到了通向未来的光明路径。</w:t>
      </w:r>
    </w:p>
    <w:p>
      <w:pPr>
        <w:ind w:left="0" w:right="0" w:firstLine="560"/>
        <w:spacing w:before="450" w:after="450" w:line="312" w:lineRule="auto"/>
      </w:pPr>
      <w:r>
        <w:rPr>
          <w:rFonts w:ascii="宋体" w:hAnsi="宋体" w:eastAsia="宋体" w:cs="宋体"/>
          <w:color w:val="000"/>
          <w:sz w:val="28"/>
          <w:szCs w:val="28"/>
        </w:rPr>
        <w:t xml:space="preserve">尚恩告诉威尔：我若跟你谈美术，你只能引用美术专著空谈理论。例如米开朗基罗，你对他知之甚详吧?他毕生忠于艺术，满腔政治热诚，与教皇相交莫逆，耽于性爱，你对他很清楚吧?但你连西斯延教堂的气味也不知吧?你没试过站在那儿昂首眺望天花板上的名画吧?肯定未见过吧?如果我问你女人的事，你大可以向我如数家珍，你可能的次数不太少，但你无法说出在女人身边醒来时那份内心的真正喜悦!你年轻剽悍，我如果和你谈战争，你曾向我大抛莎士比亚，朗诵莎翁描述战争的名剧对白，可是你从未亲临战阵，未试过把挚友的头拥入怀里，看着他吸着最后一口气，凝望着你，向你求助。我问你何为爱情，你可能只会吟风弄月，但你未试过全情投入真心倾倒，四目交投时彼此了解对方的心。好比上帝安排天使下凡只献给你，把你从地狱深渊拯救出来。对她百般关怀的感受你也未试过，你未试过对她情深款款矢志厮守，明知她患了绝症也在所不惜。你未试过住在医院几个月，紧握着她的手时那份感受，医生都感动得破例允许全日探望。你也未尝试痛失挚爱的感受，因为要非常爱对方才可感同身受。我怀疑你是否有奔放地爱的勇气，我望着你时，不见得你是个有智慧有自信的人，我只见到一个狂妄懦弱的少年。</w:t>
      </w:r>
    </w:p>
    <w:p>
      <w:pPr>
        <w:ind w:left="0" w:right="0" w:firstLine="560"/>
        <w:spacing w:before="450" w:after="450" w:line="312" w:lineRule="auto"/>
      </w:pPr>
      <w:r>
        <w:rPr>
          <w:rFonts w:ascii="宋体" w:hAnsi="宋体" w:eastAsia="宋体" w:cs="宋体"/>
          <w:color w:val="000"/>
          <w:sz w:val="28"/>
          <w:szCs w:val="28"/>
        </w:rPr>
        <w:t xml:space="preserve">其实他们一样寂寞。</w:t>
      </w:r>
    </w:p>
    <w:p>
      <w:pPr>
        <w:ind w:left="0" w:right="0" w:firstLine="560"/>
        <w:spacing w:before="450" w:after="450" w:line="312" w:lineRule="auto"/>
      </w:pPr>
      <w:r>
        <w:rPr>
          <w:rFonts w:ascii="宋体" w:hAnsi="宋体" w:eastAsia="宋体" w:cs="宋体"/>
          <w:color w:val="000"/>
          <w:sz w:val="28"/>
          <w:szCs w:val="28"/>
        </w:rPr>
        <w:t xml:space="preserve">威尔的好朋友查克说：你是我的挚友，别误会我的话。20年后如果你依然住在这里，还来我家看电视，陪我做工地工作，我会宰了你!我并非出言吓你，而是言出必行!你有才华，我们谁都没有，你不是欠了你自己，你是欠了我!明天醒来我即使50岁了，但我依然要做这种工作，那倒无所谓;你却有个黄金机会尽展所长，你没胆量去做，简直一派胡言，我若有你的才华，我什么也肯做，那群狐朋狗友也一样，你再留在此地20年就是侮辱我们!每天我开车到你家门接你，我们出去喝酒谈心，的确开心，可知我每天最渴望哪段时刻吗?就是我下车走向你家门那十秒，渴望着我敲门时你已经离家远去，连一声道别也没有就离开了，我所知不多但我知道我有过这种想法。</w:t>
      </w:r>
    </w:p>
    <w:p>
      <w:pPr>
        <w:ind w:left="0" w:right="0" w:firstLine="560"/>
        <w:spacing w:before="450" w:after="450" w:line="312" w:lineRule="auto"/>
      </w:pPr>
      <w:r>
        <w:rPr>
          <w:rFonts w:ascii="宋体" w:hAnsi="宋体" w:eastAsia="宋体" w:cs="宋体"/>
          <w:color w:val="000"/>
          <w:sz w:val="28"/>
          <w:szCs w:val="28"/>
        </w:rPr>
        <w:t xml:space="preserve">尚恩曾问威尔有没有让他体会生命的朋友。查理可能不算这样子的朋友。可是他就像威尔的家人一样，喜爱他，帮他打架，送他组装的丑陋的车，希望他过得比自己好……这样子没有嫉妒没有私欲的感情，与其说是友情不如说是亲情吧!</w:t>
      </w:r>
    </w:p>
    <w:p>
      <w:pPr>
        <w:ind w:left="0" w:right="0" w:firstLine="560"/>
        <w:spacing w:before="450" w:after="450" w:line="312" w:lineRule="auto"/>
      </w:pPr>
      <w:r>
        <w:rPr>
          <w:rFonts w:ascii="宋体" w:hAnsi="宋体" w:eastAsia="宋体" w:cs="宋体"/>
          <w:color w:val="000"/>
          <w:sz w:val="28"/>
          <w:szCs w:val="28"/>
        </w:rPr>
        <w:t xml:space="preserve">而林保教授，当他跪倒在地去抢救被威尔烧着的数学题时，他是这样的可怜可悲。他觉得威尔可以对人类社会做出贡献，他是爱才惜才的。我们的确承认可以解出世界上最难数学题的人不该去搬砖头或扫厕所。可是威尔不愿意用他的50年来算算术。尚恩问威尔到底想要什么，他不知道。他只能说，他想做个牧羊人。要捕捉自己的心，找到自己真正的方向，也许真的不是那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看完《心灵捕手》，真是感觉很不一般。当然，剧情并没有什么特别的，但这部电影却可以作为心理咨询的参考教材，也可以作为爱情心理学最好的教材！</w:t>
      </w:r>
    </w:p>
    <w:p>
      <w:pPr>
        <w:ind w:left="0" w:right="0" w:firstLine="560"/>
        <w:spacing w:before="450" w:after="450" w:line="312" w:lineRule="auto"/>
      </w:pPr>
      <w:r>
        <w:rPr>
          <w:rFonts w:ascii="宋体" w:hAnsi="宋体" w:eastAsia="宋体" w:cs="宋体"/>
          <w:color w:val="000"/>
          <w:sz w:val="28"/>
          <w:szCs w:val="28"/>
        </w:rPr>
        <w:t xml:space="preserve">有时候，我们自认为自己很自信，所以表现得很狂，其实那背后却是难以言喻的最深层的自卑，太刻骨铭心，以至于无法根除。有时候，我们需要掩饰，掩饰我们自己的脆弱，而在别人面前表现坚强，但回到内心，在暗夜里却会悄然哭泣。</w:t>
      </w:r>
    </w:p>
    <w:p>
      <w:pPr>
        <w:ind w:left="0" w:right="0" w:firstLine="560"/>
        <w:spacing w:before="450" w:after="450" w:line="312" w:lineRule="auto"/>
      </w:pPr>
      <w:r>
        <w:rPr>
          <w:rFonts w:ascii="宋体" w:hAnsi="宋体" w:eastAsia="宋体" w:cs="宋体"/>
          <w:color w:val="000"/>
          <w:sz w:val="28"/>
          <w:szCs w:val="28"/>
        </w:rPr>
        <w:t xml:space="preserve">因为孤独，所以我们选择朋友，选择和很多人呆在一起，而喧哗的人群中，却又独自感受着内心的孤独。矛盾，或许是真的，但，就是这样的一个矛盾结合体。需要朋友，却又严严实实地包裹着自己的心灵，因为，太害怕受到伤害！</w:t>
      </w:r>
    </w:p>
    <w:p>
      <w:pPr>
        <w:ind w:left="0" w:right="0" w:firstLine="560"/>
        <w:spacing w:before="450" w:after="450" w:line="312" w:lineRule="auto"/>
      </w:pPr>
      <w:r>
        <w:rPr>
          <w:rFonts w:ascii="宋体" w:hAnsi="宋体" w:eastAsia="宋体" w:cs="宋体"/>
          <w:color w:val="000"/>
          <w:sz w:val="28"/>
          <w:szCs w:val="28"/>
        </w:rPr>
        <w:t xml:space="preserve">如果你不踏出第一步，你绝不会有那种关系，因为你只看到负面的事。</w:t>
      </w:r>
    </w:p>
    <w:p>
      <w:pPr>
        <w:ind w:left="0" w:right="0" w:firstLine="560"/>
        <w:spacing w:before="450" w:after="450" w:line="312" w:lineRule="auto"/>
      </w:pPr>
      <w:r>
        <w:rPr>
          <w:rFonts w:ascii="宋体" w:hAnsi="宋体" w:eastAsia="宋体" w:cs="宋体"/>
          <w:color w:val="000"/>
          <w:sz w:val="28"/>
          <w:szCs w:val="28"/>
        </w:rPr>
        <w:t xml:space="preserve">很奇怪吧？！一颗脆弱的心灵却潜藏在一个高大的身体里，一个脆弱的灵魂潜伏在一个富有才华的天才的脑子里。不要笑话。或许，我们每一个人都有过这样的脆弱，虽然我们可能真的很富有才华，虽然我们很可能是国家高级知识分子，虽然我们可能拥有着无数人羡慕的职业！</w:t>
      </w:r>
    </w:p>
    <w:p>
      <w:pPr>
        <w:ind w:left="0" w:right="0" w:firstLine="560"/>
        <w:spacing w:before="450" w:after="450" w:line="312" w:lineRule="auto"/>
      </w:pPr>
      <w:r>
        <w:rPr>
          <w:rFonts w:ascii="宋体" w:hAnsi="宋体" w:eastAsia="宋体" w:cs="宋体"/>
          <w:color w:val="000"/>
          <w:sz w:val="28"/>
          <w:szCs w:val="28"/>
        </w:rPr>
        <w:t xml:space="preserve">心锁，心灵之锁，唯有爱和信任，才能打开。也唯有我们自己足够勇敢，才能找到打开它的钥匙！勇敢地开启那把心锁吧，你或者会因此找到爱情，而我或许有可能成为著名的心理学家和心理咨询师！用自己的痛苦去拯救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2025-04-28T02:10:22+08:00</dcterms:created>
  <dcterms:modified xsi:type="dcterms:W3CDTF">2025-04-28T02:10:22+08:00</dcterms:modified>
</cp:coreProperties>
</file>

<file path=docProps/custom.xml><?xml version="1.0" encoding="utf-8"?>
<Properties xmlns="http://schemas.openxmlformats.org/officeDocument/2006/custom-properties" xmlns:vt="http://schemas.openxmlformats.org/officeDocument/2006/docPropsVTypes"/>
</file>