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幼师观看黄大年心得体会 幼儿教师观看黄大年观后感1000字(七篇)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科技兴则民族兴，科技强则国家强。对一名科技工作者而言，投身祖国科技创新的时代洪流，为建设世界科技强国作出贡献，是最大的使命担当，也是最高的荣誉褒奖。被人们称为“拼命黄郎”的海归战略科学家黄大年曾经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科技兴则民族兴，科技强则国家强。对一名科技工作者而言，投身祖国科技创新的时代洪流，为建设世界科技强国作出贡献，是最大的使命担当，也是最高的荣誉褒奖。</w:t>
      </w:r>
    </w:p>
    <w:p>
      <w:pPr>
        <w:ind w:left="0" w:right="0" w:firstLine="560"/>
        <w:spacing w:before="450" w:after="450" w:line="312" w:lineRule="auto"/>
      </w:pPr>
      <w:r>
        <w:rPr>
          <w:rFonts w:ascii="宋体" w:hAnsi="宋体" w:eastAsia="宋体" w:cs="宋体"/>
          <w:color w:val="000"/>
          <w:sz w:val="28"/>
          <w:szCs w:val="28"/>
        </w:rPr>
        <w:t xml:space="preserve">被人们称为“拼命黄郎”的海归战略科学家黄大年曾经说过：“中国要由大国变成强国，需要有一批‘科研疯子’，这其中能有我，余愿足矣!”七年间，他带领400多名科学家创造了多项“中国第一”，为我国“巡天探地潜海”填补多项技术空白，不少处于国际领先地位。斯人已逝，追思犹存。黄大年以只争朝夕的精神投身科研，谱写了一首矢志创新的奋斗之歌，树起了一座勇攀高峰的精神丰碑。</w:t>
      </w:r>
    </w:p>
    <w:p>
      <w:pPr>
        <w:ind w:left="0" w:right="0" w:firstLine="560"/>
        <w:spacing w:before="450" w:after="450" w:line="312" w:lineRule="auto"/>
      </w:pPr>
      <w:r>
        <w:rPr>
          <w:rFonts w:ascii="宋体" w:hAnsi="宋体" w:eastAsia="宋体" w:cs="宋体"/>
          <w:color w:val="000"/>
          <w:sz w:val="28"/>
          <w:szCs w:val="28"/>
        </w:rPr>
        <w:t xml:space="preserve">科学技术是第一生产力，是国家富强、民族振兴、人民幸福的重要支撑。而真正的核心技术是买不来的，必须牢牢抓住创新这个“弯道超车”的.关键，才能大踏步追赶科技潮流、抢占时代先机。黄大年无时无刻不想着赶超前沿、不想着超越极限，他带领科技团队参照国际最高水平、瞄准关键核心技术，在地球探测科学领域奋起直追，取得了深部探测能力达到国际一流水平等重要成果。“无限风光在险峰”，只要坚定信心、勇于登攀，我国广大科技工作者完全有能力作出更多创新创造，在一些重要科技领域实现跨越发展，在新一轮全球科技竞争中大显身手、赢得主动。</w:t>
      </w:r>
    </w:p>
    <w:p>
      <w:pPr>
        <w:ind w:left="0" w:right="0" w:firstLine="560"/>
        <w:spacing w:before="450" w:after="450" w:line="312" w:lineRule="auto"/>
      </w:pPr>
      <w:r>
        <w:rPr>
          <w:rFonts w:ascii="宋体" w:hAnsi="宋体" w:eastAsia="宋体" w:cs="宋体"/>
          <w:color w:val="000"/>
          <w:sz w:val="28"/>
          <w:szCs w:val="28"/>
        </w:rPr>
        <w:t xml:space="preserve">科技不创新不行，创新慢了也不行。科技竞争历来就是时间和速度的赛跑，如果不识变、不应变、不求变，就可能陷入被动，错失发展机遇。“一个真正的科学家总会有极其强大的不安全感，生怕自己稍微慢一步就落下了。”黄大年正是怀着这样的忧患意识和强烈紧迫感，恨不能一分钟掰成八瓣儿用，把自己的生命发挥到极限。“一万年太久，只争朝夕”，这是他用创新实践同时间赛跑的真实写照，更是他追逐梦想的强大动力。有付出才有回报，敢拼搏方能立潮头。黄大年把对祖国的挚爱、对科研的执着，浓缩在自己的人生书写之中，激励着人们继续求索、接力奋斗。</w:t>
      </w:r>
    </w:p>
    <w:p>
      <w:pPr>
        <w:ind w:left="0" w:right="0" w:firstLine="560"/>
        <w:spacing w:before="450" w:after="450" w:line="312" w:lineRule="auto"/>
      </w:pPr>
      <w:r>
        <w:rPr>
          <w:rFonts w:ascii="宋体" w:hAnsi="宋体" w:eastAsia="宋体" w:cs="宋体"/>
          <w:color w:val="000"/>
          <w:sz w:val="28"/>
          <w:szCs w:val="28"/>
        </w:rPr>
        <w:t xml:space="preserve">科技竞争比的是速度，拼的是智慧。5年大于50年，黄大年靠什么让我国深探项目从远远落后到比肩一流?探求就里，这与他的求实作风和科学方法密不可分。他运用系统思维安排科研攻关，既注重激发人才的主观能动性，又注重考核督察等机制保障，既突出重点项目攻坚，又兼顾配套技术支持，形成了系统整合、协同推进的工作方法;他秉持融合理念布局，以交叉、融合的思路拓展作业面，在碰撞中寻求突破，在差异中做大增量，取得科研工作的“化学反应”“裂变反应”;他采取开放态度开展学术科研，深度参与国际交流合作，充分利用全球创新资源，在更高起点上推进自主创新。黄大年在工作中形成的一整套思路、策略、手段和方法，为怎么创新、如何突破作出成功示范，积累了宝贵经验。</w:t>
      </w:r>
    </w:p>
    <w:p>
      <w:pPr>
        <w:ind w:left="0" w:right="0" w:firstLine="560"/>
        <w:spacing w:before="450" w:after="450" w:line="312" w:lineRule="auto"/>
      </w:pPr>
      <w:r>
        <w:rPr>
          <w:rFonts w:ascii="宋体" w:hAnsi="宋体" w:eastAsia="宋体" w:cs="宋体"/>
          <w:color w:val="000"/>
          <w:sz w:val="28"/>
          <w:szCs w:val="28"/>
        </w:rPr>
        <w:t xml:space="preserve">马克思说：“在科学的道路上没有平坦的大路可走，只有在崎岖小路的攀登上不畏劳苦的人，才有希望到达光辉的顶点。”黄大年志在创新、奋斗不息，实现了自己“加入献身者的滚滚洪流中推动历史向前发展”的理想抱负。创新永无止境，精神薪火相传。黄大年的精神力量必将激励广大科技工作者探索前行，用创新追求书写有价值的人生、成就有高度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昨日有幸去到广西艺术学院观看话剧《少年黄大年》。惊叹许多，感触许多。</w:t>
      </w:r>
    </w:p>
    <w:p>
      <w:pPr>
        <w:ind w:left="0" w:right="0" w:firstLine="560"/>
        <w:spacing w:before="450" w:after="450" w:line="312" w:lineRule="auto"/>
      </w:pPr>
      <w:r>
        <w:rPr>
          <w:rFonts w:ascii="宋体" w:hAnsi="宋体" w:eastAsia="宋体" w:cs="宋体"/>
          <w:color w:val="000"/>
          <w:sz w:val="28"/>
          <w:szCs w:val="28"/>
        </w:rPr>
        <w:t xml:space="preserve">演员精湛的演技，让我看到了一个充满少年意气的黄大年。不论是课堂前与同学们讨论地质问题，还是半夜溜入实验室做实验，这些都是一个少年，在追寻梦想的路上留下的一个个脚印。我想，也许正是他在少年时就有的这种科研精神，才使得他在未来获得了成功。</w:t>
      </w:r>
    </w:p>
    <w:p>
      <w:pPr>
        <w:ind w:left="0" w:right="0" w:firstLine="560"/>
        <w:spacing w:before="450" w:after="450" w:line="312" w:lineRule="auto"/>
      </w:pPr>
      <w:r>
        <w:rPr>
          <w:rFonts w:ascii="宋体" w:hAnsi="宋体" w:eastAsia="宋体" w:cs="宋体"/>
          <w:color w:val="000"/>
          <w:sz w:val="28"/>
          <w:szCs w:val="28"/>
        </w:rPr>
        <w:t xml:space="preserve">还有一处，也是让我十分触动的。是莫大爷讲起他在抗美援朝时的经历，他刻骨铭心的经历，教导了黄大年等一群少年，也教导了我。我也是这个新时代的花朵，是祖国未来的希望，我觉得我也应该像他说的那样，在风华正茂时努力学习，在未来为祖国做出贡献。</w:t>
      </w:r>
    </w:p>
    <w:p>
      <w:pPr>
        <w:ind w:left="0" w:right="0" w:firstLine="560"/>
        <w:spacing w:before="450" w:after="450" w:line="312" w:lineRule="auto"/>
      </w:pPr>
      <w:r>
        <w:rPr>
          <w:rFonts w:ascii="宋体" w:hAnsi="宋体" w:eastAsia="宋体" w:cs="宋体"/>
          <w:color w:val="000"/>
          <w:sz w:val="28"/>
          <w:szCs w:val="28"/>
        </w:rPr>
        <w:t xml:space="preserve">黄大年与苏小刚在地质勘察时的惊险经历同样让我触目惊心。这么陡峭的山峰，这么湿滑的地面，两个人就这么走着，实在让人为他们捏一把汗。他们那样拼尽全力的拿回记录本。我想，也许那就是暴风雨中的一道光。他们为地质队，为祖国贡献了许多，就像苏小刚说的一样，他这一辈子值了。这辈子能为人民，为祖国做出点贡献，也不枉来一趟人间了。</w:t>
      </w:r>
    </w:p>
    <w:p>
      <w:pPr>
        <w:ind w:left="0" w:right="0" w:firstLine="560"/>
        <w:spacing w:before="450" w:after="450" w:line="312" w:lineRule="auto"/>
      </w:pPr>
      <w:r>
        <w:rPr>
          <w:rFonts w:ascii="宋体" w:hAnsi="宋体" w:eastAsia="宋体" w:cs="宋体"/>
          <w:color w:val="000"/>
          <w:sz w:val="28"/>
          <w:szCs w:val="28"/>
        </w:rPr>
        <w:t xml:space="preserve">黄大年怀揣着一颗炽热的心，一步步的朝着梦想前进，为了国家和人民不断前进。少年有梦，不应该止于心动，他用努力和汗水将梦想变为现实。</w:t>
      </w:r>
    </w:p>
    <w:p>
      <w:pPr>
        <w:ind w:left="0" w:right="0" w:firstLine="560"/>
        <w:spacing w:before="450" w:after="450" w:line="312" w:lineRule="auto"/>
      </w:pPr>
      <w:r>
        <w:rPr>
          <w:rFonts w:ascii="宋体" w:hAnsi="宋体" w:eastAsia="宋体" w:cs="宋体"/>
          <w:color w:val="000"/>
          <w:sz w:val="28"/>
          <w:szCs w:val="28"/>
        </w:rPr>
        <w:t xml:space="preserve">这，或许就是人们一直在寻找的光的方向!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作别康河的水草，归来做祖国的栋梁;即使透支自己，也要让人生发光。”这就是新时代海归科技报的楷模黄大年。</w:t>
      </w:r>
    </w:p>
    <w:p>
      <w:pPr>
        <w:ind w:left="0" w:right="0" w:firstLine="560"/>
        <w:spacing w:before="450" w:after="450" w:line="312" w:lineRule="auto"/>
      </w:pPr>
      <w:r>
        <w:rPr>
          <w:rFonts w:ascii="宋体" w:hAnsi="宋体" w:eastAsia="宋体" w:cs="宋体"/>
          <w:color w:val="000"/>
          <w:sz w:val="28"/>
          <w:szCs w:val="28"/>
        </w:rPr>
        <w:t xml:space="preserve">不问名利、但求报国是他回国七年多来最真实的写照。</w:t>
      </w:r>
    </w:p>
    <w:p>
      <w:pPr>
        <w:ind w:left="0" w:right="0" w:firstLine="560"/>
        <w:spacing w:before="450" w:after="450" w:line="312" w:lineRule="auto"/>
      </w:pPr>
      <w:r>
        <w:rPr>
          <w:rFonts w:ascii="宋体" w:hAnsi="宋体" w:eastAsia="宋体" w:cs="宋体"/>
          <w:color w:val="000"/>
          <w:sz w:val="28"/>
          <w:szCs w:val="28"/>
        </w:rPr>
        <w:t xml:space="preserve">这七年多来，他多在办公室和各种会议室中度过，总是因工作原因没办法陪伴家人。可正是这种舍小家为大家的精神，才让黄大年带领的团队推动了我国快速移动平台探测技术装备的发展，突破了国外在这一领域的技术封锁。</w:t>
      </w:r>
    </w:p>
    <w:p>
      <w:pPr>
        <w:ind w:left="0" w:right="0" w:firstLine="560"/>
        <w:spacing w:before="450" w:after="450" w:line="312" w:lineRule="auto"/>
      </w:pPr>
      <w:r>
        <w:rPr>
          <w:rFonts w:ascii="宋体" w:hAnsi="宋体" w:eastAsia="宋体" w:cs="宋体"/>
          <w:color w:val="000"/>
          <w:sz w:val="28"/>
          <w:szCs w:val="28"/>
        </w:rPr>
        <w:t xml:space="preserve">有人认为，黄大年是另类的科学家，因为他对待科研的态度是：“我没有敌人，也没有朋友，只有国家利益。”可我却认为他是一位纯粹知识分子，认真到极致，执着到单纯，这就是他最可爱可敬的模样。</w:t>
      </w:r>
    </w:p>
    <w:p>
      <w:pPr>
        <w:ind w:left="0" w:right="0" w:firstLine="560"/>
        <w:spacing w:before="450" w:after="450" w:line="312" w:lineRule="auto"/>
      </w:pPr>
      <w:r>
        <w:rPr>
          <w:rFonts w:ascii="宋体" w:hAnsi="宋体" w:eastAsia="宋体" w:cs="宋体"/>
          <w:color w:val="000"/>
          <w:sz w:val="28"/>
          <w:szCs w:val="28"/>
        </w:rPr>
        <w:t xml:space="preserve">“振兴中华，乃我辈之责。”是啊，面对老一辈爱国者的鞭策，我们年轻一代怎能不奋力前行呢?即使暂时无法作出大贡献，但时刻关注国家动态，关注弱势群体并在力所能及的范围内去帮助他们，也是极好的。即使不是每个人都能建立丰功伟绩，但任何人都能感动中国!</w:t>
      </w:r>
    </w:p>
    <w:p>
      <w:pPr>
        <w:ind w:left="0" w:right="0" w:firstLine="560"/>
        <w:spacing w:before="450" w:after="450" w:line="312" w:lineRule="auto"/>
      </w:pPr>
      <w:r>
        <w:rPr>
          <w:rFonts w:ascii="宋体" w:hAnsi="宋体" w:eastAsia="宋体" w:cs="宋体"/>
          <w:color w:val="000"/>
          <w:sz w:val="28"/>
          <w:szCs w:val="28"/>
        </w:rPr>
        <w:t xml:space="preserve">老一辈们将“伟大”与“平凡”画上等号，用无私奉献感动中国。正因如此，中国精神的核心部分，虽穿越时间和隔阂，但不因时代改变而削弱，反因一个个如黄大年一样的普通人的不断添光加彩而更丰盈。</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幼儿园教师黄大年观后感幼儿园黄大年观后感六</w:t>
      </w:r>
    </w:p>
    <w:p>
      <w:pPr>
        <w:ind w:left="0" w:right="0" w:firstLine="560"/>
        <w:spacing w:before="450" w:after="450" w:line="312" w:lineRule="auto"/>
      </w:pPr>
      <w:r>
        <w:rPr>
          <w:rFonts w:ascii="宋体" w:hAnsi="宋体" w:eastAsia="宋体" w:cs="宋体"/>
          <w:color w:val="000"/>
          <w:sz w:val="28"/>
          <w:szCs w:val="28"/>
        </w:rPr>
        <w:t xml:space="preserve">人间灿烂繁华，唯有理想，能让我们在眼花缭乱中，找到属于自己的一片星空。人们需要理想，就犹如水手需要星星指引航行。少年黄大年正是心中有理想，才慢慢找到属于自己的一片天空。</w:t>
      </w:r>
    </w:p>
    <w:p>
      <w:pPr>
        <w:ind w:left="0" w:right="0" w:firstLine="560"/>
        <w:spacing w:before="450" w:after="450" w:line="312" w:lineRule="auto"/>
      </w:pPr>
      <w:r>
        <w:rPr>
          <w:rFonts w:ascii="宋体" w:hAnsi="宋体" w:eastAsia="宋体" w:cs="宋体"/>
          <w:color w:val="000"/>
          <w:sz w:val="28"/>
          <w:szCs w:val="28"/>
        </w:rPr>
        <w:t xml:space="preserve">在话剧中，我看到黄大年的父亲也是一名地质员，或许正因为这样，少年黄大年就立志要像父亲一样做一名地质员，为国家奉献。可黄大年的母亲不希望自己的儿子重走地质员的老道路。因为她知道这条路是多么地艰难、多么地辛苦，甚至会牺牲，但母亲的阻拦并没有让黄大年放弃当地质员的决心。在父亲的鼓励下，黄大年更加勤奋地学习，夜以继日地探索知识。当我看到他在工作中依旧保持看书的习惯时，他那对知识渴求的眼神让我敬佩不已。不管外出的工作环境多么艰苦，他依然保持乐观积极的态度。他对学习的热情，对理想的坚持与奋斗，是我们当代青少年应该学习的美好品质。</w:t>
      </w:r>
    </w:p>
    <w:p>
      <w:pPr>
        <w:ind w:left="0" w:right="0" w:firstLine="560"/>
        <w:spacing w:before="450" w:after="450" w:line="312" w:lineRule="auto"/>
      </w:pPr>
      <w:r>
        <w:rPr>
          <w:rFonts w:ascii="宋体" w:hAnsi="宋体" w:eastAsia="宋体" w:cs="宋体"/>
          <w:color w:val="000"/>
          <w:sz w:val="28"/>
          <w:szCs w:val="28"/>
        </w:rPr>
        <w:t xml:space="preserve">好一个为理想而奋斗的少年黄大年。反观我自己，真是自愧不如。我总是一时兴起，而后又不了了之。我渴望当一名律师，做社会的法治之光。但因为一次考试失败，我便打了退堂鼓。理想是换了又换，我也很少为了某一个理想而认真付出过什么。当我看了话剧《少年黄大年》，了解黄大年的故事后，我渐渐明白：少年有梦，不应止于心动，更要付诸行动，努力是梦想与现实之间的桥梁。追求理想就得像黄大年一样，从始至终，不能一事无成就抱怨自己选择的路太多荆棘。理想固然重要，更重要的是为理想而奋斗。</w:t>
      </w:r>
    </w:p>
    <w:p>
      <w:pPr>
        <w:ind w:left="0" w:right="0" w:firstLine="560"/>
        <w:spacing w:before="450" w:after="450" w:line="312" w:lineRule="auto"/>
      </w:pPr>
      <w:r>
        <w:rPr>
          <w:rFonts w:ascii="宋体" w:hAnsi="宋体" w:eastAsia="宋体" w:cs="宋体"/>
          <w:color w:val="000"/>
          <w:sz w:val="28"/>
          <w:szCs w:val="28"/>
        </w:rPr>
        <w:t xml:space="preserve">仰望星空，亦需脚踏实地。如果黄大年对理想没有坚持，没有行动，那星空仰望得再遥远，也终归不属于他；如果苏炳添只是空喊着“我要当飞人”而不付诸行动去改变自己，那他永远也不会站到奥运会赛场上为中国、为亚洲争光；如果港珠澳大桥只是存在于图纸上的计划，而没有设计师攻克实际难关，没有建筑工人辛勤劳作，那图纸也只能是被人嘲笑的空中楼阁。</w:t>
      </w:r>
    </w:p>
    <w:p>
      <w:pPr>
        <w:ind w:left="0" w:right="0" w:firstLine="560"/>
        <w:spacing w:before="450" w:after="450" w:line="312" w:lineRule="auto"/>
      </w:pPr>
      <w:r>
        <w:rPr>
          <w:rFonts w:ascii="宋体" w:hAnsi="宋体" w:eastAsia="宋体" w:cs="宋体"/>
          <w:color w:val="000"/>
          <w:sz w:val="28"/>
          <w:szCs w:val="28"/>
        </w:rPr>
        <w:t xml:space="preserve">理想人人都有，但我们最缺乏的就是像黄大年那般一腔热血的追求、不达目标不罢休的执着。黄大年，他不是神，他只是一个平平凡凡的人。但是，再平凡的人，只要他甘于付出、努力追求，他的生活就会变得丰富多彩。作为新时代的青少年，我们应该以黄大年为榜样，树立自己的理想，为此努力奋斗，谱写人生最美篇章。</w:t>
      </w:r>
    </w:p>
    <w:p>
      <w:pPr>
        <w:ind w:left="0" w:right="0" w:firstLine="560"/>
        <w:spacing w:before="450" w:after="450" w:line="312" w:lineRule="auto"/>
      </w:pPr>
      <w:r>
        <w:rPr>
          <w:rFonts w:ascii="宋体" w:hAnsi="宋体" w:eastAsia="宋体" w:cs="宋体"/>
          <w:color w:val="000"/>
          <w:sz w:val="28"/>
          <w:szCs w:val="28"/>
        </w:rPr>
        <w:t xml:space="preserve">仰望星空，亦需脚踏实地，加油吧！少年！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幼儿园教师黄大年观后感幼儿园黄大年观后感七</w:t>
      </w:r>
    </w:p>
    <w:p>
      <w:pPr>
        <w:ind w:left="0" w:right="0" w:firstLine="560"/>
        <w:spacing w:before="450" w:after="450" w:line="312" w:lineRule="auto"/>
      </w:pPr>
      <w:r>
        <w:rPr>
          <w:rFonts w:ascii="宋体" w:hAnsi="宋体" w:eastAsia="宋体" w:cs="宋体"/>
          <w:color w:val="000"/>
          <w:sz w:val="28"/>
          <w:szCs w:val="28"/>
        </w:rPr>
        <w:t xml:space="preserve">黄大年精神，我觉得可以概括为三个词：诚信、爱国和强业。</w:t>
      </w:r>
    </w:p>
    <w:p>
      <w:pPr>
        <w:ind w:left="0" w:right="0" w:firstLine="560"/>
        <w:spacing w:before="450" w:after="450" w:line="312" w:lineRule="auto"/>
      </w:pPr>
      <w:r>
        <w:rPr>
          <w:rFonts w:ascii="宋体" w:hAnsi="宋体" w:eastAsia="宋体" w:cs="宋体"/>
          <w:color w:val="000"/>
          <w:sz w:val="28"/>
          <w:szCs w:val="28"/>
        </w:rPr>
        <w:t xml:space="preserve">一是诚信。</w:t>
      </w:r>
    </w:p>
    <w:p>
      <w:pPr>
        <w:ind w:left="0" w:right="0" w:firstLine="560"/>
        <w:spacing w:before="450" w:after="450" w:line="312" w:lineRule="auto"/>
      </w:pPr>
      <w:r>
        <w:rPr>
          <w:rFonts w:ascii="宋体" w:hAnsi="宋体" w:eastAsia="宋体" w:cs="宋体"/>
          <w:color w:val="000"/>
          <w:sz w:val="28"/>
          <w:szCs w:val="28"/>
        </w:rPr>
        <w:t xml:space="preserve">1977年恢复高考制度后，黄大年考入长春地质学院地球物理系，由于成绩优异留校任教。1992年在长春地质学院送他出国时他表示，我学成后一定第一时间回国。1997年，他在英国利兹大学获博士学位后，第一时间回国。后来又为了国家需要和进一步学习跟踪国际前沿技术，他在长春地质学院党委集体决定下再次出国，也促成他于20_年在国家召下回国，回到吉林大学。在当下社会诚信缺失的情形下，黄大年是诚信的典范。</w:t>
      </w:r>
    </w:p>
    <w:p>
      <w:pPr>
        <w:ind w:left="0" w:right="0" w:firstLine="560"/>
        <w:spacing w:before="450" w:after="450" w:line="312" w:lineRule="auto"/>
      </w:pPr>
      <w:r>
        <w:rPr>
          <w:rFonts w:ascii="宋体" w:hAnsi="宋体" w:eastAsia="宋体" w:cs="宋体"/>
          <w:color w:val="000"/>
          <w:sz w:val="28"/>
          <w:szCs w:val="28"/>
        </w:rPr>
        <w:t xml:space="preserve">二是爱国。</w:t>
      </w:r>
    </w:p>
    <w:p>
      <w:pPr>
        <w:ind w:left="0" w:right="0" w:firstLine="560"/>
        <w:spacing w:before="450" w:after="450" w:line="312" w:lineRule="auto"/>
      </w:pPr>
      <w:r>
        <w:rPr>
          <w:rFonts w:ascii="宋体" w:hAnsi="宋体" w:eastAsia="宋体" w:cs="宋体"/>
          <w:color w:val="000"/>
          <w:sz w:val="28"/>
          <w:szCs w:val="28"/>
        </w:rPr>
        <w:t xml:space="preserve">他有强烈的爱国心。他的爱是发自内心，是有基础的。他有良好的家庭教育背景，父母都是知识分子，对子女的教育都是国家利益高于一切。甚至在父母病危与他联系时，都是告诫儿子，你干的是大事，是国家的事，你干的事高于一切，父母能理解，你在岗位上好好工作，不要为父母分心。他在大学的毕业留言和入党申请书中，都表现出强烈的爱国之情。所以他的爱国不是冲动，而是发自内心的，是多年家庭、学校、国家教育的结果，是一种责任担当的体现。</w:t>
      </w:r>
    </w:p>
    <w:p>
      <w:pPr>
        <w:ind w:left="0" w:right="0" w:firstLine="560"/>
        <w:spacing w:before="450" w:after="450" w:line="312" w:lineRule="auto"/>
      </w:pPr>
      <w:r>
        <w:rPr>
          <w:rFonts w:ascii="宋体" w:hAnsi="宋体" w:eastAsia="宋体" w:cs="宋体"/>
          <w:color w:val="000"/>
          <w:sz w:val="28"/>
          <w:szCs w:val="28"/>
        </w:rPr>
        <w:t xml:space="preserve">三是强业。</w:t>
      </w:r>
    </w:p>
    <w:p>
      <w:pPr>
        <w:ind w:left="0" w:right="0" w:firstLine="560"/>
        <w:spacing w:before="450" w:after="450" w:line="312" w:lineRule="auto"/>
      </w:pPr>
      <w:r>
        <w:rPr>
          <w:rFonts w:ascii="宋体" w:hAnsi="宋体" w:eastAsia="宋体" w:cs="宋体"/>
          <w:color w:val="000"/>
          <w:sz w:val="28"/>
          <w:szCs w:val="28"/>
        </w:rPr>
        <w:t xml:space="preserve">他常讲，国家支持我出国不是为了拿一个学位和享受国外优越的物质条件，而是学习人家的先进技术和理念，将来要为国家服务，为中华民族的崛起作贡献。所以他能舍弃国外那么优越的条件，即使家里经济损失那么大，也要毅然决然回国，就是为了把我们国家的地球物理事业做强、做大。他不是为名利回国的。回国的7年里，他一直在为怎么做强我们的地球物理事业奔走。比如，“十二五”期间国家863计划的航空重力梯度仪的研发项目，一个亿的研究经费，他一分钱没留，都给了具体的研究单位，甚至为这个项目出差，他都自己垫钱。这个我都不理解。我们单位考核也需要经费，也要业绩，但他就是这样，从不计较个人的利益。他回国后，抓紧一切时间做科研和人才培养，大家戏称他为“科研疯子”。他从事的地球物理工作是系统工程，主要是解决国家需要的资源和国土安全问题。他规划承担了吉林大学到目前为止体量最大、经费支持最多的一个项目，经费达3.26亿元，组织了国内几十家单位400多人的科研队伍联合攻关，成果填补了多项国内空白，大大提升了我们学科在国内外的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2025-05-25T00:54:12+08:00</dcterms:created>
  <dcterms:modified xsi:type="dcterms:W3CDTF">2025-05-25T00:54:12+08:00</dcterms:modified>
</cp:coreProperties>
</file>

<file path=docProps/custom.xml><?xml version="1.0" encoding="utf-8"?>
<Properties xmlns="http://schemas.openxmlformats.org/officeDocument/2006/custom-properties" xmlns:vt="http://schemas.openxmlformats.org/officeDocument/2006/docPropsVTypes"/>
</file>