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2025年小孩不笨2观后感300字(8篇)</w:t>
      </w:r>
      <w:bookmarkEnd w:id="1"/>
    </w:p>
    <w:p>
      <w:pPr>
        <w:jc w:val="center"/>
        <w:spacing w:before="0" w:after="450"/>
      </w:pPr>
      <w:r>
        <w:rPr>
          <w:rFonts w:ascii="Arial" w:hAnsi="Arial" w:eastAsia="Arial" w:cs="Arial"/>
          <w:color w:val="999999"/>
          <w:sz w:val="20"/>
          <w:szCs w:val="20"/>
        </w:rPr>
        <w:t xml:space="preserve">来源：网络  作者：紫竹清香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孩不笨2观后感300字一很深，心情久久不能平静。天下没有教不会的孩子，只有不会教的父母。烂苹果削去烂的部分，剩下好的还可以吃，全部丢掉就没有了。资源放错了地方就是垃圾，垃圾放对地方就是资源。某妈妈：为什么把苹果扔了？某娃娃：因为烂了。某妈...</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小孩不笨2观后感300字一</w:t>
      </w:r>
    </w:p>
    <w:p>
      <w:pPr>
        <w:ind w:left="0" w:right="0" w:firstLine="560"/>
        <w:spacing w:before="450" w:after="450" w:line="312" w:lineRule="auto"/>
      </w:pPr>
      <w:r>
        <w:rPr>
          <w:rFonts w:ascii="宋体" w:hAnsi="宋体" w:eastAsia="宋体" w:cs="宋体"/>
          <w:color w:val="000"/>
          <w:sz w:val="28"/>
          <w:szCs w:val="28"/>
        </w:rPr>
        <w:t xml:space="preserve">很深，心情久久不能平静。天下没有教不会的孩子，只有不会教的父母。烂苹果削去烂的部分，剩下好的还可以吃，全部丢掉就没有了。资源放错了地方就是垃圾，垃圾放对地方就是资源。某妈妈：为什么把苹果扔了？某娃娃：因为烂了。</w:t>
      </w:r>
    </w:p>
    <w:p>
      <w:pPr>
        <w:ind w:left="0" w:right="0" w:firstLine="560"/>
        <w:spacing w:before="450" w:after="450" w:line="312" w:lineRule="auto"/>
      </w:pPr>
      <w:r>
        <w:rPr>
          <w:rFonts w:ascii="宋体" w:hAnsi="宋体" w:eastAsia="宋体" w:cs="宋体"/>
          <w:color w:val="000"/>
          <w:sz w:val="28"/>
          <w:szCs w:val="28"/>
        </w:rPr>
        <w:t xml:space="preserve">某妈妈：把烂的地方切掉，就还是好苹果。</w:t>
      </w:r>
    </w:p>
    <w:p>
      <w:pPr>
        <w:ind w:left="0" w:right="0" w:firstLine="560"/>
        <w:spacing w:before="450" w:after="450" w:line="312" w:lineRule="auto"/>
      </w:pPr>
      <w:r>
        <w:rPr>
          <w:rFonts w:ascii="宋体" w:hAnsi="宋体" w:eastAsia="宋体" w:cs="宋体"/>
          <w:color w:val="000"/>
          <w:sz w:val="28"/>
          <w:szCs w:val="28"/>
        </w:rPr>
        <w:t xml:space="preserve">剧中的一个小学生偷了钱，爸爸拿藤条抽他手心，还说他为什么还要买玩具卡？孩子哭了，哽咽，我只是想要买你一个小时的时间来看我演儿童剧，我把玩具卡买了，我存钱都还是攒不到买你一个小时的钱。</w:t>
      </w:r>
    </w:p>
    <w:p>
      <w:pPr>
        <w:ind w:left="0" w:right="0" w:firstLine="560"/>
        <w:spacing w:before="450" w:after="450" w:line="312" w:lineRule="auto"/>
      </w:pPr>
      <w:r>
        <w:rPr>
          <w:rFonts w:ascii="宋体" w:hAnsi="宋体" w:eastAsia="宋体" w:cs="宋体"/>
          <w:color w:val="000"/>
          <w:sz w:val="28"/>
          <w:szCs w:val="28"/>
        </w:rPr>
        <w:t xml:space="preserve">“爸爸太爱你，但是爸爸太不会爱你”我知道，父母做什么，他们都是在爱着我们，他们习惯了用最平凡的事情去蕴藏最伟大的爱。可是我也不得不说，“爸爸妈妈，我太爱你们了，然而我爱的太辛苦了。”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己的影子，体会着心中无法平息的感动。它和以往的教育类电影最大的不同在于，它不仅仅讲述父母对子女的付出，也演绎了子女为父母付出的爱。这一切明明都是美好的，可却成就了一个又一个催人泪下的悲剧。</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责任，而是他们之间的爱。同时也明白了所谓的“我是你的（父母/孩子）我了解你”什么的只是一厢情愿。没有沟通，就注定会产生冲突；没有沟通，就失去了彼此了解的机会；没有沟通，我们无法正确对待彼此的爱；没有沟通，我们不知道对方在什么时候最需要的是什么；没有沟通，我们甚至不知道自己失去的、错过的是什么。</w:t>
      </w:r>
    </w:p>
    <w:p>
      <w:pPr>
        <w:ind w:left="0" w:right="0" w:firstLine="560"/>
        <w:spacing w:before="450" w:after="450" w:line="312" w:lineRule="auto"/>
      </w:pPr>
      <w:r>
        <w:rPr>
          <w:rFonts w:ascii="宋体" w:hAnsi="宋体" w:eastAsia="宋体" w:cs="宋体"/>
          <w:color w:val="000"/>
          <w:sz w:val="28"/>
          <w:szCs w:val="28"/>
        </w:rPr>
        <w:t xml:space="preserve">我希望，我们彼此的爱会更加有价值。希望这种爱不会因为“不懂的如何去爱”而产生更多的悲剧。</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小孩不笨2观后感300字二</w:t>
      </w:r>
    </w:p>
    <w:p>
      <w:pPr>
        <w:ind w:left="0" w:right="0" w:firstLine="560"/>
        <w:spacing w:before="450" w:after="450" w:line="312" w:lineRule="auto"/>
      </w:pPr>
      <w:r>
        <w:rPr>
          <w:rFonts w:ascii="宋体" w:hAnsi="宋体" w:eastAsia="宋体" w:cs="宋体"/>
          <w:color w:val="000"/>
          <w:sz w:val="28"/>
          <w:szCs w:val="28"/>
        </w:rPr>
        <w:t xml:space="preserve">电影《小孩不笨2》呈现在我们面前的是当今父母教育孩子的一些通病，也揭示了它的构因，并给出了具体解决的方法。作为家长，我们要与他平等相处，用心倾听他的述说，耐心与他沟通，细心呵护他，并发自内心地赏识他。另外，我们应该以身作则。父母是孩子的榜样，有什么样的父母就有什么样的孩子！</w:t>
      </w:r>
    </w:p>
    <w:p>
      <w:pPr>
        <w:ind w:left="0" w:right="0" w:firstLine="560"/>
        <w:spacing w:before="450" w:after="450" w:line="312" w:lineRule="auto"/>
      </w:pPr>
      <w:r>
        <w:rPr>
          <w:rFonts w:ascii="宋体" w:hAnsi="宋体" w:eastAsia="宋体" w:cs="宋体"/>
          <w:color w:val="000"/>
          <w:sz w:val="28"/>
          <w:szCs w:val="28"/>
        </w:rPr>
        <w:t xml:space="preserve">“资源放错地方，就是垃圾；而垃圾放对地方，就是资源!”校长和付老师在原谅和赏识成才以后，让我们明白到赏识也是一种强大的推动力，成才再也不再是烂苹果了。</w:t>
      </w:r>
    </w:p>
    <w:p>
      <w:pPr>
        <w:ind w:left="0" w:right="0" w:firstLine="560"/>
        <w:spacing w:before="450" w:after="450" w:line="312" w:lineRule="auto"/>
      </w:pPr>
      <w:r>
        <w:rPr>
          <w:rFonts w:ascii="宋体" w:hAnsi="宋体" w:eastAsia="宋体" w:cs="宋体"/>
          <w:color w:val="000"/>
          <w:sz w:val="28"/>
          <w:szCs w:val="28"/>
        </w:rPr>
        <w:t xml:space="preserve">“天下没有教不会的孩子，只有不会教的父母。”这是成才父亲临终前才觉悟的。其实，我们自己也没有认识到这一点，在小孩成绩不理想时，总是单方面地认为孩子没有认真学习，不争气。而没有在自身上去找问题！还有，我们也忽略了孩子的兴趣爱好，看不到孩子的优点，只看到孩子的缺点。这是因为我们不能换位思考，不能站在孩子的立场去思考问题！我觉得要做一个合格的父母我们就要用欣赏的眼光看待孩子，信用孩子，鼓励孩子，做孩子的表率。我们不该一味地强迫孩子，不该敷衍孩子，不该无视孩子，不该自以为是地对待孩子，不该不以为然地忽视孩子的兴趣和特长。</w:t>
      </w:r>
    </w:p>
    <w:p>
      <w:pPr>
        <w:ind w:left="0" w:right="0" w:firstLine="560"/>
        <w:spacing w:before="450" w:after="450" w:line="312" w:lineRule="auto"/>
      </w:pPr>
      <w:r>
        <w:rPr>
          <w:rFonts w:ascii="宋体" w:hAnsi="宋体" w:eastAsia="宋体" w:cs="宋体"/>
          <w:color w:val="000"/>
          <w:sz w:val="28"/>
          <w:szCs w:val="28"/>
        </w:rPr>
        <w:t xml:space="preserve">电影的片尾有很多的感人画面，犯错的孩子和不懂孩子的父母都认识到了自身存在的问题，并且都能及时回头予以改正。特别是父亲，终于醒悟，愿意替儿子承担他所犯下错误应承担的责任，感人至深！这说明孩子的爱是纯真的，而父母的爱是深沉的伟大的！里面的情节与独白，真的让我反思，很多地方都让我泪流！深受教育！</w:t>
      </w:r>
    </w:p>
    <w:p>
      <w:pPr>
        <w:ind w:left="0" w:right="0" w:firstLine="560"/>
        <w:spacing w:before="450" w:after="450" w:line="312" w:lineRule="auto"/>
      </w:pPr>
      <w:r>
        <w:rPr>
          <w:rFonts w:ascii="宋体" w:hAnsi="宋体" w:eastAsia="宋体" w:cs="宋体"/>
          <w:color w:val="000"/>
          <w:sz w:val="28"/>
          <w:szCs w:val="28"/>
        </w:rPr>
        <w:t xml:space="preserve">我想，在以后的家庭教育中，我会从中吸取教训，摒弃过往错误的教育方法，少责备多赞美！少动粗多呵护！少唠叨多关心！</w:t>
      </w:r>
    </w:p>
    <w:p>
      <w:pPr>
        <w:ind w:left="0" w:right="0" w:firstLine="560"/>
        <w:spacing w:before="450" w:after="450" w:line="312" w:lineRule="auto"/>
      </w:pPr>
      <w:r>
        <w:rPr>
          <w:rFonts w:ascii="宋体" w:hAnsi="宋体" w:eastAsia="宋体" w:cs="宋体"/>
          <w:color w:val="000"/>
          <w:sz w:val="28"/>
          <w:szCs w:val="28"/>
        </w:rPr>
        <w:t xml:space="preserve">还有做父母的不要拿别人家的孩子和自己家的孩子比！</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小孩不笨2观后感300字三</w:t>
      </w:r>
    </w:p>
    <w:p>
      <w:pPr>
        <w:ind w:left="0" w:right="0" w:firstLine="560"/>
        <w:spacing w:before="450" w:after="450" w:line="312" w:lineRule="auto"/>
      </w:pPr>
      <w:r>
        <w:rPr>
          <w:rFonts w:ascii="宋体" w:hAnsi="宋体" w:eastAsia="宋体" w:cs="宋体"/>
          <w:color w:val="000"/>
          <w:sz w:val="28"/>
          <w:szCs w:val="28"/>
        </w:rPr>
        <w:t xml:space="preserve">当我看完《小孩不笨2》之后，陪伴我的，是长时间的沉默以及划下的两行泪痕。</w:t>
      </w:r>
    </w:p>
    <w:p>
      <w:pPr>
        <w:ind w:left="0" w:right="0" w:firstLine="560"/>
        <w:spacing w:before="450" w:after="450" w:line="312" w:lineRule="auto"/>
      </w:pPr>
      <w:r>
        <w:rPr>
          <w:rFonts w:ascii="宋体" w:hAnsi="宋体" w:eastAsia="宋体" w:cs="宋体"/>
          <w:color w:val="000"/>
          <w:sz w:val="28"/>
          <w:szCs w:val="28"/>
        </w:rPr>
        <w:t xml:space="preserve">“爸爸太爱你，可是爸爸太不会爱你”。我明白，父母做什么，他们都是在爱着我们，他们习惯了用最平凡的事情去蕴藏最伟大的爱。可是我也不得不说，“爸爸妈妈，我太爱你们了，然而我爱的太辛苦了”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不明白从什么时候开始，也不明白为什么，我所做的事情在你们眼里都是不对，不好的。每一次我想拿出我最好的，可却永远换不来你们对我的赞许，你们总是要求我们更好，总是要我们更加努力。然而一次次的不能满足你们的期许，却让我对我自我越加的绝望起来。我就好像附在了峭壁上，遥远上方是你们给我们定下的期望，下边，却是望不到底的深渊。</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我的影子，体会着心中无法平息的感动。它和以往的教育类电影最大的不一样在于，它不仅仅讲述父母对子女的付出，也演绎了子女为父母付出的爱。这一切明明都是完美的，可却成就了一个又一个催人泪下的杯具。</w:t>
      </w:r>
    </w:p>
    <w:p>
      <w:pPr>
        <w:ind w:left="0" w:right="0" w:firstLine="560"/>
        <w:spacing w:before="450" w:after="450" w:line="312" w:lineRule="auto"/>
      </w:pPr>
      <w:r>
        <w:rPr>
          <w:rFonts w:ascii="宋体" w:hAnsi="宋体" w:eastAsia="宋体" w:cs="宋体"/>
          <w:color w:val="000"/>
          <w:sz w:val="28"/>
          <w:szCs w:val="28"/>
        </w:rPr>
        <w:t xml:space="preserve">看着它，我不得不掉下眼泪。我为成才父亲对成才的爱落泪;为tom为父亲买剃须刀修电脑却被否定而哭泣;为jerry想让父母去看他的演出而付出的努力而哭泣;为tom妈妈为了儿子辞去工作而哭泣;为了tom父亲为了儿子下跪而哭泣;更为两代人之间不能互相理解而哭泣。</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职责，而是他们之间的爱。同时也明白了所谓的“我是你的(父母孩子)我了解你”什么的只是一厢情愿。没有沟通，就注定会产生冲突;没有沟通，就失去了彼此了解的机会;没有沟通，我们无法正确对待彼此的爱;没有沟通，我们不明白对方在什么时候最需要的是什么;没有沟通，我们甚至不明白自我失去的、错过的是什么。</w:t>
      </w:r>
    </w:p>
    <w:p>
      <w:pPr>
        <w:ind w:left="0" w:right="0" w:firstLine="560"/>
        <w:spacing w:before="450" w:after="450" w:line="312" w:lineRule="auto"/>
      </w:pPr>
      <w:r>
        <w:rPr>
          <w:rFonts w:ascii="宋体" w:hAnsi="宋体" w:eastAsia="宋体" w:cs="宋体"/>
          <w:color w:val="000"/>
          <w:sz w:val="28"/>
          <w:szCs w:val="28"/>
        </w:rPr>
        <w:t xml:space="preserve">此刻，我只期望，我的父母也能够看看这部电影。我期望他们能经过《小孩不笨2》和我一样体会到什么。我期望，我们彼此的爱会更加有价值。期望这种爱不会因为“不懂的如何去爱”而产生更多的杯具。</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小孩不笨2观后感300字四</w:t>
      </w:r>
    </w:p>
    <w:p>
      <w:pPr>
        <w:ind w:left="0" w:right="0" w:firstLine="560"/>
        <w:spacing w:before="450" w:after="450" w:line="312" w:lineRule="auto"/>
      </w:pPr>
      <w:r>
        <w:rPr>
          <w:rFonts w:ascii="宋体" w:hAnsi="宋体" w:eastAsia="宋体" w:cs="宋体"/>
          <w:color w:val="000"/>
          <w:sz w:val="28"/>
          <w:szCs w:val="28"/>
        </w:rPr>
        <w:t xml:space="preserve">“你最终一次称赞别人是在什么时候?</w:t>
      </w:r>
    </w:p>
    <w:p>
      <w:pPr>
        <w:ind w:left="0" w:right="0" w:firstLine="560"/>
        <w:spacing w:before="450" w:after="450" w:line="312" w:lineRule="auto"/>
      </w:pPr>
      <w:r>
        <w:rPr>
          <w:rFonts w:ascii="宋体" w:hAnsi="宋体" w:eastAsia="宋体" w:cs="宋体"/>
          <w:color w:val="000"/>
          <w:sz w:val="28"/>
          <w:szCs w:val="28"/>
        </w:rPr>
        <w:t xml:space="preserve">你最终一次被人称赞又是在什么时候?</w:t>
      </w:r>
    </w:p>
    <w:p>
      <w:pPr>
        <w:ind w:left="0" w:right="0" w:firstLine="560"/>
        <w:spacing w:before="450" w:after="450" w:line="312" w:lineRule="auto"/>
      </w:pPr>
      <w:r>
        <w:rPr>
          <w:rFonts w:ascii="宋体" w:hAnsi="宋体" w:eastAsia="宋体" w:cs="宋体"/>
          <w:color w:val="000"/>
          <w:sz w:val="28"/>
          <w:szCs w:val="28"/>
        </w:rPr>
        <w:t xml:space="preserve">很久，对吗?”</w:t>
      </w:r>
    </w:p>
    <w:p>
      <w:pPr>
        <w:ind w:left="0" w:right="0" w:firstLine="560"/>
        <w:spacing w:before="450" w:after="450" w:line="312" w:lineRule="auto"/>
      </w:pPr>
      <w:r>
        <w:rPr>
          <w:rFonts w:ascii="宋体" w:hAnsi="宋体" w:eastAsia="宋体" w:cs="宋体"/>
          <w:color w:val="000"/>
          <w:sz w:val="28"/>
          <w:szCs w:val="28"/>
        </w:rPr>
        <w:t xml:space="preserve">这是《小孩不笨2》开场对白。整个故事所要表达的讯息是亲子之间的沟通问题以及教育问题。三个小孩之中，学谦及其弟杰利的家庭背景是相当富裕的，父母亲都是忙碌的上班一族。他们的父母亲以为给与孩子物质上的满足就是等于为孩子好。很多时候，家长都是一厢情愿的，因为家长根本都不了解孩子。在很多情景下，家长在说个不停或不分青红皂白责骂孩子，当孩子欲加解释，却被告以“顶嘴”的罪名。</w:t>
      </w:r>
    </w:p>
    <w:p>
      <w:pPr>
        <w:ind w:left="0" w:right="0" w:firstLine="560"/>
        <w:spacing w:before="450" w:after="450" w:line="312" w:lineRule="auto"/>
      </w:pPr>
      <w:r>
        <w:rPr>
          <w:rFonts w:ascii="宋体" w:hAnsi="宋体" w:eastAsia="宋体" w:cs="宋体"/>
          <w:color w:val="000"/>
          <w:sz w:val="28"/>
          <w:szCs w:val="28"/>
        </w:rPr>
        <w:t xml:space="preserve">小孩的要求有时候只是很简单，他可能只想要父母亲出席观看他的学校演出;他可能只是想要父母亲的肯定与鼓励;他可能只想要父母亲抽出一个不受打扰的一个小时。</w:t>
      </w:r>
    </w:p>
    <w:p>
      <w:pPr>
        <w:ind w:left="0" w:right="0" w:firstLine="560"/>
        <w:spacing w:before="450" w:after="450" w:line="312" w:lineRule="auto"/>
      </w:pPr>
      <w:r>
        <w:rPr>
          <w:rFonts w:ascii="宋体" w:hAnsi="宋体" w:eastAsia="宋体" w:cs="宋体"/>
          <w:color w:val="000"/>
          <w:sz w:val="28"/>
          <w:szCs w:val="28"/>
        </w:rPr>
        <w:t xml:space="preserve">电影中的这三位小孩在学校都不是精英班，而被认为是不会读书的寄生虫。在学校教师的眼中，他们都是一个个的“烂苹果”。教师对他们失望，家长对他们失望，在一片的失望中，他们一度放弃自我了。</w:t>
      </w:r>
    </w:p>
    <w:p>
      <w:pPr>
        <w:ind w:left="0" w:right="0" w:firstLine="560"/>
        <w:spacing w:before="450" w:after="450" w:line="312" w:lineRule="auto"/>
      </w:pPr>
      <w:r>
        <w:rPr>
          <w:rFonts w:ascii="宋体" w:hAnsi="宋体" w:eastAsia="宋体" w:cs="宋体"/>
          <w:color w:val="000"/>
          <w:sz w:val="28"/>
          <w:szCs w:val="28"/>
        </w:rPr>
        <w:t xml:space="preserve">其中一位教师则说，我们需要一把钥匙，而这把钥匙就是“多看学生的优点，少看学生的缺点”。如果把一个烂苹果丢掉，那么什么都没了;可是，如果只是把烂的部分切掉，这个苹果还是一个好苹果。多称赞别人，多看别人的优点。你爸爸实在太爱你了，只是他不会爱你。这是戏里的其中一些经典对白。</w:t>
      </w:r>
    </w:p>
    <w:p>
      <w:pPr>
        <w:ind w:left="0" w:right="0" w:firstLine="560"/>
        <w:spacing w:before="450" w:after="450" w:line="312" w:lineRule="auto"/>
      </w:pPr>
      <w:r>
        <w:rPr>
          <w:rFonts w:ascii="宋体" w:hAnsi="宋体" w:eastAsia="宋体" w:cs="宋体"/>
          <w:color w:val="000"/>
          <w:sz w:val="28"/>
          <w:szCs w:val="28"/>
        </w:rPr>
        <w:t xml:space="preserve">这部电影看完笑过后，你会发现电影中的例子在生活中比比皆是，只是他用一种夸张的手法表现出来。看完这电影你会哭，哭过后你会反思，原先现实中也有很多人或事能够令我们感动，只是我们的冷漠禁锢了我们感情。</w:t>
      </w:r>
    </w:p>
    <w:p>
      <w:pPr>
        <w:ind w:left="0" w:right="0" w:firstLine="560"/>
        <w:spacing w:before="450" w:after="450" w:line="312" w:lineRule="auto"/>
      </w:pPr>
      <w:r>
        <w:rPr>
          <w:rFonts w:ascii="宋体" w:hAnsi="宋体" w:eastAsia="宋体" w:cs="宋体"/>
          <w:color w:val="000"/>
          <w:sz w:val="28"/>
          <w:szCs w:val="28"/>
        </w:rPr>
        <w:t xml:space="preserve">电影中所反映出的子女与父母沟通以及子女教育问题，可谓是当今社会的热点问题，不光在新加坡，在中国也很普遍。用电影里的话来说，家长与小孩之间沟通的那扇门已经关了，而打开这扇门需要一把钥匙，这把钥匙就是多看他们的优点，少看他们的缺点，简言之就是赏识教育。</w:t>
      </w:r>
    </w:p>
    <w:p>
      <w:pPr>
        <w:ind w:left="0" w:right="0" w:firstLine="560"/>
        <w:spacing w:before="450" w:after="450" w:line="312" w:lineRule="auto"/>
      </w:pPr>
      <w:r>
        <w:rPr>
          <w:rFonts w:ascii="宋体" w:hAnsi="宋体" w:eastAsia="宋体" w:cs="宋体"/>
          <w:color w:val="000"/>
          <w:sz w:val="28"/>
          <w:szCs w:val="28"/>
        </w:rPr>
        <w:t xml:space="preserve">其实每个孩子的身上都有一个好孩子和一个坏孩子，我们要做的是要唤醒他身上的好孩子。而唤醒好孩子的方法就是去赏识他们，去多发现他们的优点。</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小孩不笨2观后感300字五</w:t>
      </w:r>
    </w:p>
    <w:p>
      <w:pPr>
        <w:ind w:left="0" w:right="0" w:firstLine="560"/>
        <w:spacing w:before="450" w:after="450" w:line="312" w:lineRule="auto"/>
      </w:pPr>
      <w:r>
        <w:rPr>
          <w:rFonts w:ascii="宋体" w:hAnsi="宋体" w:eastAsia="宋体" w:cs="宋体"/>
          <w:color w:val="000"/>
          <w:sz w:val="28"/>
          <w:szCs w:val="28"/>
        </w:rPr>
        <w:t xml:space="preserve">在电影当中我看到了为工作忙碌忽略了孩子的父母，我还看到了一个希望可以做好父亲但不会去表达的家长，他们都是爱着自己的孩子的，但是不会去表达，所以他们的爱显得有一点笨拙，有一点强势。</w:t>
      </w:r>
    </w:p>
    <w:p>
      <w:pPr>
        <w:ind w:left="0" w:right="0" w:firstLine="560"/>
        <w:spacing w:before="450" w:after="450" w:line="312" w:lineRule="auto"/>
      </w:pPr>
      <w:r>
        <w:rPr>
          <w:rFonts w:ascii="宋体" w:hAnsi="宋体" w:eastAsia="宋体" w:cs="宋体"/>
          <w:color w:val="000"/>
          <w:sz w:val="28"/>
          <w:szCs w:val="28"/>
        </w:rPr>
        <w:t xml:space="preserve">可是他们都在努力地希望做到自己认为的最好，虽然说方式可能不太对，但是他们的爱是没有错的，只是不太会表达。</w:t>
      </w:r>
    </w:p>
    <w:p>
      <w:pPr>
        <w:ind w:left="0" w:right="0" w:firstLine="560"/>
        <w:spacing w:before="450" w:after="450" w:line="312" w:lineRule="auto"/>
      </w:pPr>
      <w:r>
        <w:rPr>
          <w:rFonts w:ascii="宋体" w:hAnsi="宋体" w:eastAsia="宋体" w:cs="宋体"/>
          <w:color w:val="000"/>
          <w:sz w:val="28"/>
          <w:szCs w:val="28"/>
        </w:rPr>
        <w:t xml:space="preserve">每个家长都是由于受到了自己的原生家庭的影响，才成为现在这个样子的。“每个孩子都是父母的复印件”，昨天晚上听到了这句话，觉得特别特别的贴切，特别特别的形象。我们希望孩子成为什么样子的人，我们就首先去成为这样的人我还看到了作为老师，对于孩子的重要性。虽然说现在的老师跟过去私塾的老师不太一样，私塾的老师一个人负责孩子所有的学习，真的是一日为师，终身为父的感觉。现在的老师不会是把一个孩子从小培养到大，孩子在不同的阶段，不同的学科会遇到很多的老师。这样比较的话，现在的老师比私塾的老师对于孩子的教育影响责任似乎要轻一些但是其实一个好老师对于孩子的影响是终身的，孩子不会忘记一个好老师对他的影响，做一名老师要教育孩子的不仅仅是这一学科的知识，更是如何去做人。</w:t>
      </w:r>
    </w:p>
    <w:p>
      <w:pPr>
        <w:ind w:left="0" w:right="0" w:firstLine="560"/>
        <w:spacing w:before="450" w:after="450" w:line="312" w:lineRule="auto"/>
      </w:pPr>
      <w:r>
        <w:rPr>
          <w:rFonts w:ascii="宋体" w:hAnsi="宋体" w:eastAsia="宋体" w:cs="宋体"/>
          <w:color w:val="000"/>
          <w:sz w:val="28"/>
          <w:szCs w:val="28"/>
        </w:rPr>
        <w:t xml:space="preserve">教书育人，更重要的是育人的工作。我们会忘记哪个老师在那堂课上交给了我们什么样的知识，但我们很难忘记这个老师人格魅力为人处世的方式，我觉得这才最重要的。</w:t>
      </w:r>
    </w:p>
    <w:p>
      <w:pPr>
        <w:ind w:left="0" w:right="0" w:firstLine="560"/>
        <w:spacing w:before="450" w:after="450" w:line="312" w:lineRule="auto"/>
      </w:pPr>
      <w:r>
        <w:rPr>
          <w:rFonts w:ascii="宋体" w:hAnsi="宋体" w:eastAsia="宋体" w:cs="宋体"/>
          <w:color w:val="000"/>
          <w:sz w:val="28"/>
          <w:szCs w:val="28"/>
        </w:rPr>
        <w:t xml:space="preserve">在学校我经常遇到这样的家长，会说，“老师，我实在是管不了了，请你一定要多管管他。”就像电影里面的那位家长说的，这真的是我经常会遇到的情况但其实在教育孩子方面，家长的作用确实比学校的作用要大。有一个公式5+2=0，如果没有好的家庭教育，5天的学校教育与2天的家庭教育加起来等于没有效果。</w:t>
      </w:r>
    </w:p>
    <w:p>
      <w:pPr>
        <w:ind w:left="0" w:right="0" w:firstLine="560"/>
        <w:spacing w:before="450" w:after="450" w:line="312" w:lineRule="auto"/>
      </w:pPr>
      <w:r>
        <w:rPr>
          <w:rFonts w:ascii="宋体" w:hAnsi="宋体" w:eastAsia="宋体" w:cs="宋体"/>
          <w:color w:val="000"/>
          <w:sz w:val="28"/>
          <w:szCs w:val="28"/>
        </w:rPr>
        <w:t xml:space="preserve">所以家长与学校要多多沟通，携手在教育孩子的路上前进，才能够共同为孩子创造更好的学习生活成长环境</w:t>
      </w:r>
    </w:p>
    <w:p>
      <w:pPr>
        <w:ind w:left="0" w:right="0" w:firstLine="560"/>
        <w:spacing w:before="450" w:after="450" w:line="312" w:lineRule="auto"/>
      </w:pPr>
      <w:r>
        <w:rPr>
          <w:rFonts w:ascii="宋体" w:hAnsi="宋体" w:eastAsia="宋体" w:cs="宋体"/>
          <w:color w:val="000"/>
          <w:sz w:val="28"/>
          <w:szCs w:val="28"/>
        </w:rPr>
        <w:t xml:space="preserve">但是我们在这种体制下，没有办法，成绩不够高就有可能会被淘汰，我们目前只能去遵守这种规则。只是孩子们压力已经挺大了，我们作为家长，作为老师就多关注一下孩子的内心，听一听他们的想法，跟他们真诚的沟通</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小孩不笨2观后感300字六</w:t>
      </w:r>
    </w:p>
    <w:p>
      <w:pPr>
        <w:ind w:left="0" w:right="0" w:firstLine="560"/>
        <w:spacing w:before="450" w:after="450" w:line="312" w:lineRule="auto"/>
      </w:pPr>
      <w:r>
        <w:rPr>
          <w:rFonts w:ascii="宋体" w:hAnsi="宋体" w:eastAsia="宋体" w:cs="宋体"/>
          <w:color w:val="000"/>
          <w:sz w:val="28"/>
          <w:szCs w:val="28"/>
        </w:rPr>
        <w:t xml:space="preserve">当我看完《小孩不笨2》之后，陪伴我的，是长时间的沉默以及划下的两行泪痕。</w:t>
      </w:r>
    </w:p>
    <w:p>
      <w:pPr>
        <w:ind w:left="0" w:right="0" w:firstLine="560"/>
        <w:spacing w:before="450" w:after="450" w:line="312" w:lineRule="auto"/>
      </w:pPr>
      <w:r>
        <w:rPr>
          <w:rFonts w:ascii="宋体" w:hAnsi="宋体" w:eastAsia="宋体" w:cs="宋体"/>
          <w:color w:val="000"/>
          <w:sz w:val="28"/>
          <w:szCs w:val="28"/>
        </w:rPr>
        <w:t xml:space="preserve">“爸爸太爱你，但是爸爸太不会爱你”我知道，父母做什么，他们都是在爱着我们，他们习惯了用最平凡的事情去蕴藏最伟大的爱。可是我也不得不说，“爸爸妈妈，我太爱你们了，然而我爱的太辛苦了”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不知道从什么时候开始，也不知道为什么，我所做的事情在你们眼里都是不对，不好的。每一次我想拿出我最好的，可却永远换不来你们对我的赞许，你们总是要求我们更好，总是要我们更加努力。然而一次次的不能满足你们的期许，却让我对我自己越加的绝望起来。我就好像附在了峭壁上，遥远上方是你们给我们定下的希望，下边，却是望不到底的深渊。</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己的影子，体会着心中无法平息的感动。它和以往的教育类电影最大的不同在于，它不仅仅讲述父母对子女的付出，也演绎了子女为父母付出的爱。这一切明明都是美好的，可却成就了一个又一个催人泪下的悲剧。</w:t>
      </w:r>
    </w:p>
    <w:p>
      <w:pPr>
        <w:ind w:left="0" w:right="0" w:firstLine="560"/>
        <w:spacing w:before="450" w:after="450" w:line="312" w:lineRule="auto"/>
      </w:pPr>
      <w:r>
        <w:rPr>
          <w:rFonts w:ascii="宋体" w:hAnsi="宋体" w:eastAsia="宋体" w:cs="宋体"/>
          <w:color w:val="000"/>
          <w:sz w:val="28"/>
          <w:szCs w:val="28"/>
        </w:rPr>
        <w:t xml:space="preserve">看着它，我不得不掉下眼泪。我为成才父亲对成才的爱落泪;为tom为父亲买剃须刀修电脑却被否定而哭泣;为jerry想让父母去看他的演出而付出的努力而哭泣;为tom妈妈为了儿子辞去工作而哭泣;为了tom父亲为了儿子下跪而哭泣;更为两代人之间不能互相理解而哭泣。</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责任，而是他们之间的爱。同时也明白了所谓的“我是你的(父母/孩子)我了解你”什么的只是一厢情愿。没有沟通，就注定会产生冲突;没有沟通，就失去了彼此了解的机会;没有沟通，我们无法正确对待彼此的爱;没有沟通，我们不知道对方在什么时候最需要的是什么;没有沟通，我们甚至不知道自己失去的、错过的是什么。</w:t>
      </w:r>
    </w:p>
    <w:p>
      <w:pPr>
        <w:ind w:left="0" w:right="0" w:firstLine="560"/>
        <w:spacing w:before="450" w:after="450" w:line="312" w:lineRule="auto"/>
      </w:pPr>
      <w:r>
        <w:rPr>
          <w:rFonts w:ascii="宋体" w:hAnsi="宋体" w:eastAsia="宋体" w:cs="宋体"/>
          <w:color w:val="000"/>
          <w:sz w:val="28"/>
          <w:szCs w:val="28"/>
        </w:rPr>
        <w:t xml:space="preserve">现在，我只希望，我的父母也可以看看这部电影。我希望他们能通过《小孩不笨2》和我一样体会到什么。我希望，我们彼此的爱会更加有价值。希望这种爱不会因为“不懂的如何去爱”而产生更多的悲剧。</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小孩不笨2观后感300字七</w:t>
      </w:r>
    </w:p>
    <w:p>
      <w:pPr>
        <w:ind w:left="0" w:right="0" w:firstLine="560"/>
        <w:spacing w:before="450" w:after="450" w:line="312" w:lineRule="auto"/>
      </w:pPr>
      <w:r>
        <w:rPr>
          <w:rFonts w:ascii="宋体" w:hAnsi="宋体" w:eastAsia="宋体" w:cs="宋体"/>
          <w:color w:val="000"/>
          <w:sz w:val="28"/>
          <w:szCs w:val="28"/>
        </w:rPr>
        <w:t xml:space="preserve">《小孩不笨2》这部影片叙述的恰好是青春期时期，因孩子进入青春期的叛逆和父母教育方法错误而导致父母与孩子之间的沟通产生问题，从而进一步影响家庭关系和孩子的学习，使孩子的人生观，道德观，价值观产生偏差而后误入歧途。最终，父母和孩子都经历了一番波折，最终发现了自己的误区，重拾家庭温暖与爱。这部影片生动地反映出了家庭问题、学校问题和学生问题，在影片中也含蓄地反映了国家的法律和教育部的政策问题。</w:t>
      </w:r>
    </w:p>
    <w:p>
      <w:pPr>
        <w:ind w:left="0" w:right="0" w:firstLine="560"/>
        <w:spacing w:before="450" w:after="450" w:line="312" w:lineRule="auto"/>
      </w:pPr>
      <w:r>
        <w:rPr>
          <w:rFonts w:ascii="宋体" w:hAnsi="宋体" w:eastAsia="宋体" w:cs="宋体"/>
          <w:color w:val="000"/>
          <w:sz w:val="28"/>
          <w:szCs w:val="28"/>
        </w:rPr>
        <w:t xml:space="preserve">影片《小孩不笨2》中，tom的父母就是一例典型的存在教育误区的父母，他们整天忙于工作，以为只要在物质上满足他们就足够了，却不知道孩子更需要的是父母的关爱和赏识，是父母的陪伴，他们对孩子只会谴责，认为孩子没有优点可言，而对学习的成绩无论好坏他们都不满意，处处挑他们的毛病。</w:t>
      </w:r>
    </w:p>
    <w:p>
      <w:pPr>
        <w:ind w:left="0" w:right="0" w:firstLine="560"/>
        <w:spacing w:before="450" w:after="450" w:line="312" w:lineRule="auto"/>
      </w:pPr>
      <w:r>
        <w:rPr>
          <w:rFonts w:ascii="宋体" w:hAnsi="宋体" w:eastAsia="宋体" w:cs="宋体"/>
          <w:color w:val="000"/>
          <w:sz w:val="28"/>
          <w:szCs w:val="28"/>
        </w:rPr>
        <w:t xml:space="preserve">无独有偶，tom的同学成才也和他的父亲同样有着沟通的问题。出身卑微的成才父亲，由于自己曾经误入歧途，所以不想成才步上自己的后尘，对成才寄于厚望，希望他能好好读书，有出息，可是成才的成绩偏偏不如人意，令他难以接受，心痛不已。他是个没学识的粗人，以为对成才拳打脚踢就是最好的管教方法，结果让成才对父亲更加抗拒。</w:t>
      </w:r>
    </w:p>
    <w:p>
      <w:pPr>
        <w:ind w:left="0" w:right="0" w:firstLine="560"/>
        <w:spacing w:before="450" w:after="450" w:line="312" w:lineRule="auto"/>
      </w:pPr>
      <w:r>
        <w:rPr>
          <w:rFonts w:ascii="宋体" w:hAnsi="宋体" w:eastAsia="宋体" w:cs="宋体"/>
          <w:color w:val="000"/>
          <w:sz w:val="28"/>
          <w:szCs w:val="28"/>
        </w:rPr>
        <w:t xml:space="preserve">家庭冷淡和学校严厉的处分，导致tom和成才走上了歪路。</w:t>
      </w:r>
    </w:p>
    <w:p>
      <w:pPr>
        <w:ind w:left="0" w:right="0" w:firstLine="560"/>
        <w:spacing w:before="450" w:after="450" w:line="312" w:lineRule="auto"/>
      </w:pPr>
      <w:r>
        <w:rPr>
          <w:rFonts w:ascii="宋体" w:hAnsi="宋体" w:eastAsia="宋体" w:cs="宋体"/>
          <w:color w:val="000"/>
          <w:sz w:val="28"/>
          <w:szCs w:val="28"/>
        </w:rPr>
        <w:t xml:space="preserve">孩子踏入青春叛逆期，父母们通常会认为孩子不听话，因而很难与孩子沟通，其实孩子并不是一门心思都在和父母作对，父母也并不是真的完全无法和孩子沟通。每个孩子都会经历青春叛逆期，如果这个时候，父母和老师们不是给予适当的教导，而是一味地谴责他们，否定他们。不要因为父母的无知，父母教育方法的不当而害了孩子。其实，只要大人们和孩子有健康的沟通方式，多赏识他们，包容他们，给予他们肯定，学会做他们的好伙伴、好朋友、好榜样，而不仅仅是做威严的家长。</w:t>
      </w:r>
    </w:p>
    <w:p>
      <w:pPr>
        <w:ind w:left="0" w:right="0" w:firstLine="560"/>
        <w:spacing w:before="450" w:after="450" w:line="312" w:lineRule="auto"/>
      </w:pPr>
      <w:r>
        <w:rPr>
          <w:rFonts w:ascii="宋体" w:hAnsi="宋体" w:eastAsia="宋体" w:cs="宋体"/>
          <w:color w:val="000"/>
          <w:sz w:val="28"/>
          <w:szCs w:val="28"/>
        </w:rPr>
        <w:t xml:space="preserve">通过《小孩不笨2》这部影片，各位家长可以发现一些自己教育上存在的误区，孩子们也可以将tom和成才的经历作为警示自己的例子，避免不必要的伤害，更加健康快乐地生活。</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小孩不笨2观后感300字八</w:t>
      </w:r>
    </w:p>
    <w:p>
      <w:pPr>
        <w:ind w:left="0" w:right="0" w:firstLine="560"/>
        <w:spacing w:before="450" w:after="450" w:line="312" w:lineRule="auto"/>
      </w:pPr>
      <w:r>
        <w:rPr>
          <w:rFonts w:ascii="宋体" w:hAnsi="宋体" w:eastAsia="宋体" w:cs="宋体"/>
          <w:color w:val="000"/>
          <w:sz w:val="28"/>
          <w:szCs w:val="28"/>
        </w:rPr>
        <w:t xml:space="preserve">小孩不笨?会吗，要说小孩笨，可没好果子吃，再者说，每个人都有童年，难道每个人都笨了好几年?</w:t>
      </w:r>
    </w:p>
    <w:p>
      <w:pPr>
        <w:ind w:left="0" w:right="0" w:firstLine="560"/>
        <w:spacing w:before="450" w:after="450" w:line="312" w:lineRule="auto"/>
      </w:pPr>
      <w:r>
        <w:rPr>
          <w:rFonts w:ascii="宋体" w:hAnsi="宋体" w:eastAsia="宋体" w:cs="宋体"/>
          <w:color w:val="000"/>
          <w:sz w:val="28"/>
          <w:szCs w:val="28"/>
        </w:rPr>
        <w:t xml:space="preserve">据说此片导演是在听完赏识教育的课程后，灵感顿时涌现，拍下了这样好的影片。自然，中间融贯了赏识教育的理念，主线也环绕家庭教育展开。</w:t>
      </w:r>
    </w:p>
    <w:p>
      <w:pPr>
        <w:ind w:left="0" w:right="0" w:firstLine="560"/>
        <w:spacing w:before="450" w:after="450" w:line="312" w:lineRule="auto"/>
      </w:pPr>
      <w:r>
        <w:rPr>
          <w:rFonts w:ascii="宋体" w:hAnsi="宋体" w:eastAsia="宋体" w:cs="宋体"/>
          <w:color w:val="000"/>
          <w:sz w:val="28"/>
          <w:szCs w:val="28"/>
        </w:rPr>
        <w:t xml:space="preserve">话说有一户家庭，一家五口，爸妈是典型的上班族，不过薪水倒是挺高，等价的，他们早出晚归，无暇真正地教育孩子，陪孩子。家中有俩小孩，一个念初中，一个上小学。大的沾染恶习，小的闹剧连连。就像片中，小主人公被同学恶作剧，与一位女生亲嘴，睡在了一起。第二天，恶作剧的一群小孩告诉他女生怀孕了，小主人公涉世未深，信以为真，担惊受怕。一次偶然的机会，听说吃一种水果会堕胎，便买了六七袋逼着女生吃下，结果，女生吃坏了肚子，去看医生。小主人公还问医生：“孩子怎么样了?”真实叫人笑破肚子。</w:t>
      </w:r>
    </w:p>
    <w:p>
      <w:pPr>
        <w:ind w:left="0" w:right="0" w:firstLine="560"/>
        <w:spacing w:before="450" w:after="450" w:line="312" w:lineRule="auto"/>
      </w:pPr>
      <w:r>
        <w:rPr>
          <w:rFonts w:ascii="宋体" w:hAnsi="宋体" w:eastAsia="宋体" w:cs="宋体"/>
          <w:color w:val="000"/>
          <w:sz w:val="28"/>
          <w:szCs w:val="28"/>
        </w:rPr>
        <w:t xml:space="preserve">照理来说，这么天真的孩子自然乖巧。可他竟会偷钱，为什么?原来，他过几个星期要演出，希望父母来观看。结果留便条给父母，多次交涉都以失败告终。于是决定用五百元买爸爸的一小时……</w:t>
      </w:r>
    </w:p>
    <w:p>
      <w:pPr>
        <w:ind w:left="0" w:right="0" w:firstLine="560"/>
        <w:spacing w:before="450" w:after="450" w:line="312" w:lineRule="auto"/>
      </w:pPr>
      <w:r>
        <w:rPr>
          <w:rFonts w:ascii="宋体" w:hAnsi="宋体" w:eastAsia="宋体" w:cs="宋体"/>
          <w:color w:val="000"/>
          <w:sz w:val="28"/>
          <w:szCs w:val="28"/>
        </w:rPr>
        <w:t xml:space="preserve">终于倾尽能力凑到了五百元，含有偷来的，却因为哥哥闯下了大祸借给了哥哥。</w:t>
      </w:r>
    </w:p>
    <w:p>
      <w:pPr>
        <w:ind w:left="0" w:right="0" w:firstLine="560"/>
        <w:spacing w:before="450" w:after="450" w:line="312" w:lineRule="auto"/>
      </w:pPr>
      <w:r>
        <w:rPr>
          <w:rFonts w:ascii="宋体" w:hAnsi="宋体" w:eastAsia="宋体" w:cs="宋体"/>
          <w:color w:val="000"/>
          <w:sz w:val="28"/>
          <w:szCs w:val="28"/>
        </w:rPr>
        <w:t xml:space="preserve">一系列家庭教育的疏忽酿下的祸。终于在后来，父母意识到了严重的现态，妈妈辞了职来管教孩子，但步入深渊的儿子无力自拔。真正感化他的是他为了凑钱偷了一位老婆婆的项链，被群众追打。父亲通过可视电话发现后，毅然放弃升迁的机会和10%的股份，去救儿子。父亲与老婆婆好说歹说，最后跪了下去，打动了老婆婆，也让儿子改邪归正。最后获得圆满结局。</w:t>
      </w:r>
    </w:p>
    <w:p>
      <w:pPr>
        <w:ind w:left="0" w:right="0" w:firstLine="560"/>
        <w:spacing w:before="450" w:after="450" w:line="312" w:lineRule="auto"/>
      </w:pPr>
      <w:r>
        <w:rPr>
          <w:rFonts w:ascii="宋体" w:hAnsi="宋体" w:eastAsia="宋体" w:cs="宋体"/>
          <w:color w:val="000"/>
          <w:sz w:val="28"/>
          <w:szCs w:val="28"/>
        </w:rPr>
        <w:t xml:space="preserve">我的感想有许多，有一点是我认为这种家庭状况，孩子与其顾自兴叹，不如拼搏努力一番好，为此向父母软磨硬泡也好呀!</w:t>
      </w:r>
    </w:p>
    <w:p>
      <w:pPr>
        <w:ind w:left="0" w:right="0" w:firstLine="560"/>
        <w:spacing w:before="450" w:after="450" w:line="312" w:lineRule="auto"/>
      </w:pPr>
      <w:r>
        <w:rPr>
          <w:rFonts w:ascii="宋体" w:hAnsi="宋体" w:eastAsia="宋体" w:cs="宋体"/>
          <w:color w:val="000"/>
          <w:sz w:val="28"/>
          <w:szCs w:val="28"/>
        </w:rPr>
        <w:t xml:space="preserve">其他的，还是父母的教育了，再忙不能忘了孩子，教好孩子才是最宝贵的财富。炒任何一支股票都不如孩子这支股有潜力，这支股你肯炒，就永远是黑马!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2025-04-28T09:33:00+08:00</dcterms:created>
  <dcterms:modified xsi:type="dcterms:W3CDTF">2025-04-28T09:33:00+08:00</dcterms:modified>
</cp:coreProperties>
</file>

<file path=docProps/custom.xml><?xml version="1.0" encoding="utf-8"?>
<Properties xmlns="http://schemas.openxmlformats.org/officeDocument/2006/custom-properties" xmlns:vt="http://schemas.openxmlformats.org/officeDocument/2006/docPropsVTypes"/>
</file>