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最新音乐之声观后感50字(十篇)</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音乐之声观后感一《音乐之声》取材于一个真实的故事：纳粹时斯奥地利的一位修女在一户富家当家庭教师。由于他们看不惯纳粹的所作所为，逃到美国并组成了“特拉普家庭合唱团”，在各地巡回演出。《音乐之声》以音乐剧的形式讲述了一个既富有生动活泼的浓郁生活...</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音乐之声观后感一</w:t>
      </w:r>
    </w:p>
    <w:p>
      <w:pPr>
        <w:ind w:left="0" w:right="0" w:firstLine="560"/>
        <w:spacing w:before="450" w:after="450" w:line="312" w:lineRule="auto"/>
      </w:pPr>
      <w:r>
        <w:rPr>
          <w:rFonts w:ascii="宋体" w:hAnsi="宋体" w:eastAsia="宋体" w:cs="宋体"/>
          <w:color w:val="000"/>
          <w:sz w:val="28"/>
          <w:szCs w:val="28"/>
        </w:rPr>
        <w:t xml:space="preserve">《音乐之声》取材于一个真实的故事：纳粹时斯奥地利的一位修女在一户富家当家庭教师。由于他们看不惯纳粹的所作所为，逃到美国并组成了“特拉普家庭合唱团”，在各地巡回演出。</w:t>
      </w:r>
    </w:p>
    <w:p>
      <w:pPr>
        <w:ind w:left="0" w:right="0" w:firstLine="560"/>
        <w:spacing w:before="450" w:after="450" w:line="312" w:lineRule="auto"/>
      </w:pPr>
      <w:r>
        <w:rPr>
          <w:rFonts w:ascii="宋体" w:hAnsi="宋体" w:eastAsia="宋体" w:cs="宋体"/>
          <w:color w:val="000"/>
          <w:sz w:val="28"/>
          <w:szCs w:val="28"/>
        </w:rPr>
        <w:t xml:space="preserve">《音乐之声》以音乐剧的形式讲述了一个既富有生动活泼的浓郁生活气息，又充满理解与爱心的真实感人的故事。我们可在轻松愉快的娱乐中得到美的享受，同时也会受到地道英语听说情景的熏陶。最让我喜欢的当然是它里面的天簌之声。这是一部音乐剧，所以影片的开始便是由朱莉演唱的主题曲“音乐之声”，它充分地表达了玛利亚对大自然的热爱。影片中，玛利亚教给孩子们的“哆来咪”无疑是一堂灰谐生动的音乐课，7个调皮苦闷的孩子爱上了音乐和玛利亚，他们一起唱出了怡人的歌。接着就是影片中的故事场景阿尔卑斯山麓的湖光山色，蓝蓝的天空，嫩绿的草原，清澈的湖水…… 这一切无不给我最美好的视觉享受。</w:t>
      </w:r>
    </w:p>
    <w:p>
      <w:pPr>
        <w:ind w:left="0" w:right="0" w:firstLine="560"/>
        <w:spacing w:before="450" w:after="450" w:line="312" w:lineRule="auto"/>
      </w:pPr>
      <w:r>
        <w:rPr>
          <w:rFonts w:ascii="宋体" w:hAnsi="宋体" w:eastAsia="宋体" w:cs="宋体"/>
          <w:color w:val="000"/>
          <w:sz w:val="28"/>
          <w:szCs w:val="28"/>
        </w:rPr>
        <w:t xml:space="preserve">全剧都有音乐贯穿始终，其中流传最广的几首经典音乐，像表达玛利亚对大自然热爱的《音乐之声》，轻松愉快的《孤独的牧羊人》，特拉普上校演唱的无限深情的《雪绒花》，欢乐有趣的《哆来咪》，以及调皮可爱的孩子们演唱的《晚安，再见!》等等，都已成为人们记忆中最值得珍惜以及细细回味的艺术佳作。</w:t>
      </w:r>
    </w:p>
    <w:p>
      <w:pPr>
        <w:ind w:left="0" w:right="0" w:firstLine="560"/>
        <w:spacing w:before="450" w:after="450" w:line="312" w:lineRule="auto"/>
      </w:pPr>
      <w:r>
        <w:rPr>
          <w:rFonts w:ascii="宋体" w:hAnsi="宋体" w:eastAsia="宋体" w:cs="宋体"/>
          <w:color w:val="000"/>
          <w:sz w:val="28"/>
          <w:szCs w:val="28"/>
        </w:rPr>
        <w:t xml:space="preserve">这部电影能让你听到，看到和想到美，看完影片后的人几乎都是微笑的，更有人会轻轻地哼起里面的悦耳的歌曲。这部经典老电影,看了很多遍我感受很深,特别是玛利亚的温柔、善良、耐心以及她的坚强、勇敢和无私纯洁的爱!</w:t>
      </w:r>
    </w:p>
    <w:p>
      <w:pPr>
        <w:ind w:left="0" w:right="0" w:firstLine="560"/>
        <w:spacing w:before="450" w:after="450" w:line="312" w:lineRule="auto"/>
      </w:pPr>
      <w:r>
        <w:rPr>
          <w:rFonts w:ascii="宋体" w:hAnsi="宋体" w:eastAsia="宋体" w:cs="宋体"/>
          <w:color w:val="000"/>
          <w:sz w:val="28"/>
          <w:szCs w:val="28"/>
        </w:rPr>
        <w:t xml:space="preserve">我觉得原来那十二个家教最后没有留下来的原因应该是他们没有耐心、他们并不真心喜欢孩子们、他们并不真正了解孩子们，而玛利亚正好相反，能理解这些孩子去用无私的爱去爱他们，并藉着那优美动听的音乐让这个缺少爱的家庭，又重新又了活力和欢乐!她从一开始就喜欢这七个个性不同的孩子，并用心地去了解他们、爱护他们、教导他们，用心地去爱他们，所以最后孩子们从心里接受她，从心里喜欢她，并在她与上校结婚后亲热地喊她“妈妈”。</w:t>
      </w:r>
    </w:p>
    <w:p>
      <w:pPr>
        <w:ind w:left="0" w:right="0" w:firstLine="560"/>
        <w:spacing w:before="450" w:after="450" w:line="312" w:lineRule="auto"/>
      </w:pPr>
      <w:r>
        <w:rPr>
          <w:rFonts w:ascii="宋体" w:hAnsi="宋体" w:eastAsia="宋体" w:cs="宋体"/>
          <w:color w:val="000"/>
          <w:sz w:val="28"/>
          <w:szCs w:val="28"/>
        </w:rPr>
        <w:t xml:space="preserve">一个好女人就是一所好学校，我看完这部电影后开始有点理解了。</w:t>
      </w:r>
    </w:p>
    <w:p>
      <w:pPr>
        <w:ind w:left="0" w:right="0" w:firstLine="560"/>
        <w:spacing w:before="450" w:after="450" w:line="312" w:lineRule="auto"/>
      </w:pPr>
      <w:r>
        <w:rPr>
          <w:rFonts w:ascii="宋体" w:hAnsi="宋体" w:eastAsia="宋体" w:cs="宋体"/>
          <w:color w:val="000"/>
          <w:sz w:val="28"/>
          <w:szCs w:val="28"/>
        </w:rPr>
        <w:t xml:space="preserve">在看电影的过程中能让人一直保持着轻松愉快的心情，没有猜疑，有的只是涟漪般的轻快。在这部影片中，观众所能感到的只是人世间那种最淳朴、最简单的友爱和挚爱之情。自由与爱，源自于自然，源自于心灵，是人类最久远、也是最永恒的追求。也永远只是那轻松愉快的节奏!</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音乐之声观后感二</w:t>
      </w:r>
    </w:p>
    <w:p>
      <w:pPr>
        <w:ind w:left="0" w:right="0" w:firstLine="560"/>
        <w:spacing w:before="450" w:after="450" w:line="312" w:lineRule="auto"/>
      </w:pPr>
      <w:r>
        <w:rPr>
          <w:rFonts w:ascii="宋体" w:hAnsi="宋体" w:eastAsia="宋体" w:cs="宋体"/>
          <w:color w:val="000"/>
          <w:sz w:val="28"/>
          <w:szCs w:val="28"/>
        </w:rPr>
        <w:t xml:space="preserve">《音乐之声》这部影片实在是太美了，观后令我久久不能忘怀。剧中优美而又熟悉的音乐旋律，令我陶醉!修女玛利亚的教育理念，特别是她跟七个孩子和家长的故事，令我感动!</w:t>
      </w:r>
    </w:p>
    <w:p>
      <w:pPr>
        <w:ind w:left="0" w:right="0" w:firstLine="560"/>
        <w:spacing w:before="450" w:after="450" w:line="312" w:lineRule="auto"/>
      </w:pPr>
      <w:r>
        <w:rPr>
          <w:rFonts w:ascii="宋体" w:hAnsi="宋体" w:eastAsia="宋体" w:cs="宋体"/>
          <w:color w:val="000"/>
          <w:sz w:val="28"/>
          <w:szCs w:val="28"/>
        </w:rPr>
        <w:t xml:space="preserve">玛利亚没有接受正规的专业理论的教育，但是她能够通过自己的语言、行为让孩子们信任自己，并且使孩子接受自己。从玛利亚第一次和七个充满个性的孩子见面开始，我们就看到了她那独特的教育态度，面对孩子们的恶作剧，既没有当面指责，也没有当着家长揭穿，而是去了解孩子们恶作剧背后的原因，尤其是在受到孩子们的捉弄后，面带微笑的说：“我要感谢各位今天放在我口袋里的礼物，你们使我感到快乐和温暖。”通过这件事情的巧妙处理，让孩子们自然地把她当做一位慈祥而又容易接近的朋友、长辈看待。七个孩子由于长期的军事化管理，自由、童心、个性、甚至梦想都被压抑和禁锢，玛利亚根据孩子们的年龄和个性特点，带领他们走向社会、走向大自然，开启了他们的心灵，放飞了理想。</w:t>
      </w:r>
    </w:p>
    <w:p>
      <w:pPr>
        <w:ind w:left="0" w:right="0" w:firstLine="560"/>
        <w:spacing w:before="450" w:after="450" w:line="312" w:lineRule="auto"/>
      </w:pPr>
      <w:r>
        <w:rPr>
          <w:rFonts w:ascii="宋体" w:hAnsi="宋体" w:eastAsia="宋体" w:cs="宋体"/>
          <w:color w:val="000"/>
          <w:sz w:val="28"/>
          <w:szCs w:val="28"/>
        </w:rPr>
        <w:t xml:space="preserve">见习修女玛利亚爱唱歌、爱跳舞，还十分喜爱大自然。修道院院长觉得玛利亚不适合过与尘寰隔绝的生活，介绍她去萨尔茨堡当上了海军退役军官冯·特拉普上校家7个孩子的家庭教师。</w:t>
      </w:r>
    </w:p>
    <w:p>
      <w:pPr>
        <w:ind w:left="0" w:right="0" w:firstLine="560"/>
        <w:spacing w:before="450" w:after="450" w:line="312" w:lineRule="auto"/>
      </w:pPr>
      <w:r>
        <w:rPr>
          <w:rFonts w:ascii="宋体" w:hAnsi="宋体" w:eastAsia="宋体" w:cs="宋体"/>
          <w:color w:val="000"/>
          <w:sz w:val="28"/>
          <w:szCs w:val="28"/>
        </w:rPr>
        <w:t xml:space="preserve">冯·特拉普妻子早逝。上校管理孩子的方法简单而粗暴。按水兵操练的要求管理孩子。玛利亚同他们建立了深厚的感情。上校准备离家去维也纳，在这期间，玛利亚和孩子们排练歌曲、做游戏、去大自然中游玩，整个家庭充满了音乐之声。</w:t>
      </w:r>
    </w:p>
    <w:p>
      <w:pPr>
        <w:ind w:left="0" w:right="0" w:firstLine="560"/>
        <w:spacing w:before="450" w:after="450" w:line="312" w:lineRule="auto"/>
      </w:pPr>
      <w:r>
        <w:rPr>
          <w:rFonts w:ascii="宋体" w:hAnsi="宋体" w:eastAsia="宋体" w:cs="宋体"/>
          <w:color w:val="000"/>
          <w:sz w:val="28"/>
          <w:szCs w:val="28"/>
        </w:rPr>
        <w:t xml:space="preserve">当上校带着准备与他结婚的男爵夫人回来时，发现他的“水兵们”已被训练成一支很有素养的家庭合唱队。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看到男爵夫人的到来，玛利亚知道她将成为孩子们的新妈妈，于是她留下了一封信回到了修道院。然而由于男爵夫人太一本正经，孩子们不能和她融洽相处。同时，玛利亚激起了上校对生活的热爱，唤起了他对玛利亚的爱情。于是上校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这时正是30年代希特勒吞并奥地利的前夕。在萨尔茨堡举行奥地利民谣音乐节的当天，上校被命令上校参加纳粹的海军，并严密监视。借着参加民谣音乐节的机会，特拉普家庭合唱队在奥地利同胞面前奉献出他们心底里的歌，并在朋友和修女们的协助下，逃出了多难的祖国，来到了自由之地。</w:t>
      </w:r>
    </w:p>
    <w:p>
      <w:pPr>
        <w:ind w:left="0" w:right="0" w:firstLine="560"/>
        <w:spacing w:before="450" w:after="450" w:line="312" w:lineRule="auto"/>
      </w:pPr>
      <w:r>
        <w:rPr>
          <w:rFonts w:ascii="宋体" w:hAnsi="宋体" w:eastAsia="宋体" w:cs="宋体"/>
          <w:color w:val="000"/>
          <w:sz w:val="28"/>
          <w:szCs w:val="28"/>
        </w:rPr>
        <w:t xml:space="preserve">音乐与歌声是情感的一种宣泄，人们欢乐的时候唱歌，痛苦的时候也唱歌。《音乐之声》是部音乐剧，玛利亚在不停的唱歌，那是她对自由的一钟向往，对，是自由，虽然起初她自己并未意识到这一点。</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音乐之声观后感三</w:t>
      </w:r>
    </w:p>
    <w:p>
      <w:pPr>
        <w:ind w:left="0" w:right="0" w:firstLine="560"/>
        <w:spacing w:before="450" w:after="450" w:line="312" w:lineRule="auto"/>
      </w:pPr>
      <w:r>
        <w:rPr>
          <w:rFonts w:ascii="宋体" w:hAnsi="宋体" w:eastAsia="宋体" w:cs="宋体"/>
          <w:color w:val="000"/>
          <w:sz w:val="28"/>
          <w:szCs w:val="28"/>
        </w:rPr>
        <w:t xml:space="preserve">电影离不开音乐。一部优秀的电影，如果同时能够生产出让人耳熟能详的音乐或脍炙人口的插曲，那可真算得上是留影又留声，“两全齐美”。《音乐之声》全片基本上都在奥地利历史名城萨尔茨堡实地取景，画面构图优美，镜头运用流畅。宽阔的大银幕把阿尔卑斯山、乌恩特山、月亮湖和沃尔夫冈湖、冯特拉普家庄园、古典韵味的教堂和古堡等景色尽收眼底：绿油油的青草地和峰峦叠翠的崇山峻岭、蔚蓝的天空与清澈的湖水相互交织，明快、清朗的歌声在此间回荡激扬，恍如置身人间仙景，遐意舒畅，令人陶醉。其中，以表达对大自然无比热爱的主题曲“音乐之声”最受欢迎，还有轻松愉快的“孤独的牧羊人”、情深款款的“雪绒花”、欢乐大方的“哆来咪”、含羞答答的“玛丽亚”以及孩子们的“晚安，再见!”、“16岁来临”等歌曲也是观众耳熟能详、钟爱无比的，在一部电影中竟然有如此之多的歌曲受欢迎并流行传唱，相信也是一个难以改写的记录。</w:t>
      </w:r>
    </w:p>
    <w:p>
      <w:pPr>
        <w:ind w:left="0" w:right="0" w:firstLine="560"/>
        <w:spacing w:before="450" w:after="450" w:line="312" w:lineRule="auto"/>
      </w:pPr>
      <w:r>
        <w:rPr>
          <w:rFonts w:ascii="宋体" w:hAnsi="宋体" w:eastAsia="宋体" w:cs="宋体"/>
          <w:color w:val="000"/>
          <w:sz w:val="28"/>
          <w:szCs w:val="28"/>
        </w:rPr>
        <w:t xml:space="preserve">《音乐之声》，该片中天性自由，不受繁文缛节约束的美丽修女玛利亚，奥地利美丽的阿尔卑斯山的山坡、清澈的湖泊、阳光明媚的气候，和雅致的别墅，以及一群活泼可爱的孩子，以及反纳粹，追求自由的勇气，打动了世界各地人们的心。</w:t>
      </w:r>
    </w:p>
    <w:p>
      <w:pPr>
        <w:ind w:left="0" w:right="0" w:firstLine="560"/>
        <w:spacing w:before="450" w:after="450" w:line="312" w:lineRule="auto"/>
      </w:pPr>
      <w:r>
        <w:rPr>
          <w:rFonts w:ascii="宋体" w:hAnsi="宋体" w:eastAsia="宋体" w:cs="宋体"/>
          <w:color w:val="000"/>
          <w:sz w:val="28"/>
          <w:szCs w:val="28"/>
        </w:rPr>
        <w:t xml:space="preserve">《音乐之声》的内容，相信它是少数几部让人百看不厌的电影之一。美丽的见习修女，英俊富有的贵族，像灰姑娘和王子;她善良、纯洁，围绕身边的是7个可爱的孩子，像白雪公主和7个小矮人，更绝的是，7个孩子正好组成7个音符，组成一首明快、动人的歌;而玛利亚把特拉普上校从丧妻的悲痛中解脱出来，让欢乐与音乐重新降临这个家庭，就像美女用真爱解救了被巫术控制的野兽。可以说，《音乐之声》中蕴涵了古老童话中的几个母题，它几乎表达了人类对所有美好事物的向往：爱、自由、歌声……而且，据说，这是以真人真事为蓝本改编的。真实的生活总是有那么多的丑恶与遗憾。可是，那个美好如童话的电影，就是从真实的人生中提炼而来，它删去了生活的枝枝蔓蔓，与7个孩子和一位美丽的姑娘，用歌声放飞爱、自由与梦想，那该是全人类的梦想。</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音乐之声观后感四</w:t>
      </w:r>
    </w:p>
    <w:p>
      <w:pPr>
        <w:ind w:left="0" w:right="0" w:firstLine="560"/>
        <w:spacing w:before="450" w:after="450" w:line="312" w:lineRule="auto"/>
      </w:pPr>
      <w:r>
        <w:rPr>
          <w:rFonts w:ascii="宋体" w:hAnsi="宋体" w:eastAsia="宋体" w:cs="宋体"/>
          <w:color w:val="000"/>
          <w:sz w:val="28"/>
          <w:szCs w:val="28"/>
        </w:rPr>
        <w:t xml:space="preserve">音乐之声是一部非常经典的电影，老实说，我并不喜欢音乐剧这种演的好好的突然唱起来的模式，因此在电影的开始，我并不怎么关注。但随着剧情的发展，一首首耳熟能详的音乐渐渐地吸引了我的注意。</w:t>
      </w:r>
    </w:p>
    <w:p>
      <w:pPr>
        <w:ind w:left="0" w:right="0" w:firstLine="560"/>
        <w:spacing w:before="450" w:after="450" w:line="312" w:lineRule="auto"/>
      </w:pPr>
      <w:r>
        <w:rPr>
          <w:rFonts w:ascii="宋体" w:hAnsi="宋体" w:eastAsia="宋体" w:cs="宋体"/>
          <w:color w:val="000"/>
          <w:sz w:val="28"/>
          <w:szCs w:val="28"/>
        </w:rPr>
        <w:t xml:space="preserve">在分析这个原因之前，我们先来分析下上校的家庭模式。</w:t>
      </w:r>
    </w:p>
    <w:p>
      <w:pPr>
        <w:ind w:left="0" w:right="0" w:firstLine="560"/>
        <w:spacing w:before="450" w:after="450" w:line="312" w:lineRule="auto"/>
      </w:pPr>
      <w:r>
        <w:rPr>
          <w:rFonts w:ascii="宋体" w:hAnsi="宋体" w:eastAsia="宋体" w:cs="宋体"/>
          <w:color w:val="000"/>
          <w:sz w:val="28"/>
          <w:szCs w:val="28"/>
        </w:rPr>
        <w:t xml:space="preserve">上校是奥地利的英雄，但心爱的妻子却去世的很早。在妻子死后，上校怕音乐勾起他对妻子的思念之情而徒增伤悲，因此禁止家中再出现音乐。并且对七个孩子像训练水兵一样军事化管理。从发展心理学的角度看，上校家庭中的父母模式是权利主义模式。“在这种模式下的父母对孩子的行为有明确的想法和概念，他们毫不犹豫地制定规矩和条例，告诉孩子该做什么。他们强调控制和顺从。”当然这种父母模式很不利于孩子个性的发展。</w:t>
      </w:r>
    </w:p>
    <w:p>
      <w:pPr>
        <w:ind w:left="0" w:right="0" w:firstLine="560"/>
        <w:spacing w:before="450" w:after="450" w:line="312" w:lineRule="auto"/>
      </w:pPr>
      <w:r>
        <w:rPr>
          <w:rFonts w:ascii="宋体" w:hAnsi="宋体" w:eastAsia="宋体" w:cs="宋体"/>
          <w:color w:val="000"/>
          <w:sz w:val="28"/>
          <w:szCs w:val="28"/>
        </w:rPr>
        <w:t xml:space="preserve">爱的给予和良好的沟通是降的家庭的两大特点，而在上校的家庭中，这两大特点都缺失了。上校只是对孩子们进行着控制，并没有给孩子适当而应该的关爱。像他的大女儿，已经十六岁了，她有了自己喜欢的人，也快要变得成熟了，但上校却一点都没有注意到女儿的这种变化；他的大儿子已经成长为一个真真正正的“man”了，他想要独立，而不是受到上校的控制，显然上校也没有注意到这一点。还有上校对所有的孩子都是同一标准，完全没有考虑到他们之间的差异性。而且上校根本就没有试图去了解他的孩子们，不去跟他们沟通，不了解他们的需求，只是一味的控制。孩子们很渴望得到来之父亲的关爱和沟通，但作为父亲的上校并没有满足他们。孩子们在情感上是缺失的。</w:t>
      </w:r>
    </w:p>
    <w:p>
      <w:pPr>
        <w:ind w:left="0" w:right="0" w:firstLine="560"/>
        <w:spacing w:before="450" w:after="450" w:line="312" w:lineRule="auto"/>
      </w:pPr>
      <w:r>
        <w:rPr>
          <w:rFonts w:ascii="宋体" w:hAnsi="宋体" w:eastAsia="宋体" w:cs="宋体"/>
          <w:color w:val="000"/>
          <w:sz w:val="28"/>
          <w:szCs w:val="28"/>
        </w:rPr>
        <w:t xml:space="preserve">而玛丽亚充分地理解和关爱这七个孩子，给予他们爱和情感的支持，跟他们沟通，了解他们，这样自然而然的取得了他们的信任和认可。在玛丽亚和孩子们相处的过程中，我们能很清晰的看到两种关键因素：音乐和游戏。</w:t>
      </w:r>
    </w:p>
    <w:p>
      <w:pPr>
        <w:ind w:left="0" w:right="0" w:firstLine="560"/>
        <w:spacing w:before="450" w:after="450" w:line="312" w:lineRule="auto"/>
      </w:pPr>
      <w:r>
        <w:rPr>
          <w:rFonts w:ascii="宋体" w:hAnsi="宋体" w:eastAsia="宋体" w:cs="宋体"/>
          <w:color w:val="000"/>
          <w:sz w:val="28"/>
          <w:szCs w:val="28"/>
        </w:rPr>
        <w:t xml:space="preserve">先说下音乐。在孩子们的母亲去世之前，豪宅里面充满了音乐，充满了笑声，而在上校的控制下，不允许房子里出现音乐，我们不难想象孩子们对音乐是多么的渴望。而玛丽亚带来了音乐，迎合了孩子们的需求。但音乐的魅力远远不止如此，音乐是感情的一种宣泄。高兴的时候，我们可以借助音乐来抒发；伤心时，我们也可以借助音乐来发泄。在音乐声中，孩子们不仅找到了久违了欢乐，也找到了来至玛丽亚的情感支持。</w:t>
      </w:r>
    </w:p>
    <w:p>
      <w:pPr>
        <w:ind w:left="0" w:right="0" w:firstLine="560"/>
        <w:spacing w:before="450" w:after="450" w:line="312" w:lineRule="auto"/>
      </w:pPr>
      <w:r>
        <w:rPr>
          <w:rFonts w:ascii="宋体" w:hAnsi="宋体" w:eastAsia="宋体" w:cs="宋体"/>
          <w:color w:val="000"/>
          <w:sz w:val="28"/>
          <w:szCs w:val="28"/>
        </w:rPr>
        <w:t xml:space="preserve">看音乐之声，不同的人看到的是不同的内容：有的人看到的是自由与控制的斗争；有些人看到的是爱和音乐的作用；有些人看到的是对邪恶势力的不屈……而我看到的是：在人成长的每个年龄阶段都有其发展的规律，只有遵循这种客观的规律，才能降的成长！</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音乐之声观后感五</w:t>
      </w:r>
    </w:p>
    <w:p>
      <w:pPr>
        <w:ind w:left="0" w:right="0" w:firstLine="560"/>
        <w:spacing w:before="450" w:after="450" w:line="312" w:lineRule="auto"/>
      </w:pPr>
      <w:r>
        <w:rPr>
          <w:rFonts w:ascii="宋体" w:hAnsi="宋体" w:eastAsia="宋体" w:cs="宋体"/>
          <w:color w:val="000"/>
          <w:sz w:val="28"/>
          <w:szCs w:val="28"/>
        </w:rPr>
        <w:t xml:space="preserve">今天，我终于明白到为什么《音乐之声》里的每一首歌曲都成为人们记忆中最值得珍惜和细细回味的艺术佳作，都被视做人类最珍贵的永恒佳品。挂在墙上的白幕亮了，又暗了。曲终人散，但那表达玛利亚对大自然热爱的主题曲《音乐之声》，轻松愉快的《孤独的牧羊人》，特拉普上校演唱的深情无限的《雪绒花》，欢乐大方的《哆口来咪》，以及可爱的孩子们演唱的《晚安，再见！》等一首首动听、快活的歌曲却一直萦绕在我大脑中的每一根神经周围，挥之不去。但在此我不想再就玛利亚修女的善良、淳朴、率真添加更多的言辞，毕竟这些都是独具慧眼的观众们所有目共睹的，我只是想稍稍地表达一下我看完这部电影后的少少感受。</w:t>
      </w:r>
    </w:p>
    <w:p>
      <w:pPr>
        <w:ind w:left="0" w:right="0" w:firstLine="560"/>
        <w:spacing w:before="450" w:after="450" w:line="312" w:lineRule="auto"/>
      </w:pPr>
      <w:r>
        <w:rPr>
          <w:rFonts w:ascii="宋体" w:hAnsi="宋体" w:eastAsia="宋体" w:cs="宋体"/>
          <w:color w:val="000"/>
          <w:sz w:val="28"/>
          <w:szCs w:val="28"/>
        </w:rPr>
        <w:t xml:space="preserve">《音乐之声》是一部影响了几代人的电影。有趣的爱情故事、悦耳的歌曲、活泼的孩子、温馨的人情、天真无邪的笑料，构成了一幅美好的生活画卷；动人的音乐、优美的风光、积极的生活态度更引发着人们对生活无限美好的瑕思。她来自生活，却高于生活，她以乐抒情，以乐动人，到处充满阳光气息与温馨浪漫；她把抽象的音符、大自然的和谐美景和人文景观完美结合，充分地体现出人与自然和谐融洽、相互依托的关系，鼓励人们乐观向上，追求纯洁美好，争取自由和享受生活，消除邪恶杂念，达到真善美的理想境界。</w:t>
      </w:r>
    </w:p>
    <w:p>
      <w:pPr>
        <w:ind w:left="0" w:right="0" w:firstLine="560"/>
        <w:spacing w:before="450" w:after="450" w:line="312" w:lineRule="auto"/>
      </w:pPr>
      <w:r>
        <w:rPr>
          <w:rFonts w:ascii="宋体" w:hAnsi="宋体" w:eastAsia="宋体" w:cs="宋体"/>
          <w:color w:val="000"/>
          <w:sz w:val="28"/>
          <w:szCs w:val="28"/>
        </w:rPr>
        <w:t xml:space="preserve">曾听说“胸中有书，气自华”，但在玛利亚身上我真正看到了音符给灵魂带来的另一种，连挥发着阵阵芳香的书籍都不可取而代之的力量。音乐给人们带来的不仅是一场场音乐盛宴，而是一种灵魂的冲击！她使我们的灵魂从此不再独步，她使我们的心胸变得宽广，她使我们的眼泪不再只为自己而流，她使我们的笑颜不再只为自己而绽放……她告诉我们，人本就该大无畏，做应该做的事，讲该讲的话！曾在一本书上看到过这样的一段评论：艺术家的灵魂是最健康的，因为他们都有机会把自己的情感淋漓尽致地表达在自己的作品上，而不是把压抑在心理。的确，从来都没人会因为某一件艺术品表现的某种情感而赋予它过多苛刻的言辞；但却会某人在某个场合说了一些激进的话而议论纷纷。我想这大概就是艺术的素雅及崇高以至人们不敢随随便便地给予她过多出于主观的评价吧。</w:t>
      </w:r>
    </w:p>
    <w:p>
      <w:pPr>
        <w:ind w:left="0" w:right="0" w:firstLine="560"/>
        <w:spacing w:before="450" w:after="450" w:line="312" w:lineRule="auto"/>
      </w:pPr>
      <w:r>
        <w:rPr>
          <w:rFonts w:ascii="宋体" w:hAnsi="宋体" w:eastAsia="宋体" w:cs="宋体"/>
          <w:color w:val="000"/>
          <w:sz w:val="28"/>
          <w:szCs w:val="28"/>
        </w:rPr>
        <w:t xml:space="preserve">呵，洋溢着艺术的灵魂是自由的。音乐之声，灵魂之声，最最善良、真实、大无畏之声！</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音乐之声观后感六</w:t>
      </w:r>
    </w:p>
    <w:p>
      <w:pPr>
        <w:ind w:left="0" w:right="0" w:firstLine="560"/>
        <w:spacing w:before="450" w:after="450" w:line="312" w:lineRule="auto"/>
      </w:pPr>
      <w:r>
        <w:rPr>
          <w:rFonts w:ascii="宋体" w:hAnsi="宋体" w:eastAsia="宋体" w:cs="宋体"/>
          <w:color w:val="000"/>
          <w:sz w:val="28"/>
          <w:szCs w:val="28"/>
        </w:rPr>
        <w:t xml:space="preserve">从来没有一部电影如此深入人心，不但里面的角色、情节、经历家喻户晓，主题歌曲也被广为传唱，由它带来的影响面之广、覆盖范围之大、被感染的人之多，可谓空前绝后、独一无二，它就是来自著名的阿尔卑斯山脉的《音乐之声》。</w:t>
      </w:r>
    </w:p>
    <w:p>
      <w:pPr>
        <w:ind w:left="0" w:right="0" w:firstLine="560"/>
        <w:spacing w:before="450" w:after="450" w:line="312" w:lineRule="auto"/>
      </w:pPr>
      <w:r>
        <w:rPr>
          <w:rFonts w:ascii="宋体" w:hAnsi="宋体" w:eastAsia="宋体" w:cs="宋体"/>
          <w:color w:val="000"/>
          <w:sz w:val="28"/>
          <w:szCs w:val="28"/>
        </w:rPr>
        <w:t xml:space="preserve">故事情节大可概括为：见习修女玛利亚爱唱歌、爱跳舞，还十分喜爱大自然。修道院院长觉得玛利亚不适合过与尘寰隔绝的生活，介绍她去萨尔茨堡当上了海军退役军官冯·特拉普上校家7个孩子的家庭教师。冯·特拉普妻子早逝。上校管理孩子的方法简单而粗暴。按水兵操练的要求管理孩子。</w:t>
      </w:r>
    </w:p>
    <w:p>
      <w:pPr>
        <w:ind w:left="0" w:right="0" w:firstLine="560"/>
        <w:spacing w:before="450" w:after="450" w:line="312" w:lineRule="auto"/>
      </w:pPr>
      <w:r>
        <w:rPr>
          <w:rFonts w:ascii="宋体" w:hAnsi="宋体" w:eastAsia="宋体" w:cs="宋体"/>
          <w:color w:val="000"/>
          <w:sz w:val="28"/>
          <w:szCs w:val="28"/>
        </w:rPr>
        <w:t xml:space="preserve">上校准备离家去维也纳，在这期间，玛利亚和孩子们排练歌曲、做游戏、去大自然中游玩，整个家庭充满了音乐之声。当上校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看到男爵夫人的到来，玛利亚知道她将成为孩子们的新妈妈，于是她留下了一封信回到了修道院。然而由于男爵夫人太一本正经，孩子们不能和她融洽相处。同时，玛利亚激起了上校对生活的热爱，唤起了他对玛利亚的爱情。于是上校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看过电影《音乐之声》的人们一定会对片中的女主人公玛利亚留有深刻的印象。她是一位来自修道院的修女，到了上校一家做家庭女教师，在与七个孩子的朝夕相处中，以她的热情、宽容、幽默、自尊和自信赢得了孩子们与上校的爱，从而变得不平凡起来。</w:t>
      </w:r>
    </w:p>
    <w:p>
      <w:pPr>
        <w:ind w:left="0" w:right="0" w:firstLine="560"/>
        <w:spacing w:before="450" w:after="450" w:line="312" w:lineRule="auto"/>
      </w:pPr>
      <w:r>
        <w:rPr>
          <w:rFonts w:ascii="宋体" w:hAnsi="宋体" w:eastAsia="宋体" w:cs="宋体"/>
          <w:color w:val="000"/>
          <w:sz w:val="28"/>
          <w:szCs w:val="28"/>
        </w:rPr>
        <w:t xml:space="preserve">玛利亚作为这群孩子的第十三位家庭女教师，她本应有很大的压力，因为前十二位老师都是被这七个富有个性，调皮捣蛋的孩子逼走的。但玛利亚却成功的和这群孩子相处在一起，我想那是因为她所拥有的耐心、发自内心的爱感染了孩子，更与她从内心流淌下来的阳光、快乐分不的。</w:t>
      </w:r>
    </w:p>
    <w:p>
      <w:pPr>
        <w:ind w:left="0" w:right="0" w:firstLine="560"/>
        <w:spacing w:before="450" w:after="450" w:line="312" w:lineRule="auto"/>
      </w:pPr>
      <w:r>
        <w:rPr>
          <w:rFonts w:ascii="宋体" w:hAnsi="宋体" w:eastAsia="宋体" w:cs="宋体"/>
          <w:color w:val="000"/>
          <w:sz w:val="28"/>
          <w:szCs w:val="28"/>
        </w:rPr>
        <w:t xml:space="preserve">过这部电影，心情是比较愉悦的。我相信，随着我国经济的高速发展，对教育的不断重视，我们年轻的教师,一定会掌握更新、快的思维敏捷,办事果断的教育方式，同时也会融入时尚,有前沿的思维方式，从而有能力有魄力胜任教学，给孩子带来更多的欢乐。</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音乐之声观后感七</w:t>
      </w:r>
    </w:p>
    <w:p>
      <w:pPr>
        <w:ind w:left="0" w:right="0" w:firstLine="560"/>
        <w:spacing w:before="450" w:after="450" w:line="312" w:lineRule="auto"/>
      </w:pPr>
      <w:r>
        <w:rPr>
          <w:rFonts w:ascii="宋体" w:hAnsi="宋体" w:eastAsia="宋体" w:cs="宋体"/>
          <w:color w:val="000"/>
          <w:sz w:val="28"/>
          <w:szCs w:val="28"/>
        </w:rPr>
        <w:t xml:space="preserve">见习修女玛利亚爱唱歌、爱跳舞，还十分喜爱大自然。修道院院长觉得玛利亚不适合过与尘寰隔绝的生活，介绍她去萨尔茨堡当上了海军退役军官冯·特拉普家7个孩子的家庭教师。冯·特拉普妻子早逝。管理孩子的方法简单而粗暴。按水兵操练的要求管理孩子。玛利亚同他们建立了深厚的感情。</w:t>
      </w:r>
    </w:p>
    <w:p>
      <w:pPr>
        <w:ind w:left="0" w:right="0" w:firstLine="560"/>
        <w:spacing w:before="450" w:after="450" w:line="312" w:lineRule="auto"/>
      </w:pPr>
      <w:r>
        <w:rPr>
          <w:rFonts w:ascii="宋体" w:hAnsi="宋体" w:eastAsia="宋体" w:cs="宋体"/>
          <w:color w:val="000"/>
          <w:sz w:val="28"/>
          <w:szCs w:val="28"/>
        </w:rPr>
        <w:t xml:space="preserve">准备离家去维也纳，在这期间，玛利亚和孩子们排练歌曲、做游戏、去大自然中游玩，整个家庭充满了音乐之声。当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看到男爵夫人的到来，玛利亚知道她将成为孩子们的新妈妈，于是她留下了一封信回到了修道院。然而由于男爵夫人太一本正经，孩子们不能和她融洽相处。同时，玛利亚激起了对生活的热爱，唤起了他对玛利亚的爱情。于是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这时正是30年代希特勒吞并奥地利的前夕。在萨尔茨堡举行奥地利民谣音乐节的当天，被命令参加纳粹的海军，并严密监视。借着参加民谣音乐节的机会，特拉普家庭合唱队在奥地利同胞面前奉献出他们心底里的歌，并在朋友和修女们的协助下，逃出了多难的祖国，来到了自由之地。</w:t>
      </w:r>
    </w:p>
    <w:p>
      <w:pPr>
        <w:ind w:left="0" w:right="0" w:firstLine="560"/>
        <w:spacing w:before="450" w:after="450" w:line="312" w:lineRule="auto"/>
      </w:pPr>
      <w:r>
        <w:rPr>
          <w:rFonts w:ascii="宋体" w:hAnsi="宋体" w:eastAsia="宋体" w:cs="宋体"/>
          <w:color w:val="000"/>
          <w:sz w:val="28"/>
          <w:szCs w:val="28"/>
        </w:rPr>
        <w:t xml:space="preserve">音乐与歌声是情感的一种宣泄，人们欢乐的时候唱歌，痛苦的时候也唱歌。《音乐之声》是部音乐剧，玛利亚在不停的唱歌，那是她对自由的一钟向往，对，是自由，虽然起初她自己并未意识到这一点。自由，是这部影片所要表达的主题之一，我认为。</w:t>
      </w:r>
    </w:p>
    <w:p>
      <w:pPr>
        <w:ind w:left="0" w:right="0" w:firstLine="560"/>
        <w:spacing w:before="450" w:after="450" w:line="312" w:lineRule="auto"/>
      </w:pPr>
      <w:r>
        <w:rPr>
          <w:rFonts w:ascii="宋体" w:hAnsi="宋体" w:eastAsia="宋体" w:cs="宋体"/>
          <w:color w:val="000"/>
          <w:sz w:val="28"/>
          <w:szCs w:val="28"/>
        </w:rPr>
        <w:t xml:space="preserve">修道院是修身养性的地方，有点雷同于中国的道观和寺庙，但它实质上是对人性的一种束缚，规矩甚多。玛利亚显然不属于那种地方，她热爱自由，喜欢奔跑于广阔的草地上，喜欢象小鸟一样地唱歌。</w:t>
      </w:r>
    </w:p>
    <w:p>
      <w:pPr>
        <w:ind w:left="0" w:right="0" w:firstLine="560"/>
        <w:spacing w:before="450" w:after="450" w:line="312" w:lineRule="auto"/>
      </w:pPr>
      <w:r>
        <w:rPr>
          <w:rFonts w:ascii="宋体" w:hAnsi="宋体" w:eastAsia="宋体" w:cs="宋体"/>
          <w:color w:val="000"/>
          <w:sz w:val="28"/>
          <w:szCs w:val="28"/>
        </w:rPr>
        <w:t xml:space="preserve">她的这种行为是不被修道院里众人理解的，所以她感到迷茫，觉得自己做错了事，应该向上帝忏悔，幸好院长是个通情达理的人，是个值得尊敬的人，我们看到她也唱歌，很动听。如果没有这位开明的院长，玛利亚很可能会象其他修女一样在修道院里过着平淡乏味而单调的日子，然后随着岁月的流逝，慢慢地忘记任何开口唱歌。</w:t>
      </w:r>
    </w:p>
    <w:p>
      <w:pPr>
        <w:ind w:left="0" w:right="0" w:firstLine="560"/>
        <w:spacing w:before="450" w:after="450" w:line="312" w:lineRule="auto"/>
      </w:pPr>
      <w:r>
        <w:rPr>
          <w:rFonts w:ascii="宋体" w:hAnsi="宋体" w:eastAsia="宋体" w:cs="宋体"/>
          <w:color w:val="000"/>
          <w:sz w:val="28"/>
          <w:szCs w:val="28"/>
        </w:rPr>
        <w:t xml:space="preserve">院长很可能在玛利亚身上看到了自己年轻时的影子，所以希望她不重蹈覆辙。从传统的意义上说，一个幸福的人必须拥有一个幸福的家庭，对于女人来说更是如此，所以纯真、热情、美丽的玛利亚后来成为了船长的妻子。影片为了表现玛利亚和船长之间的爱情，安排了伯爵夫人这一角色。当然这位伯爵夫人也美丽，善解人意，而且还很富有，看起来是船长妻子的最佳人选，但船长最终还是选择玛利亚。</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音乐之声观后感八</w:t>
      </w:r>
    </w:p>
    <w:p>
      <w:pPr>
        <w:ind w:left="0" w:right="0" w:firstLine="560"/>
        <w:spacing w:before="450" w:after="450" w:line="312" w:lineRule="auto"/>
      </w:pPr>
      <w:r>
        <w:rPr>
          <w:rFonts w:ascii="宋体" w:hAnsi="宋体" w:eastAsia="宋体" w:cs="宋体"/>
          <w:color w:val="000"/>
          <w:sz w:val="28"/>
          <w:szCs w:val="28"/>
        </w:rPr>
        <w:t xml:space="preserve">一直都很喜欢这部音乐剧。曾在10多年前就买下碟片，想看时就拿出来看。而这次的教研活动，让我又一次欣赏了这部曾在1960年获得第十四届托尼奖最佳音乐剧、女主角、女配角等五项奖、1965年获奥斯卡金像奖的作品。每看完一遍，我就对剧中的人物、风景、歌声、笑脸、画面等又增加了一份喜爱。</w:t>
      </w:r>
    </w:p>
    <w:p>
      <w:pPr>
        <w:ind w:left="0" w:right="0" w:firstLine="560"/>
        <w:spacing w:before="450" w:after="450" w:line="312" w:lineRule="auto"/>
      </w:pPr>
      <w:r>
        <w:rPr>
          <w:rFonts w:ascii="宋体" w:hAnsi="宋体" w:eastAsia="宋体" w:cs="宋体"/>
          <w:color w:val="000"/>
          <w:sz w:val="28"/>
          <w:szCs w:val="28"/>
        </w:rPr>
        <w:t xml:space="preserve">这部经典老电影，看了很多遍我感受很深——特别是玛利亚的温柔、善良、耐心以及她的坚强、勇敢和无私纯洁的爱。借着优美动听的音乐让这个缺少爱的家庭，又重新又了活力和欢乐，她用心地去了解七个个性不同的孩子，爱护他们、教导他们，用心地去爱他们，孩子们从心里接受了她，从心里喜欢她，并在她与上校结婚后亲热地喊她“妈妈”。</w:t>
      </w:r>
    </w:p>
    <w:p>
      <w:pPr>
        <w:ind w:left="0" w:right="0" w:firstLine="560"/>
        <w:spacing w:before="450" w:after="450" w:line="312" w:lineRule="auto"/>
      </w:pPr>
      <w:r>
        <w:rPr>
          <w:rFonts w:ascii="宋体" w:hAnsi="宋体" w:eastAsia="宋体" w:cs="宋体"/>
          <w:color w:val="000"/>
          <w:sz w:val="28"/>
          <w:szCs w:val="28"/>
        </w:rPr>
        <w:t xml:space="preserve">如果我们在平时的教育教学中也能真正用心去了解我们的孩子，我想我们的孩子也会更加喜欢我们、接受我们，从而像爱妈妈一样地爱我们。</w:t>
      </w:r>
    </w:p>
    <w:p>
      <w:pPr>
        <w:ind w:left="0" w:right="0" w:firstLine="560"/>
        <w:spacing w:before="450" w:after="450" w:line="312" w:lineRule="auto"/>
      </w:pPr>
      <w:r>
        <w:rPr>
          <w:rFonts w:ascii="宋体" w:hAnsi="宋体" w:eastAsia="宋体" w:cs="宋体"/>
          <w:color w:val="000"/>
          <w:sz w:val="28"/>
          <w:szCs w:val="28"/>
        </w:rPr>
        <w:t xml:space="preserve">片中很多情节我都很喜欢，如一开始的坐在松果上而不动声色的玛利亚，孩子们遇到雷电石害怕时想的favoritethings，教孩子们学唱歌时的doleimi，在舞会上道晚安等等。不过最喜欢的玛利亚和孩子们一起表演木偶剧《孤独的牧羊人》，在表演的时候7个孩子各有分工，不是说葛瑞塔和玛塔最小，就不用做任何事情。她俩也有自己的工作。玛利亚让每个孩子都参与了木偶表演，都经历了成功体验。</w:t>
      </w:r>
    </w:p>
    <w:p>
      <w:pPr>
        <w:ind w:left="0" w:right="0" w:firstLine="560"/>
        <w:spacing w:before="450" w:after="450" w:line="312" w:lineRule="auto"/>
      </w:pPr>
      <w:r>
        <w:rPr>
          <w:rFonts w:ascii="宋体" w:hAnsi="宋体" w:eastAsia="宋体" w:cs="宋体"/>
          <w:color w:val="000"/>
          <w:sz w:val="28"/>
          <w:szCs w:val="28"/>
        </w:rPr>
        <w:t xml:space="preserve">最感动的的一段是上校和家人在演出时由于想起自己的祖国沦陷自己要被迫离开时哽咽着唱不下去，善解人意的玛利亚马上接上，体现了上校爱国、玛利亚爱家人的一种淳朴的情感，每每看到这时候，我的眼里也总是潮潮的。</w:t>
      </w:r>
    </w:p>
    <w:p>
      <w:pPr>
        <w:ind w:left="0" w:right="0" w:firstLine="560"/>
        <w:spacing w:before="450" w:after="450" w:line="312" w:lineRule="auto"/>
      </w:pPr>
      <w:r>
        <w:rPr>
          <w:rFonts w:ascii="宋体" w:hAnsi="宋体" w:eastAsia="宋体" w:cs="宋体"/>
          <w:color w:val="000"/>
          <w:sz w:val="28"/>
          <w:szCs w:val="28"/>
        </w:rPr>
        <w:t xml:space="preserve">每看一遍《音乐之声》，我就一次被深深感动——感动于她以乐抒情，以乐动人;感动于她到处充满阳光气息与温馨浪漫;感动于她把抽象的音符、大自然的美景和人文景观完美结合，体现出人与自然和谐融洽、相互倚托的关系;感动于她鼓励人们乐观向上、追求纯洁美好、争取自由和享受生活……我也希望我们能从影片中的人物身上汲取到精神营养，学习玛利亚身上美丽可爱的闪光点，从而让自己变得开朗、豁达、宽容、智慧，赢得孩子、家长、同事的喜爱。</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音乐之声观后感九</w:t>
      </w:r>
    </w:p>
    <w:p>
      <w:pPr>
        <w:ind w:left="0" w:right="0" w:firstLine="560"/>
        <w:spacing w:before="450" w:after="450" w:line="312" w:lineRule="auto"/>
      </w:pPr>
      <w:r>
        <w:rPr>
          <w:rFonts w:ascii="宋体" w:hAnsi="宋体" w:eastAsia="宋体" w:cs="宋体"/>
          <w:color w:val="000"/>
          <w:sz w:val="28"/>
          <w:szCs w:val="28"/>
        </w:rPr>
        <w:t xml:space="preserve">女主人公玛利亚是一个修女，她喜欢唱歌，性格活泼。她经常溜出修道院，到草地上去歌唱。</w:t>
      </w:r>
    </w:p>
    <w:p>
      <w:pPr>
        <w:ind w:left="0" w:right="0" w:firstLine="560"/>
        <w:spacing w:before="450" w:after="450" w:line="312" w:lineRule="auto"/>
      </w:pPr>
      <w:r>
        <w:rPr>
          <w:rFonts w:ascii="宋体" w:hAnsi="宋体" w:eastAsia="宋体" w:cs="宋体"/>
          <w:color w:val="000"/>
          <w:sz w:val="28"/>
          <w:szCs w:val="28"/>
        </w:rPr>
        <w:t xml:space="preserve">一天，她又去野外唱歌、玩耍，结果忘记了时间，回来晚了，玛利亚一回到修道院就连忙向院长道歉，没想到院长却不让她留在这里了，玛利亚被安排去当一个家庭教师。</w:t>
      </w:r>
    </w:p>
    <w:p>
      <w:pPr>
        <w:ind w:left="0" w:right="0" w:firstLine="560"/>
        <w:spacing w:before="450" w:after="450" w:line="312" w:lineRule="auto"/>
      </w:pPr>
      <w:r>
        <w:rPr>
          <w:rFonts w:ascii="宋体" w:hAnsi="宋体" w:eastAsia="宋体" w:cs="宋体"/>
          <w:color w:val="000"/>
          <w:sz w:val="28"/>
          <w:szCs w:val="28"/>
        </w:rPr>
        <w:t xml:space="preserve">玛利亚在路上一直唱着歌，她很害怕，担心自己以后的命运。玛利亚来到了上校家，上校先让玛利亚换衣服，之后把它的七个孩子叫下来，让他们一个个介绍自己。</w:t>
      </w:r>
    </w:p>
    <w:p>
      <w:pPr>
        <w:ind w:left="0" w:right="0" w:firstLine="560"/>
        <w:spacing w:before="450" w:after="450" w:line="312" w:lineRule="auto"/>
      </w:pPr>
      <w:r>
        <w:rPr>
          <w:rFonts w:ascii="宋体" w:hAnsi="宋体" w:eastAsia="宋体" w:cs="宋体"/>
          <w:color w:val="000"/>
          <w:sz w:val="28"/>
          <w:szCs w:val="28"/>
        </w:rPr>
        <w:t xml:space="preserve">孩子们并不喜欢家庭教师，专与新来的教师恶作剧。，做了一些很过分的事，尽管这样，善良的玛丽亚与以往几任女教师不同，她没有向上校告发孩子们对她的戏弄。她感到，孩子们失去了母爱，严厉的父亲又不大与他们亲近，性格得不到正常发展，不能怪罪他们。玛丽亚原谅孩子们。</w:t>
      </w:r>
    </w:p>
    <w:p>
      <w:pPr>
        <w:ind w:left="0" w:right="0" w:firstLine="560"/>
        <w:spacing w:before="450" w:after="450" w:line="312" w:lineRule="auto"/>
      </w:pPr>
      <w:r>
        <w:rPr>
          <w:rFonts w:ascii="宋体" w:hAnsi="宋体" w:eastAsia="宋体" w:cs="宋体"/>
          <w:color w:val="000"/>
          <w:sz w:val="28"/>
          <w:szCs w:val="28"/>
        </w:rPr>
        <w:t xml:space="preserve">一天晚上下着大雨，外面雷电交加，玛利亚发现这七个孩子都害怕打雷，于是就唱歌给他们听，和他们一起睡。</w:t>
      </w:r>
    </w:p>
    <w:p>
      <w:pPr>
        <w:ind w:left="0" w:right="0" w:firstLine="560"/>
        <w:spacing w:before="450" w:after="450" w:line="312" w:lineRule="auto"/>
      </w:pPr>
      <w:r>
        <w:rPr>
          <w:rFonts w:ascii="宋体" w:hAnsi="宋体" w:eastAsia="宋体" w:cs="宋体"/>
          <w:color w:val="000"/>
          <w:sz w:val="28"/>
          <w:szCs w:val="28"/>
        </w:rPr>
        <w:t xml:space="preserve">玛丽亚很喜欢这些孩子，她教育孩子们，与孩子们玩耍，还为孩子们设计衣服。她与孩子们的感情越来越亲近。</w:t>
      </w:r>
    </w:p>
    <w:p>
      <w:pPr>
        <w:ind w:left="0" w:right="0" w:firstLine="560"/>
        <w:spacing w:before="450" w:after="450" w:line="312" w:lineRule="auto"/>
      </w:pPr>
      <w:r>
        <w:rPr>
          <w:rFonts w:ascii="宋体" w:hAnsi="宋体" w:eastAsia="宋体" w:cs="宋体"/>
          <w:color w:val="000"/>
          <w:sz w:val="28"/>
          <w:szCs w:val="28"/>
        </w:rPr>
        <w:t xml:space="preserve">之后玛利亚带孩子们到郊外去玩，她边玩边教孩子们唱歌。孩子们在严厉的家规限制下根本不会唱歌，于是玛利亚就叫他们唱歌。玛利亚从最简单的doerayme开始教，孩子们兴致勃勃的唱着跳着。回来时还爬树，坐小舟。</w:t>
      </w:r>
    </w:p>
    <w:p>
      <w:pPr>
        <w:ind w:left="0" w:right="0" w:firstLine="560"/>
        <w:spacing w:before="450" w:after="450" w:line="312" w:lineRule="auto"/>
      </w:pPr>
      <w:r>
        <w:rPr>
          <w:rFonts w:ascii="宋体" w:hAnsi="宋体" w:eastAsia="宋体" w:cs="宋体"/>
          <w:color w:val="000"/>
          <w:sz w:val="28"/>
          <w:szCs w:val="28"/>
        </w:rPr>
        <w:t xml:space="preserve">在小舟上他们看见了上校，（上校这次回来还带回一个伯爵夫人）。于是欢呼起来，结果一激动船都翻了。上校很生气，于是和玛利亚争吵起来，正当上校要开除玛利亚的时候，她听见了一阵悦耳的合唱，上校问玛利亚这是谁唱的，玛利亚说是她教孩子们唱的。上校被这动听的旋律吸引了，和孩子们一起唱了起来。</w:t>
      </w:r>
    </w:p>
    <w:p>
      <w:pPr>
        <w:ind w:left="0" w:right="0" w:firstLine="560"/>
        <w:spacing w:before="450" w:after="450" w:line="312" w:lineRule="auto"/>
      </w:pPr>
      <w:r>
        <w:rPr>
          <w:rFonts w:ascii="宋体" w:hAnsi="宋体" w:eastAsia="宋体" w:cs="宋体"/>
          <w:color w:val="000"/>
          <w:sz w:val="28"/>
          <w:szCs w:val="28"/>
        </w:rPr>
        <w:t xml:space="preserve">伯爵夫人是一个坏女人，她除了有几分容色外，就什么也不会，其实她想当伯爵夫人也是看中了上校家有钱。</w:t>
      </w:r>
    </w:p>
    <w:p>
      <w:pPr>
        <w:ind w:left="0" w:right="0" w:firstLine="560"/>
        <w:spacing w:before="450" w:after="450" w:line="312" w:lineRule="auto"/>
      </w:pPr>
      <w:r>
        <w:rPr>
          <w:rFonts w:ascii="宋体" w:hAnsi="宋体" w:eastAsia="宋体" w:cs="宋体"/>
          <w:color w:val="000"/>
          <w:sz w:val="28"/>
          <w:szCs w:val="28"/>
        </w:rPr>
        <w:t xml:space="preserve">孩子们也不喜欢这个女人，后来玛利亚没有被开除，她和孩子们演了一个木偶戏。于是上校对玛利亚的态度越来越好了，这就会使伯爵夫人很生气。一天，上校举办了一个聚会，在那天晚上她看见玛利亚在教自己的孩子跳舞，于是和玛利亚共舞。在那以后，他发现玛利亚是个好姑娘，两人的关系也越来越亲密。伯爵夫人觉察到了两人的关系，为了保住自己女主人的地位，她亲自与玛利亚谈话，要她回到修道院，善良的玛利亚顺从了。后来上校又把玛利亚找了回来，可是玛丽艳不想破坏上校与伯爵夫人的生活。但上校爱上了玛利亚，他最终拒绝了伯爵夫人，与玛利亚过上了幸福的生活。</w:t>
      </w:r>
    </w:p>
    <w:p>
      <w:pPr>
        <w:ind w:left="0" w:right="0" w:firstLine="560"/>
        <w:spacing w:before="450" w:after="450" w:line="312" w:lineRule="auto"/>
      </w:pPr>
      <w:r>
        <w:rPr>
          <w:rFonts w:ascii="宋体" w:hAnsi="宋体" w:eastAsia="宋体" w:cs="宋体"/>
          <w:color w:val="000"/>
          <w:sz w:val="28"/>
          <w:szCs w:val="28"/>
        </w:rPr>
        <w:t xml:space="preserve">看完了这篇电影我知道了真善美可以改变一切。</w:t>
      </w:r>
    </w:p>
    <w:p>
      <w:pPr>
        <w:ind w:left="0" w:right="0" w:firstLine="560"/>
        <w:spacing w:before="450" w:after="450" w:line="312" w:lineRule="auto"/>
      </w:pPr>
      <w:r>
        <w:rPr>
          <w:rFonts w:ascii="黑体" w:hAnsi="黑体" w:eastAsia="黑体" w:cs="黑体"/>
          <w:color w:val="000000"/>
          <w:sz w:val="34"/>
          <w:szCs w:val="34"/>
          <w:b w:val="1"/>
          <w:bCs w:val="1"/>
        </w:rPr>
        <w:t xml:space="preserve">音乐之声观后感篇十</w:t>
      </w:r>
    </w:p>
    <w:p>
      <w:pPr>
        <w:ind w:left="0" w:right="0" w:firstLine="560"/>
        <w:spacing w:before="450" w:after="450" w:line="312" w:lineRule="auto"/>
      </w:pPr>
      <w:r>
        <w:rPr>
          <w:rFonts w:ascii="宋体" w:hAnsi="宋体" w:eastAsia="宋体" w:cs="宋体"/>
          <w:color w:val="000"/>
          <w:sz w:val="28"/>
          <w:szCs w:val="28"/>
        </w:rPr>
        <w:t xml:space="preserve">《音乐之声》这部影片实在是太美了，观后令我久久不能忘怀。剧中优美而又熟悉的音乐旋律，令我陶醉!修女玛利亚的教育理念，特别是她跟七个孩子和家长的故事，令我感动!</w:t>
      </w:r>
    </w:p>
    <w:p>
      <w:pPr>
        <w:ind w:left="0" w:right="0" w:firstLine="560"/>
        <w:spacing w:before="450" w:after="450" w:line="312" w:lineRule="auto"/>
      </w:pPr>
      <w:r>
        <w:rPr>
          <w:rFonts w:ascii="宋体" w:hAnsi="宋体" w:eastAsia="宋体" w:cs="宋体"/>
          <w:color w:val="000"/>
          <w:sz w:val="28"/>
          <w:szCs w:val="28"/>
        </w:rPr>
        <w:t xml:space="preserve">玛利亚没有接受正规的专业理论的教育，但是她能够通过自己的语言、行为让孩子们信任自己，并且使孩子接受自己。从玛利亚第一次和七个充满个性的孩子见面开始，我们就看到了她那独特的教育态度，面对孩子们的恶作剧，既没有当面指责，也没有当着家长揭穿，而是去了解孩子们恶作剧背后的原因，尤其是在受到孩子们的捉弄后，面带微笑的说：“我要感谢各位今天放在我口袋里的礼物，你们使我感到快乐和温暖。”通过这件事情的巧妙处理，让孩子们自然地把她当做一位慈祥而又容易接近的朋友、长辈看待。七个孩子由于长期的军事化管理，自由、童心、个性、甚至梦想都被压抑和禁锢，玛利亚根据孩子们的年龄和个性特点，带领他们走向社会、走向大自然，开启了他们的心灵，放飞了理想。</w:t>
      </w:r>
    </w:p>
    <w:p>
      <w:pPr>
        <w:ind w:left="0" w:right="0" w:firstLine="560"/>
        <w:spacing w:before="450" w:after="450" w:line="312" w:lineRule="auto"/>
      </w:pPr>
      <w:r>
        <w:rPr>
          <w:rFonts w:ascii="宋体" w:hAnsi="宋体" w:eastAsia="宋体" w:cs="宋体"/>
          <w:color w:val="000"/>
          <w:sz w:val="28"/>
          <w:szCs w:val="28"/>
        </w:rPr>
        <w:t xml:space="preserve">见习修女玛利亚爱唱歌、爱跳舞，还十分喜爱大自然。修道院院长觉得玛利亚不适合过与尘寰隔绝的生活，介绍她去萨尔茨堡当上了海军退役军官冯·特拉普上校家7个孩子的家庭教师。</w:t>
      </w:r>
    </w:p>
    <w:p>
      <w:pPr>
        <w:ind w:left="0" w:right="0" w:firstLine="560"/>
        <w:spacing w:before="450" w:after="450" w:line="312" w:lineRule="auto"/>
      </w:pPr>
      <w:r>
        <w:rPr>
          <w:rFonts w:ascii="宋体" w:hAnsi="宋体" w:eastAsia="宋体" w:cs="宋体"/>
          <w:color w:val="000"/>
          <w:sz w:val="28"/>
          <w:szCs w:val="28"/>
        </w:rPr>
        <w:t xml:space="preserve">冯·特拉普妻子早逝。上校管理孩子的方法简单而粗暴。按水兵操练的要求管理孩子。玛利亚同他们建立了深厚的感情。上校准备离家去维也纳，在这期间，玛利亚和孩子们排练歌曲、做游戏、去大自然中游玩，整个家庭充满了音乐之声。</w:t>
      </w:r>
    </w:p>
    <w:p>
      <w:pPr>
        <w:ind w:left="0" w:right="0" w:firstLine="560"/>
        <w:spacing w:before="450" w:after="450" w:line="312" w:lineRule="auto"/>
      </w:pPr>
      <w:r>
        <w:rPr>
          <w:rFonts w:ascii="宋体" w:hAnsi="宋体" w:eastAsia="宋体" w:cs="宋体"/>
          <w:color w:val="000"/>
          <w:sz w:val="28"/>
          <w:szCs w:val="28"/>
        </w:rPr>
        <w:t xml:space="preserve">当上校带着准备与他结婚的男爵夫人回来时，发现他的“水兵们”已被训练成一支很有素养的家庭合唱队。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看到男爵夫人的到来，玛利亚知道她将成为孩子们的新妈妈，于是她留下了一封信回到了修道院。然而由于男爵夫人太一本正经，孩子们不能和她融洽相处。同时，玛利亚激起了上校对生活的热爱，唤起了他对玛利亚的\'爱情。于是上校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这时正是30年代希特勒吞并奥地利的前夕。在萨尔茨堡举行奥地利民谣音乐节的当天，上校被命令上校参加纳粹的海军，并严密监视。借着参加民谣音乐节的机会，特拉普家庭合唱队在奥地利同胞面前奉献出他们心底里的歌，并在朋友和修女们的协助下，逃出了多难的祖国，来到了自由之地。</w:t>
      </w:r>
    </w:p>
    <w:p>
      <w:pPr>
        <w:ind w:left="0" w:right="0" w:firstLine="560"/>
        <w:spacing w:before="450" w:after="450" w:line="312" w:lineRule="auto"/>
      </w:pPr>
      <w:r>
        <w:rPr>
          <w:rFonts w:ascii="宋体" w:hAnsi="宋体" w:eastAsia="宋体" w:cs="宋体"/>
          <w:color w:val="000"/>
          <w:sz w:val="28"/>
          <w:szCs w:val="28"/>
        </w:rPr>
        <w:t xml:space="preserve">音乐与歌声是情感的一种宣泄，人们欢乐的时候唱歌，痛苦的时候也唱歌。《音乐之声》是部音乐剧，玛利亚在不停的唱歌，那是她对自由的一钟向往，对，是自由，虽然起初她自己并未意识到这一点。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2025-04-28T16:21:09+08:00</dcterms:created>
  <dcterms:modified xsi:type="dcterms:W3CDTF">2025-04-28T16:21:09+08:00</dcterms:modified>
</cp:coreProperties>
</file>

<file path=docProps/custom.xml><?xml version="1.0" encoding="utf-8"?>
<Properties xmlns="http://schemas.openxmlformats.org/officeDocument/2006/custom-properties" xmlns:vt="http://schemas.openxmlformats.org/officeDocument/2006/docPropsVTypes"/>
</file>