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最新参观军事博物馆观后感300(7篇)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参观军事博物馆参观军事博物馆的感受一来到中xxx事博物馆的大门面前，望着厅中屹立着的xxx的雕像，我心中的敬佩之情油然而生。当年，是他带领着中华各族人民一起历经千辛万苦，建设了今天伟大的新中国。走进中xxx事博物馆，我最喜欢的就是当年解放军...</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参观军事博物馆参观军事博物馆的感受一</w:t>
      </w:r>
    </w:p>
    <w:p>
      <w:pPr>
        <w:ind w:left="0" w:right="0" w:firstLine="560"/>
        <w:spacing w:before="450" w:after="450" w:line="312" w:lineRule="auto"/>
      </w:pPr>
      <w:r>
        <w:rPr>
          <w:rFonts w:ascii="宋体" w:hAnsi="宋体" w:eastAsia="宋体" w:cs="宋体"/>
          <w:color w:val="000"/>
          <w:sz w:val="28"/>
          <w:szCs w:val="28"/>
        </w:rPr>
        <w:t xml:space="preserve">来到中xxx事博物馆的大门面前，望着厅中屹立着的xxx的雕像，我心中的敬佩之情油然而生。当年，是他带领着中华各族人民一起历经千辛万苦，建设了今天伟大的新中国。</w:t>
      </w:r>
    </w:p>
    <w:p>
      <w:pPr>
        <w:ind w:left="0" w:right="0" w:firstLine="560"/>
        <w:spacing w:before="450" w:after="450" w:line="312" w:lineRule="auto"/>
      </w:pPr>
      <w:r>
        <w:rPr>
          <w:rFonts w:ascii="宋体" w:hAnsi="宋体" w:eastAsia="宋体" w:cs="宋体"/>
          <w:color w:val="000"/>
          <w:sz w:val="28"/>
          <w:szCs w:val="28"/>
        </w:rPr>
        <w:t xml:space="preserve">走进中xxx事博物馆，我最喜欢的就是当年解放军用过的各种兵器。在大厅那里陈列着许多坦克、飞机、大炮等各式武器，坦克们精神抖擞地站立着，高大挺拔的身躯上似乎披着威武的解放军军装，上面有中华民族特有的标志红五星。当年是他们陪着我们中华人民一次又一次地打败敌人赢得胜利，现在，他们的军大衣被擦得铮亮，至今都没有褪去以前的威风。看啊，那高高耸立的东方红一号，自豪地挺着胸，这是新中国的第一颗人造卫星；看啊，战斗机张开巨大的机翼，准备在天空自由地翱翔，它们都是革命大英雄，凝结着中华人民的血汗和智慧。</w:t>
      </w:r>
    </w:p>
    <w:p>
      <w:pPr>
        <w:ind w:left="0" w:right="0" w:firstLine="560"/>
        <w:spacing w:before="450" w:after="450" w:line="312" w:lineRule="auto"/>
      </w:pPr>
      <w:r>
        <w:rPr>
          <w:rFonts w:ascii="宋体" w:hAnsi="宋体" w:eastAsia="宋体" w:cs="宋体"/>
          <w:color w:val="000"/>
          <w:sz w:val="28"/>
          <w:szCs w:val="28"/>
        </w:rPr>
        <w:t xml:space="preserve">我们还看到了好多曾经的物品，有红军长征吃剩的半根皮带，还有一幅幅栩栩如生的油画。每一幅油画都描述着当年的一个个故事，还有一封封的书信，上面的每一笔每一画都显现出了革命战士的无限爱国情怀！</w:t>
      </w:r>
    </w:p>
    <w:p>
      <w:pPr>
        <w:ind w:left="0" w:right="0" w:firstLine="560"/>
        <w:spacing w:before="450" w:after="450" w:line="312" w:lineRule="auto"/>
      </w:pPr>
      <w:r>
        <w:rPr>
          <w:rFonts w:ascii="宋体" w:hAnsi="宋体" w:eastAsia="宋体" w:cs="宋体"/>
          <w:color w:val="000"/>
          <w:sz w:val="28"/>
          <w:szCs w:val="28"/>
        </w:rPr>
        <w:t xml:space="preserve">参观了中xxx事博物馆，我有太多太多的感受。在大战时期，是革命战士们奋力作战，是他们用自己的生命换来了新中国。我们享受在祖国母亲的怀抱之中，有时却不用功读书，还总是犯错，屡教不改，现在想起来真觉得很是羞愧。</w:t>
      </w:r>
    </w:p>
    <w:p>
      <w:pPr>
        <w:ind w:left="0" w:right="0" w:firstLine="560"/>
        <w:spacing w:before="450" w:after="450" w:line="312" w:lineRule="auto"/>
      </w:pPr>
      <w:r>
        <w:rPr>
          <w:rFonts w:ascii="宋体" w:hAnsi="宋体" w:eastAsia="宋体" w:cs="宋体"/>
          <w:color w:val="000"/>
          <w:sz w:val="28"/>
          <w:szCs w:val="28"/>
        </w:rPr>
        <w:t xml:space="preserve">闭上眼睛，脑袋中会浮现出红军长征的一幕幕感人至深的情景，红军参加战斗的一种种惊心动魄的画面，仿佛身临其境，好像我也和他们一起翻越大雪山，穿过大草地。在长征的路上，他们无所畏惧，勇往直前，正如xxx诗云：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这次参观，使我了解了曾经的艰苦岁月和革命战士无私的奉献精神，增强了我的爱国意识。以后我一定要努力学习，将来为祖国的现代化建设尽一份绵薄之力！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参观军事博物馆参观军事博物馆的感受二</w:t>
      </w:r>
    </w:p>
    <w:p>
      <w:pPr>
        <w:ind w:left="0" w:right="0" w:firstLine="560"/>
        <w:spacing w:before="450" w:after="450" w:line="312" w:lineRule="auto"/>
      </w:pPr>
      <w:r>
        <w:rPr>
          <w:rFonts w:ascii="宋体" w:hAnsi="宋体" w:eastAsia="宋体" w:cs="宋体"/>
          <w:color w:val="000"/>
          <w:sz w:val="28"/>
          <w:szCs w:val="28"/>
        </w:rPr>
        <w:t xml:space="preserve">走近中国人民革命军事博物馆，一股侵润着历史庄严满含着中华民族不屈精神的世纪之风便扑面而来。正当厅屹立一尊_同志的雕像，是他，当年带领着四万受苦受难的中国人民在敌人的屠刀下翻身做主，开创出如今这一片完美的世界。</w:t>
      </w:r>
    </w:p>
    <w:p>
      <w:pPr>
        <w:ind w:left="0" w:right="0" w:firstLine="560"/>
        <w:spacing w:before="450" w:after="450" w:line="312" w:lineRule="auto"/>
      </w:pPr>
      <w:r>
        <w:rPr>
          <w:rFonts w:ascii="宋体" w:hAnsi="宋体" w:eastAsia="宋体" w:cs="宋体"/>
          <w:color w:val="000"/>
          <w:sz w:val="28"/>
          <w:szCs w:val="28"/>
        </w:rPr>
        <w:t xml:space="preserve">中央展厅中陈列着中国近代以来的军事装备，有模型、有实物。件件都透漏着中华民族的那种绝不屈服、永远向上的精神。那高耸的‘东方红一号’导弹更是阐述着中国人民发自内心的自信和骄傲。</w:t>
      </w:r>
    </w:p>
    <w:p>
      <w:pPr>
        <w:ind w:left="0" w:right="0" w:firstLine="560"/>
        <w:spacing w:before="450" w:after="450" w:line="312" w:lineRule="auto"/>
      </w:pPr>
      <w:r>
        <w:rPr>
          <w:rFonts w:ascii="宋体" w:hAnsi="宋体" w:eastAsia="宋体" w:cs="宋体"/>
          <w:color w:val="000"/>
          <w:sz w:val="28"/>
          <w:szCs w:val="28"/>
        </w:rPr>
        <w:t xml:space="preserve">从大汶口时期的的一次战争开始，到新中国成立前夕，中国似乎总是笼罩在一层或浓或淡的硝烟中：朝代更迭、平定叛乱需要战争、抵御外敌。护我中华也需要战争。在这无数次的战争中，伟大的中国人民一次次发挥出自己无穷的智慧，创造出种.种先进的兵器。这些样式各异，种类繁多的兵器描绘出了一幅中国兵器的改革图：最初的石质兵器到之后的铜制装备，再到之后的火枪火铳，到此刻的枪炮弹药、导弹卫星。这一系列的发展无不彰显着中国人民的智慧，预示着中国人民的再度腾飞!</w:t>
      </w:r>
    </w:p>
    <w:p>
      <w:pPr>
        <w:ind w:left="0" w:right="0" w:firstLine="560"/>
        <w:spacing w:before="450" w:after="450" w:line="312" w:lineRule="auto"/>
      </w:pPr>
      <w:r>
        <w:rPr>
          <w:rFonts w:ascii="宋体" w:hAnsi="宋体" w:eastAsia="宋体" w:cs="宋体"/>
          <w:color w:val="000"/>
          <w:sz w:val="28"/>
          <w:szCs w:val="28"/>
        </w:rPr>
        <w:t xml:space="preserve">如今的中国已经告别了过去的那种闭关锁国、夜郎自大的状态。一张张颜色灰暗的旧照片，一幕幕不堪入目的破壁残垣为我们讲述着中国人民在中国历史中反抗外国侵略、誓死保卫家园所做出的一次次斗争。那是一段屈辱的历史，但同时又是一段振奋人心的历史。旧中国在哪里灭亡，新中国从那里走来!</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参观军事博物馆参观军事博物馆的感受三</w:t>
      </w:r>
    </w:p>
    <w:p>
      <w:pPr>
        <w:ind w:left="0" w:right="0" w:firstLine="560"/>
        <w:spacing w:before="450" w:after="450" w:line="312" w:lineRule="auto"/>
      </w:pPr>
      <w:r>
        <w:rPr>
          <w:rFonts w:ascii="宋体" w:hAnsi="宋体" w:eastAsia="宋体" w:cs="宋体"/>
          <w:color w:val="000"/>
          <w:sz w:val="28"/>
          <w:szCs w:val="28"/>
        </w:rPr>
        <w:t xml:space="preserve">军事博物馆，我已经参观了好几次。寒假里，我再一次怀着激动的心境走进展厅，去领略中国人民解放军走过的光辉历程。</w:t>
      </w:r>
    </w:p>
    <w:p>
      <w:pPr>
        <w:ind w:left="0" w:right="0" w:firstLine="560"/>
        <w:spacing w:before="450" w:after="450" w:line="312" w:lineRule="auto"/>
      </w:pPr>
      <w:r>
        <w:rPr>
          <w:rFonts w:ascii="宋体" w:hAnsi="宋体" w:eastAsia="宋体" w:cs="宋体"/>
          <w:color w:val="000"/>
          <w:sz w:val="28"/>
          <w:szCs w:val="28"/>
        </w:rPr>
        <w:t xml:space="preserve">军博里有着丰富精彩的展览资料，有参加过战斗的飞机、军舰、大炮，还有各种年代的刀、枪，海陆空的现代化武器装备、新型的导弹装备，这些在以前的参观中我已经仔细地看过，这次参观，我重点参观了军博里的图片、文字部分。</w:t>
      </w:r>
    </w:p>
    <w:p>
      <w:pPr>
        <w:ind w:left="0" w:right="0" w:firstLine="560"/>
        <w:spacing w:before="450" w:after="450" w:line="312" w:lineRule="auto"/>
      </w:pPr>
      <w:r>
        <w:rPr>
          <w:rFonts w:ascii="宋体" w:hAnsi="宋体" w:eastAsia="宋体" w:cs="宋体"/>
          <w:color w:val="000"/>
          <w:sz w:val="28"/>
          <w:szCs w:val="28"/>
        </w:rPr>
        <w:t xml:space="preserve">展厅中的图片、文字，讲述了中国人民革命战争所走过的每一步艰辛历程。作为和平年代出生的我们，永远不应忘记我们中华民族以往受过的苦难与欺凌。从小，我就听人家说军人的生活艰苦，总是很不以为然。</w:t>
      </w:r>
    </w:p>
    <w:p>
      <w:pPr>
        <w:ind w:left="0" w:right="0" w:firstLine="560"/>
        <w:spacing w:before="450" w:after="450" w:line="312" w:lineRule="auto"/>
      </w:pPr>
      <w:r>
        <w:rPr>
          <w:rFonts w:ascii="宋体" w:hAnsi="宋体" w:eastAsia="宋体" w:cs="宋体"/>
          <w:color w:val="000"/>
          <w:sz w:val="28"/>
          <w:szCs w:val="28"/>
        </w:rPr>
        <w:t xml:space="preserve">但这次展览中的一组图片却使我对自我的这种想法十分羞愧，其中的一组照片，深深的吸引住我的目光，那是一组现代军人们在海上刻苦训练的图片，照片中的战士顶着酷热的太阳在训练，他们的后背被晒得脱了皮，却坚持地继续训练。站在图片前，我久久不愿离开，这是一组和平年代的照片，它不一样与革命战争时期的图片，这组照片的背景就发生在当下，照片中战士就是我们的大哥哥，比我们大不了几岁，年轻的脸上尽管都是汗水，却透着坚毅和果敢。</w:t>
      </w:r>
    </w:p>
    <w:p>
      <w:pPr>
        <w:ind w:left="0" w:right="0" w:firstLine="560"/>
        <w:spacing w:before="450" w:after="450" w:line="312" w:lineRule="auto"/>
      </w:pPr>
      <w:r>
        <w:rPr>
          <w:rFonts w:ascii="宋体" w:hAnsi="宋体" w:eastAsia="宋体" w:cs="宋体"/>
          <w:color w:val="000"/>
          <w:sz w:val="28"/>
          <w:szCs w:val="28"/>
        </w:rPr>
        <w:t xml:space="preserve">看着展览，我深刻感受到在和平年代，我们的和平生活离不开国防和军队的保障，我们和平幸福的生活来之不易，正是因为有他们的守护，我们才能坐在明亮的教室里安静的学习;正是因为有他们的守护，我们的生活才能幸福完美。跟这些年轻的大哥哥相比，想想有次我被同学撞疼了一下都感到委屈是多么可笑。</w:t>
      </w:r>
    </w:p>
    <w:p>
      <w:pPr>
        <w:ind w:left="0" w:right="0" w:firstLine="560"/>
        <w:spacing w:before="450" w:after="450" w:line="312" w:lineRule="auto"/>
      </w:pPr>
      <w:r>
        <w:rPr>
          <w:rFonts w:ascii="宋体" w:hAnsi="宋体" w:eastAsia="宋体" w:cs="宋体"/>
          <w:color w:val="000"/>
          <w:sz w:val="28"/>
          <w:szCs w:val="28"/>
        </w:rPr>
        <w:t xml:space="preserve">照片前，我暗下决心，仅有好好学习，增长才干，才能报效祖国，经过我们的双手，把我们的国家建设得更加强大、更加富强。</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参观军事博物馆参观军事博物馆的感受四</w:t>
      </w:r>
    </w:p>
    <w:p>
      <w:pPr>
        <w:ind w:left="0" w:right="0" w:firstLine="560"/>
        <w:spacing w:before="450" w:after="450" w:line="312" w:lineRule="auto"/>
      </w:pPr>
      <w:r>
        <w:rPr>
          <w:rFonts w:ascii="宋体" w:hAnsi="宋体" w:eastAsia="宋体" w:cs="宋体"/>
          <w:color w:val="000"/>
          <w:sz w:val="28"/>
          <w:szCs w:val="28"/>
        </w:rPr>
        <w:t xml:space="preserve">来到了宏伟的北京军事博物馆，心情非一般的兴奋，因为这里记载着_军、红军的伟大 历史和伟人的惊人思想。</w:t>
      </w:r>
    </w:p>
    <w:p>
      <w:pPr>
        <w:ind w:left="0" w:right="0" w:firstLine="560"/>
        <w:spacing w:before="450" w:after="450" w:line="312" w:lineRule="auto"/>
      </w:pPr>
      <w:r>
        <w:rPr>
          <w:rFonts w:ascii="宋体" w:hAnsi="宋体" w:eastAsia="宋体" w:cs="宋体"/>
          <w:color w:val="000"/>
          <w:sz w:val="28"/>
          <w:szCs w:val="28"/>
        </w:rPr>
        <w:t xml:space="preserve">一个坦克，这对我们这些和平年代的孩子来说可是很稀奇呀，来先拍上几张相，随后又见到了一些迫击炮，当时我就心想这要是打中了我，后果太可怕了，看到这些缴获的迫击炮心里别有一番滋味，想当时，敌众我寡，敌有先进的重火器，我军只有大刀，这充分的体现出我国伟大领袖_的精湛思想，带领着解放军冒着枪林弹雨，剿灭敌人，把敌人打了回去，这不得不让我们这些后人啧啧赞叹。。。。。。</w:t>
      </w:r>
    </w:p>
    <w:p>
      <w:pPr>
        <w:ind w:left="0" w:right="0" w:firstLine="560"/>
        <w:spacing w:before="450" w:after="450" w:line="312" w:lineRule="auto"/>
      </w:pPr>
      <w:r>
        <w:rPr>
          <w:rFonts w:ascii="宋体" w:hAnsi="宋体" w:eastAsia="宋体" w:cs="宋体"/>
          <w:color w:val="000"/>
          <w:sz w:val="28"/>
          <w:szCs w:val="28"/>
        </w:rPr>
        <w:t xml:space="preserve">当我们又看到这些外国的战斗机时，更让我心惊胆战。想想敌人的武器已经够先进了，可他们还有当时很先进的战斗机，想想我们无数同胞死在枪林弹雨中，想想，又有多少战士们死在飞机的炮火之中啊!我们用着大刀，有的甚至连大刀也用不上，竟缴获敌人无数的武器，并战胜了八国联军，这难道不值得我们为他们自豪吗?来吧，为这些伟大的领袖、战士而骄傲吧，自豪吧!</w:t>
      </w:r>
    </w:p>
    <w:p>
      <w:pPr>
        <w:ind w:left="0" w:right="0" w:firstLine="560"/>
        <w:spacing w:before="450" w:after="450" w:line="312" w:lineRule="auto"/>
      </w:pPr>
      <w:r>
        <w:rPr>
          <w:rFonts w:ascii="宋体" w:hAnsi="宋体" w:eastAsia="宋体" w:cs="宋体"/>
          <w:color w:val="000"/>
          <w:sz w:val="28"/>
          <w:szCs w:val="28"/>
        </w:rPr>
        <w:t xml:space="preserve">有来到了现代武器展览馆，看到了新式手枪，看到了新式重火器，这意味着我们这几十年来突飞猛进的发展，这更意味着我国进入了科技时代的巅峰!!</w:t>
      </w:r>
    </w:p>
    <w:p>
      <w:pPr>
        <w:ind w:left="0" w:right="0" w:firstLine="560"/>
        <w:spacing w:before="450" w:after="450" w:line="312" w:lineRule="auto"/>
      </w:pPr>
      <w:r>
        <w:rPr>
          <w:rFonts w:ascii="宋体" w:hAnsi="宋体" w:eastAsia="宋体" w:cs="宋体"/>
          <w:color w:val="000"/>
          <w:sz w:val="28"/>
          <w:szCs w:val="28"/>
        </w:rPr>
        <w:t xml:space="preserve">这次，来到军事博物馆让我受益匪浅，让我知道了前辈的不易和中华民族团结的力量!!</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参观军事博物馆参观军事博物馆的感受五</w:t>
      </w:r>
    </w:p>
    <w:p>
      <w:pPr>
        <w:ind w:left="0" w:right="0" w:firstLine="560"/>
        <w:spacing w:before="450" w:after="450" w:line="312" w:lineRule="auto"/>
      </w:pPr>
      <w:r>
        <w:rPr>
          <w:rFonts w:ascii="宋体" w:hAnsi="宋体" w:eastAsia="宋体" w:cs="宋体"/>
          <w:color w:val="000"/>
          <w:sz w:val="28"/>
          <w:szCs w:val="28"/>
        </w:rPr>
        <w:t xml:space="preserve">正月初一，我和爸爸妈妈一起到温州博物馆参观。在博物馆里最让我留连忘返的是艺术品展厅。在展厅里各个年代各种造型的艺术品真是琳琅满目，美不胜收，特别是有一只造型独特的木桶吸引了我的眼球。那是一只什么桶呀？一只圆圆的桶上有一个长长的把，这个把的造型是一只鹅头，桶沿是高低不平的，因为它代表着鹅的翅膀和尾巴，整个桶看起来就像一只浮在水面、回头展望的鹅，使我想起一首古诗：“鹅、鹅、鹅，曲项向天歌……”，爸爸告诉我说：这种桶是温州最有特色的木桶，叫鹅头桶，是古人用来装洗衣服的，因为古人洗衣服是到河里的，人们把洗好的衣服放到桶里，然后用手挎着鹅头桶提回家，这样既轻松又好看。我心想古人真聪明，我也要好好读书，假如我也发明一些东西放到博物馆，让将来的观看，那该多好啊！</w:t>
      </w:r>
    </w:p>
    <w:p>
      <w:pPr>
        <w:ind w:left="0" w:right="0" w:firstLine="560"/>
        <w:spacing w:before="450" w:after="450" w:line="312" w:lineRule="auto"/>
      </w:pPr>
      <w:r>
        <w:rPr>
          <w:rFonts w:ascii="宋体" w:hAnsi="宋体" w:eastAsia="宋体" w:cs="宋体"/>
          <w:color w:val="000"/>
          <w:sz w:val="28"/>
          <w:szCs w:val="28"/>
        </w:rPr>
        <w:t xml:space="preserve">二、蝴蝶盘</w:t>
      </w:r>
    </w:p>
    <w:p>
      <w:pPr>
        <w:ind w:left="0" w:right="0" w:firstLine="560"/>
        <w:spacing w:before="450" w:after="450" w:line="312" w:lineRule="auto"/>
      </w:pPr>
      <w:r>
        <w:rPr>
          <w:rFonts w:ascii="宋体" w:hAnsi="宋体" w:eastAsia="宋体" w:cs="宋体"/>
          <w:color w:val="000"/>
          <w:sz w:val="28"/>
          <w:szCs w:val="28"/>
        </w:rPr>
        <w:t xml:space="preserve">三、活字印刷</w:t>
      </w:r>
    </w:p>
    <w:p>
      <w:pPr>
        <w:ind w:left="0" w:right="0" w:firstLine="560"/>
        <w:spacing w:before="450" w:after="450" w:line="312" w:lineRule="auto"/>
      </w:pPr>
      <w:r>
        <w:rPr>
          <w:rFonts w:ascii="宋体" w:hAnsi="宋体" w:eastAsia="宋体" w:cs="宋体"/>
          <w:color w:val="000"/>
          <w:sz w:val="28"/>
          <w:szCs w:val="28"/>
        </w:rPr>
        <w:t xml:space="preserve">在展厅里，我看到了木刻的和泥土烧制的活字印刷字盘，在爸爸的讲解下，使我知道了印刷的基本发展史。</w:t>
      </w:r>
    </w:p>
    <w:p>
      <w:pPr>
        <w:ind w:left="0" w:right="0" w:firstLine="560"/>
        <w:spacing w:before="450" w:after="450" w:line="312" w:lineRule="auto"/>
      </w:pPr>
      <w:r>
        <w:rPr>
          <w:rFonts w:ascii="宋体" w:hAnsi="宋体" w:eastAsia="宋体" w:cs="宋体"/>
          <w:color w:val="000"/>
          <w:sz w:val="28"/>
          <w:szCs w:val="28"/>
        </w:rPr>
        <w:t xml:space="preserve">最早的时候，我们的祖先要印书，先在一块磨平了的蜡石上将文章刻上去，然后一张纸一张纸地拓印出来，如果要印第二篇文章，就把原来刻好的文章磨掉再刻，这样很费时，而且无法再版。后来毕升发明了活字印刷，人们觉得方便多了，毕升把一个个字刻在特制的泥块上。然后烧硬要排版时，就按文章将这些字排在一个特制的字盘里再去印刷，印完了放起来以后还可以再用。到了近代，人们发明了机械印刷，印刷的速度是快了但是排版还是要手工操作的，其实也没多大进步，现在可好了，采用电脑激光排版了，不但印刷速度加快，质量也越来越好，不知道将来的印刷还会发展到什么程度。</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参观军事博物馆参观军事博物馆的感受六</w:t>
      </w:r>
    </w:p>
    <w:p>
      <w:pPr>
        <w:ind w:left="0" w:right="0" w:firstLine="560"/>
        <w:spacing w:before="450" w:after="450" w:line="312" w:lineRule="auto"/>
      </w:pPr>
      <w:r>
        <w:rPr>
          <w:rFonts w:ascii="宋体" w:hAnsi="宋体" w:eastAsia="宋体" w:cs="宋体"/>
          <w:color w:val="000"/>
          <w:sz w:val="28"/>
          <w:szCs w:val="28"/>
        </w:rPr>
        <w:t xml:space="preserve">来到了宏伟的北京军事博物馆，心情非一般的兴奋，因为这里记载着xxx军、红军的伟大 历史和伟人的惊人思想。</w:t>
      </w:r>
    </w:p>
    <w:p>
      <w:pPr>
        <w:ind w:left="0" w:right="0" w:firstLine="560"/>
        <w:spacing w:before="450" w:after="450" w:line="312" w:lineRule="auto"/>
      </w:pPr>
      <w:r>
        <w:rPr>
          <w:rFonts w:ascii="宋体" w:hAnsi="宋体" w:eastAsia="宋体" w:cs="宋体"/>
          <w:color w:val="000"/>
          <w:sz w:val="28"/>
          <w:szCs w:val="28"/>
        </w:rPr>
        <w:t xml:space="preserve">一个坦克，这对我们这些和平年代的孩子来说可是很稀奇呀，来先拍上几张相，随后又见到了一些迫击炮，当时我就心想这要是打中了我，后果太可怕了，看到这些缴获的迫击炮心里别有一番滋味，想当时，敌众我寡，敌有先进的重火器，我军只有大刀，这充分的体现出我国伟大领袖xxx的精湛思想，带领着解放军冒着枪林弹雨，剿灭敌人，把敌人打了回去，这不得不让我们这些后人啧啧赞叹。。。。。。</w:t>
      </w:r>
    </w:p>
    <w:p>
      <w:pPr>
        <w:ind w:left="0" w:right="0" w:firstLine="560"/>
        <w:spacing w:before="450" w:after="450" w:line="312" w:lineRule="auto"/>
      </w:pPr>
      <w:r>
        <w:rPr>
          <w:rFonts w:ascii="宋体" w:hAnsi="宋体" w:eastAsia="宋体" w:cs="宋体"/>
          <w:color w:val="000"/>
          <w:sz w:val="28"/>
          <w:szCs w:val="28"/>
        </w:rPr>
        <w:t xml:space="preserve">当我们又看到这些外国的战斗机时，更让我心惊胆战。想想敌人的武器已经够先进了，可他们还有当时很先进的战斗机，想想我们无数同胞死在枪林弹雨中，想想，又有多少战士们死在飞机的炮火之中啊!我们用着大刀，有的甚至连大刀也用不上，竟缴获敌人无数的武器，并战胜了八国联军，这难道不值得我们为他们自豪吗?来吧，为这些伟大的领袖、战士而骄傲吧，自豪吧!</w:t>
      </w:r>
    </w:p>
    <w:p>
      <w:pPr>
        <w:ind w:left="0" w:right="0" w:firstLine="560"/>
        <w:spacing w:before="450" w:after="450" w:line="312" w:lineRule="auto"/>
      </w:pPr>
      <w:r>
        <w:rPr>
          <w:rFonts w:ascii="宋体" w:hAnsi="宋体" w:eastAsia="宋体" w:cs="宋体"/>
          <w:color w:val="000"/>
          <w:sz w:val="28"/>
          <w:szCs w:val="28"/>
        </w:rPr>
        <w:t xml:space="preserve">有来到了现代武器展览馆，看到了新式手枪，看到了新式重火器，这意味着我们这几十年来突飞猛进的发展，这更意味着我国进入了科技时代的巅峰!!</w:t>
      </w:r>
    </w:p>
    <w:p>
      <w:pPr>
        <w:ind w:left="0" w:right="0" w:firstLine="560"/>
        <w:spacing w:before="450" w:after="450" w:line="312" w:lineRule="auto"/>
      </w:pPr>
      <w:r>
        <w:rPr>
          <w:rFonts w:ascii="宋体" w:hAnsi="宋体" w:eastAsia="宋体" w:cs="宋体"/>
          <w:color w:val="000"/>
          <w:sz w:val="28"/>
          <w:szCs w:val="28"/>
        </w:rPr>
        <w:t xml:space="preserve">这次，来到军事博物馆让我受益匪浅，让我知道了前辈的不易和中华民族团结的力量!!</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参观军事博物馆参观军事博物馆的感受七</w:t>
      </w:r>
    </w:p>
    <w:p>
      <w:pPr>
        <w:ind w:left="0" w:right="0" w:firstLine="560"/>
        <w:spacing w:before="450" w:after="450" w:line="312" w:lineRule="auto"/>
      </w:pPr>
      <w:r>
        <w:rPr>
          <w:rFonts w:ascii="宋体" w:hAnsi="宋体" w:eastAsia="宋体" w:cs="宋体"/>
          <w:color w:val="000"/>
          <w:sz w:val="28"/>
          <w:szCs w:val="28"/>
        </w:rPr>
        <w:t xml:space="preserve">在我们美丽的江阴，有着许许多多名胜古迹。有风景如画的山水，有革命遗址军事要塞，有令人怀念的名人故居。最让我记忆犹新的是那江阴的军事博物馆。它犹如是我们江阴的一颗宝石，记载着我们江阴的辉煌历史，真是少年开阔眼界的好去处。</w:t>
      </w:r>
    </w:p>
    <w:p>
      <w:pPr>
        <w:ind w:left="0" w:right="0" w:firstLine="560"/>
        <w:spacing w:before="450" w:after="450" w:line="312" w:lineRule="auto"/>
      </w:pPr>
      <w:r>
        <w:rPr>
          <w:rFonts w:ascii="宋体" w:hAnsi="宋体" w:eastAsia="宋体" w:cs="宋体"/>
          <w:color w:val="000"/>
          <w:sz w:val="28"/>
          <w:szCs w:val="28"/>
        </w:rPr>
        <w:t xml:space="preserve">博物馆那可谓雄伟壮丽。博物馆坐落在江阴黄山的怀抱中，虽然在全国不出名，但在江阴家喻户晓。来到博物馆大门口，“第一渡江船”就映入了我的眼帘。它是渡江战役的主要渡江工具，它的功绩在中国革命史上是永垂不朽的。博物馆的围墙酷似“长城”，上面架着许多大炮，长满了青苔，摸起来十分毛糙。博物馆背靠着长达1385米的江阴长江大桥，一来到大门口，我就被震惊了，博物馆的建造令我叹为观止。</w:t>
      </w:r>
    </w:p>
    <w:p>
      <w:pPr>
        <w:ind w:left="0" w:right="0" w:firstLine="560"/>
        <w:spacing w:before="450" w:after="450" w:line="312" w:lineRule="auto"/>
      </w:pPr>
      <w:r>
        <w:rPr>
          <w:rFonts w:ascii="宋体" w:hAnsi="宋体" w:eastAsia="宋体" w:cs="宋体"/>
          <w:color w:val="000"/>
          <w:sz w:val="28"/>
          <w:szCs w:val="28"/>
        </w:rPr>
        <w:t xml:space="preserve">博物馆内部的军事模型真是美轮美奂。有十分锋利的大刀和矛，有坚硬无比的防空洞，有十分壮丽的石碑，有非常美丽的壁画，还有弹药库等等。其中最引人注目的是那清军的11门大炮，看起来十分威武。分别有古炮、榴弹炮、加农炮，还有高射炮。我大声读着兵器简介，榴弹炮是一种身管较短，弹道比较弯曲，适合于打击隐蔽目标和地面的野战炮。加农炮是一种炮管较长，发射仰角较小，弹道低平，可直接瞄准射击的火炮。高射炮主要用于攻击飞机、直升机、飞行器等空中目标。它生产于第一次世界大战期间。博物馆里的模型十分逼真，令我啧啧赞叹，热血沸腾。</w:t>
      </w:r>
    </w:p>
    <w:p>
      <w:pPr>
        <w:ind w:left="0" w:right="0" w:firstLine="560"/>
        <w:spacing w:before="450" w:after="450" w:line="312" w:lineRule="auto"/>
      </w:pPr>
      <w:r>
        <w:rPr>
          <w:rFonts w:ascii="宋体" w:hAnsi="宋体" w:eastAsia="宋体" w:cs="宋体"/>
          <w:color w:val="000"/>
          <w:sz w:val="28"/>
          <w:szCs w:val="28"/>
        </w:rPr>
        <w:t xml:space="preserve">在博物馆不仅有一个十分雄伟的室内展厅，还有一个十分长，又十分窄的地道。走进一瞧，地道里的顶上吊着几盏古老的油灯，光线十分微弱和昏暗，一股有点发霉的味道扑鼻而来。我大吼一声，立马听到了我的回音。在地道的墙壁上，挂满了黑白照片，我想这一定是英雄光荣榜吧！这些照片仿佛诉说着一个个感人的事迹，令我万分感动与敬佩。前来参观的游客络绎不绝。</w:t>
      </w:r>
    </w:p>
    <w:p>
      <w:pPr>
        <w:ind w:left="0" w:right="0" w:firstLine="560"/>
        <w:spacing w:before="450" w:after="450" w:line="312" w:lineRule="auto"/>
      </w:pPr>
      <w:r>
        <w:rPr>
          <w:rFonts w:ascii="宋体" w:hAnsi="宋体" w:eastAsia="宋体" w:cs="宋体"/>
          <w:color w:val="000"/>
          <w:sz w:val="28"/>
          <w:szCs w:val="28"/>
        </w:rPr>
        <w:t xml:space="preserve">走出地道，就可以看见一大片碧绿广阔的草地和金灿灿的树林了。有挺拔的梧桐树，有高耸入云的松树，有香气扑鼻的桂花树，有枝干遒劲的香樟树……最惹人喜爱的，当然是银杏树了。我细细地端详着银杏叶：只见它全身裹着一件由绿到黄的衣服，身体是一个半圆形，好像是一把大大的蒲扇，又好似大象那弯曲的耳朵。早晨，刚刚受过雨露冲洗的它格外精神，迎接着新一天的到来。中午，它被炎日炙烤得有些干瘪，汗流浃背。傍晚，辛勤工作的它显得有些劳累，慢慢地走回了家。站在远处，我看着它，有些伤感。看着这一大片树木，我心旷神怡。</w:t>
      </w:r>
    </w:p>
    <w:p>
      <w:pPr>
        <w:ind w:left="0" w:right="0" w:firstLine="560"/>
        <w:spacing w:before="450" w:after="450" w:line="312" w:lineRule="auto"/>
      </w:pPr>
      <w:r>
        <w:rPr>
          <w:rFonts w:ascii="宋体" w:hAnsi="宋体" w:eastAsia="宋体" w:cs="宋体"/>
          <w:color w:val="000"/>
          <w:sz w:val="28"/>
          <w:szCs w:val="28"/>
        </w:rPr>
        <w:t xml:space="preserve">捧着一颗心来，不带半根草去。江阴军事博物馆有重要的历史意义，我们应该保护它的每一件文物。这里的每一件文物，每一片树叶，每一幅壁画，每一张照片，都是我们江阴人民的骄傲。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2025-04-28T15:43:17+08:00</dcterms:created>
  <dcterms:modified xsi:type="dcterms:W3CDTF">2025-04-28T15:43:17+08:00</dcterms:modified>
</cp:coreProperties>
</file>

<file path=docProps/custom.xml><?xml version="1.0" encoding="utf-8"?>
<Properties xmlns="http://schemas.openxmlformats.org/officeDocument/2006/custom-properties" xmlns:vt="http://schemas.openxmlformats.org/officeDocument/2006/docPropsVTypes"/>
</file>