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基层党员干部《榜样3》观后感(推荐)</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基层党员干部《榜样3》观后感(推荐)一一、“千名医生下基层”工作情况(一)领导重视，精心组织1、成立专班，制订方案。为加强对医生下基层工作的统一领导和组织协调，市卫生局及时成立了以局党委书记张建华、局长林国生为组长的“千名医生下基层”工作领...</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基层党员干部《榜样3》观后感(推荐)一</w:t>
      </w:r>
    </w:p>
    <w:p>
      <w:pPr>
        <w:ind w:left="0" w:right="0" w:firstLine="560"/>
        <w:spacing w:before="450" w:after="450" w:line="312" w:lineRule="auto"/>
      </w:pPr>
      <w:r>
        <w:rPr>
          <w:rFonts w:ascii="宋体" w:hAnsi="宋体" w:eastAsia="宋体" w:cs="宋体"/>
          <w:color w:val="000"/>
          <w:sz w:val="28"/>
          <w:szCs w:val="28"/>
        </w:rPr>
        <w:t xml:space="preserve">一、“千名医生下基层”工作情况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划生育技术服务工作，并直接深入社区和乡村开展医疗防疫工作;二是开展对基层医疗卫生机构的管理人员和医务人员的培训工作，免费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免费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免费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医师操作新的仪器设备开展新技术、新业务，受到基层卫生院和群众的称赞。</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(三)加强管理，认真考核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二是采取多种形式提高基层医疗卫生机构的管理水平。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心得体会，一篇带教工作总结。同济医院派出的护士除指导基层护理工作外，还帮助硚口区易家墩街社区卫生服务中心建立规范操作规程。通过开展“千名医生下基层”工作为基层医务人员提供了到大医院免费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 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 四是通过实践证明，“千名医生下基层”工作取得的成效，是全市各级领导关心、重视和社会各界大力支持的结果;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 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三是提早准备，为明年开展“千名医生下基层”工作打下基础。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基层党员干部《榜样3》观后感(推荐)二</w:t>
      </w:r>
    </w:p>
    <w:p>
      <w:pPr>
        <w:ind w:left="0" w:right="0" w:firstLine="560"/>
        <w:spacing w:before="450" w:after="450" w:line="312" w:lineRule="auto"/>
      </w:pPr>
      <w:r>
        <w:rPr>
          <w:rFonts w:ascii="宋体" w:hAnsi="宋体" w:eastAsia="宋体" w:cs="宋体"/>
          <w:color w:val="000"/>
          <w:sz w:val="28"/>
          <w:szCs w:val="28"/>
        </w:rPr>
        <w:t xml:space="preserve">党的立足于新世纪新阶段的世情、国情和党情的新变化，着眼于完成改革 发展关键时期党和国家面临的新任务，对党章作了重要修改，将科学发展观、中国特色社会主义制度等观点写入党 章。</w:t>
      </w:r>
    </w:p>
    <w:p>
      <w:pPr>
        <w:ind w:left="0" w:right="0" w:firstLine="560"/>
        <w:spacing w:before="450" w:after="450" w:line="312" w:lineRule="auto"/>
      </w:pPr>
      <w:r>
        <w:rPr>
          <w:rFonts w:ascii="宋体" w:hAnsi="宋体" w:eastAsia="宋体" w:cs="宋体"/>
          <w:color w:val="000"/>
          <w:sz w:val="28"/>
          <w:szCs w:val="28"/>
        </w:rPr>
        <w:t xml:space="preserve">近日、学习了“”会议报告和新《党章》，使我深刻认识到新党章是一部更加完善和符合时代要求的党章。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党章是中国共产党的纲领性文本，具有提供基本的行动指南、保证全体党员在思想和行动上的一致的重要作用。中国共产党目前已经是一个拥有八千多万党员的大党，通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对党章修改主要集中在六方面 ：一是对科学发展观作出新的定位和阐述。二是充实完善中国特色社会主义重要成就的内容。三是充实了坚持改革开放的内容。四是充实了中国特色社会主义总体布局的内容。五是充实完善关于党的建设总体要求的内容。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我们党提出了以人为本、全面协调可持续发展的科学发展观，作为中国特色社会主义理论体系的最新成果，与邓小平理论、“三个代表”重要思想一起作为党的指导思想写入党章，对于我们党的自身发展，对于我们党更好地领导全国人民实现民族复兴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把科学发展观定位为党必须长期坚持的指导思想，表明我们的发展理念有了更新的突破，体现出我们党在职能和今后任务上的一种转变。</w:t>
      </w:r>
    </w:p>
    <w:p>
      <w:pPr>
        <w:ind w:left="0" w:right="0" w:firstLine="560"/>
        <w:spacing w:before="450" w:after="450" w:line="312" w:lineRule="auto"/>
      </w:pPr>
      <w:r>
        <w:rPr>
          <w:rFonts w:ascii="宋体" w:hAnsi="宋体" w:eastAsia="宋体" w:cs="宋体"/>
          <w:color w:val="000"/>
          <w:sz w:val="28"/>
          <w:szCs w:val="28"/>
        </w:rPr>
        <w:t xml:space="preserve">党章新增“中国特色社会主义道路”和“中国特色社会主义理论体系”。中国特色社会主义道路和理论体系写入党章，说明我党已经有信心回答在中国如何建设社会主义的问题。中国共产党在近30年改革开放的基础上，已经形成比较完整的理论体系，战略部署和行动策略，为未来中国发展进一步明确了道路。</w:t>
      </w:r>
    </w:p>
    <w:p>
      <w:pPr>
        <w:ind w:left="0" w:right="0" w:firstLine="560"/>
        <w:spacing w:before="450" w:after="450" w:line="312" w:lineRule="auto"/>
      </w:pPr>
      <w:r>
        <w:rPr>
          <w:rFonts w:ascii="宋体" w:hAnsi="宋体" w:eastAsia="宋体" w:cs="宋体"/>
          <w:color w:val="000"/>
          <w:sz w:val="28"/>
          <w:szCs w:val="28"/>
        </w:rPr>
        <w:t xml:space="preserve">党章修改充分体现了党的事业总体布局和战略部署的与时俱进，将生态文明建设写入党章并作出阐述，使中国特色社会主义事业总体布局由“四位一体”进一步完善为“五位一体”。党的十七大从经济建设、政治建设、文化建设、社会建设的“四位一体”总体布局上提出实现全面建设小康社会目标的新要求，如今通过修改党章，又把生态文明建设摆在十分重要的战略地位。明确了生态文明建设的指导原则和主要着力点，自觉把生态文明建设融入经济建设、政治建设、文化建设、社会建设各方面和全过程。如此，就形成了“五位一体”的社会主义总体布局，表明了党在执政能力和自身建设上的长足进步，也是我们发展理念转变的最好体现。对于全面建成小康社会和全面深化改革开放的目标将发挥重要作用。</w:t>
      </w:r>
    </w:p>
    <w:p>
      <w:pPr>
        <w:ind w:left="0" w:right="0" w:firstLine="560"/>
        <w:spacing w:before="450" w:after="450" w:line="312" w:lineRule="auto"/>
      </w:pPr>
      <w:r>
        <w:rPr>
          <w:rFonts w:ascii="宋体" w:hAnsi="宋体" w:eastAsia="宋体" w:cs="宋体"/>
          <w:color w:val="000"/>
          <w:sz w:val="28"/>
          <w:szCs w:val="28"/>
        </w:rPr>
        <w:t xml:space="preserve">此外、党章修正案还将积极创先争优作为基层党组织的基本任务之一，增写了选拔干部要坚持德才兼备、以德为先的原则，坚持五湖四海、任人唯贤，党重视监督干部，党的各级领导干部要坚持原则，讲党性、重品行、作表率等内容。</w:t>
      </w:r>
    </w:p>
    <w:p>
      <w:pPr>
        <w:ind w:left="0" w:right="0" w:firstLine="560"/>
        <w:spacing w:before="450" w:after="450" w:line="312" w:lineRule="auto"/>
      </w:pPr>
      <w:r>
        <w:rPr>
          <w:rFonts w:ascii="宋体" w:hAnsi="宋体" w:eastAsia="宋体" w:cs="宋体"/>
          <w:color w:val="000"/>
          <w:sz w:val="28"/>
          <w:szCs w:val="28"/>
        </w:rPr>
        <w:t xml:space="preserve">作为一名基层党员，通过这次对党的报告和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作为公司党群科科员，要紧密结合新的实际，把共产党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基层党员干部《榜样3》观后感(推荐)三</w:t>
      </w:r>
    </w:p>
    <w:p>
      <w:pPr>
        <w:ind w:left="0" w:right="0" w:firstLine="560"/>
        <w:spacing w:before="450" w:after="450" w:line="312" w:lineRule="auto"/>
      </w:pPr>
      <w:r>
        <w:rPr>
          <w:rFonts w:ascii="宋体" w:hAnsi="宋体" w:eastAsia="宋体" w:cs="宋体"/>
          <w:color w:val="000"/>
          <w:sz w:val="28"/>
          <w:szCs w:val="28"/>
        </w:rPr>
        <w:t xml:space="preserve">x年，在市委、市政府和乡党委的领导下，以“三个代表”重要思想和书记一系列重要讲话为指导，坚持和贯彻落实科学发展观和党的精神，认真履职尽责、廉洁自律，始终牢记“群众利益无小事”，以富民兴乡、干事立业为己任，围绕改善农村基础设施条件和促农增收两大主题，扎实开展各项工作。努力做到勤实从政，以民为本，在实干中锻造自身能力，在落实中提升自己的水平。回顾一年的工作，在新的工作岗位上，自己的能力和工作水平有了长足进步，现将一年来履职守廉工作作如下汇报：</w:t>
      </w:r>
    </w:p>
    <w:p>
      <w:pPr>
        <w:ind w:left="0" w:right="0" w:firstLine="560"/>
        <w:spacing w:before="450" w:after="450" w:line="312" w:lineRule="auto"/>
      </w:pPr>
      <w:r>
        <w:rPr>
          <w:rFonts w:ascii="宋体" w:hAnsi="宋体" w:eastAsia="宋体" w:cs="宋体"/>
          <w:color w:val="000"/>
          <w:sz w:val="28"/>
          <w:szCs w:val="28"/>
        </w:rPr>
        <w:t xml:space="preserve">一 加强学习，端正学风强素质。</w:t>
      </w:r>
    </w:p>
    <w:p>
      <w:pPr>
        <w:ind w:left="0" w:right="0" w:firstLine="560"/>
        <w:spacing w:before="450" w:after="450" w:line="312" w:lineRule="auto"/>
      </w:pPr>
      <w:r>
        <w:rPr>
          <w:rFonts w:ascii="宋体" w:hAnsi="宋体" w:eastAsia="宋体" w:cs="宋体"/>
          <w:color w:val="000"/>
          <w:sz w:val="28"/>
          <w:szCs w:val="28"/>
        </w:rPr>
        <w:t xml:space="preserve">能以端正的学习态度，饱满的学习热情，强化理论学习，加强党性锻炼和修养，从而坚定了政治信念和方向。作为主要领导干部，首先树立的是“形式逼人，不进则退，任务逼人，不学则退”的紧迫感，顺应时代的潮流，紧跟时代的步伐，从客观实际需要出发，与时俱进。尽管政府工作十分繁杂、具体，我始终坚持以提高执政能力和水平为中心，在干中学，在学中干，把学习当成一种整治责任，一种精神追求，学而不怠。20xx年参加了为期45天南充党校科级领导干部培训班学习，并系统地开展了科学发展观的学习实践活动。作为一个基层干部，灵活把握运用好政策是开展农村工作的前提，首先在贯彻落实党在农村的各项政策上。做到先学一步，充分吃透“上情”和“下情”，才能更好的履行好自己的职责，从而让组织上放心，让群众满意。在学习理论的同时，还注重向实践学习，向他人学习，坚持学以致用，取人之长，补已之短。通过学习，使自己的综合素质得到加强。从而提高了驾驭工作的能力和科学认识、分析形式、解决处理问题、明辨是非的综合能力，进而掌握工作的主动权，使工作卓有成效。</w:t>
      </w:r>
    </w:p>
    <w:p>
      <w:pPr>
        <w:ind w:left="0" w:right="0" w:firstLine="560"/>
        <w:spacing w:before="450" w:after="450" w:line="312" w:lineRule="auto"/>
      </w:pPr>
      <w:r>
        <w:rPr>
          <w:rFonts w:ascii="宋体" w:hAnsi="宋体" w:eastAsia="宋体" w:cs="宋体"/>
          <w:color w:val="000"/>
          <w:sz w:val="28"/>
          <w:szCs w:val="28"/>
        </w:rPr>
        <w:t xml:space="preserve">二 摆正位置，顾全大局讲团结。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认准角色，以“以团结增活力，团结出业绩，团结出人才。”为座右铭。象珍视生命一样珍视团结。坚持做到胸怀大局，不利于团结的话不说，不利于团结的事不做，谋事而不去谋人，把心思放在工作上，把精力用于事业上，言行一致，表里如一，把班子的整体形象放在第一位。在政府工作的实践中，坚持贯彻落实民主集中制。充分调动政府一班人的工作积极性，营造团结协作共事的良好氛围。作为乡政府工作的主要负责人，我始终坚持总揽工作大局，但不包揽一切，放手更放心的让各项主管、分管领导抓好本质工作。抓全面工作而不意味着事必躬亲、事无巨细，放手让大家去干、充分调动大家的积极性和主动性，上对组织负责，下为全乡的百姓分忧解难，形成荣辱与共，通力协作的和谐局面。充分发挥班子的整体效能，从我做起，努力在班子内部形成互相尊重、互相支持、关系融洽的共事环境。</w:t>
      </w:r>
    </w:p>
    <w:p>
      <w:pPr>
        <w:ind w:left="0" w:right="0" w:firstLine="560"/>
        <w:spacing w:before="450" w:after="450" w:line="312" w:lineRule="auto"/>
      </w:pPr>
      <w:r>
        <w:rPr>
          <w:rFonts w:ascii="宋体" w:hAnsi="宋体" w:eastAsia="宋体" w:cs="宋体"/>
          <w:color w:val="000"/>
          <w:sz w:val="28"/>
          <w:szCs w:val="28"/>
        </w:rPr>
        <w:t xml:space="preserve">三 努力工作，助农增收促发展。</w:t>
      </w:r>
    </w:p>
    <w:p>
      <w:pPr>
        <w:ind w:left="0" w:right="0" w:firstLine="560"/>
        <w:spacing w:before="450" w:after="450" w:line="312" w:lineRule="auto"/>
      </w:pPr>
      <w:r>
        <w:rPr>
          <w:rFonts w:ascii="宋体" w:hAnsi="宋体" w:eastAsia="宋体" w:cs="宋体"/>
          <w:color w:val="000"/>
          <w:sz w:val="28"/>
          <w:szCs w:val="28"/>
        </w:rPr>
        <w:t xml:space="preserve">一年来，依靠全乡干部群众的共同努力，按照市委“两围绕、三突出”的工作思路和打造“三个第一市”的工作要求，按照乡党委、政府提出的“一着力，五突出”的工作目标，带领政府一班人，切实谋划、狠抓落实，较好地完成了市委、市府下达我乡的各项任务。</w:t>
      </w:r>
    </w:p>
    <w:p>
      <w:pPr>
        <w:ind w:left="0" w:right="0" w:firstLine="560"/>
        <w:spacing w:before="450" w:after="450" w:line="312" w:lineRule="auto"/>
      </w:pPr>
      <w:r>
        <w:rPr>
          <w:rFonts w:ascii="宋体" w:hAnsi="宋体" w:eastAsia="宋体" w:cs="宋体"/>
          <w:color w:val="000"/>
          <w:sz w:val="28"/>
          <w:szCs w:val="28"/>
        </w:rPr>
        <w:t xml:space="preserve">1、把握重心，着力项目推进。按照“三化”工作总要求，党委政府一班人以项目推进为抓手,统领全乡经济发展全局，积极主动争取项目，因地制宜实施项目，群策群力推进项目，建立起项目实施责任机制，项目量化到人，确定完成时效，做到人人有事做、个个有责任、件件能落实，并推行“谁承办，谁监管，谁负责”的项目推进责任体系，建立起领导牵头重点项目制度，把领导放到了项目推进的第一线，在项目一线论英雄，使想干事的一线就是阵地，能干事的项目就是舞台。20xx年争取并实施项目14个，争取上级补助758万元，拉动投资6700多万元，由此带动农村季节性劳动力转移1200多人，实现村民就地务工收入600多万元，有效促进了农民增收和我乡经济的全面发展。</w:t>
      </w:r>
    </w:p>
    <w:p>
      <w:pPr>
        <w:ind w:left="0" w:right="0" w:firstLine="560"/>
        <w:spacing w:before="450" w:after="450" w:line="312" w:lineRule="auto"/>
      </w:pPr>
      <w:r>
        <w:rPr>
          <w:rFonts w:ascii="宋体" w:hAnsi="宋体" w:eastAsia="宋体" w:cs="宋体"/>
          <w:color w:val="000"/>
          <w:sz w:val="28"/>
          <w:szCs w:val="28"/>
        </w:rPr>
        <w:t xml:space="preserve">2、突出重点，加快了基础设施建设。一是充分运用“四权机制”坚持“民愿、民建、民管、民监”的原则。建成通村公路4个村共20.5公里，连乡公路路基拓宽4公里。二是以民为本、以项目为支撑，充分动员群众，实施了长乐场村小二型水库和阳大坎村山坪塘以及立笔山、灯盏坝提灌站的整治和维修，为解决相关村的生产生活用水提供了保障。三是因势利导，大力推进新农村建设，开展了以美化净化农村环境为主要抓手的“五改五建”，“治脏治乱”的城乡环境综合整治活动，做到农村环境的清洁和整洁，并推动了自己分组，渔溪沟村碑垭子、金子山村寒坡垭的村民集中集住店建设。20xx年实施改厕280户，改厨350户，建沼气95口，硬化庭院1xx平方米，使农村的生产生活环境得到了逐步改善。四是实施了麻石垭、立笔山两座通村危桥的维修重建工程，解决了百姓出行难的问题。</w:t>
      </w:r>
    </w:p>
    <w:p>
      <w:pPr>
        <w:ind w:left="0" w:right="0" w:firstLine="560"/>
        <w:spacing w:before="450" w:after="450" w:line="312" w:lineRule="auto"/>
      </w:pPr>
      <w:r>
        <w:rPr>
          <w:rFonts w:ascii="宋体" w:hAnsi="宋体" w:eastAsia="宋体" w:cs="宋体"/>
          <w:color w:val="000"/>
          <w:sz w:val="28"/>
          <w:szCs w:val="28"/>
        </w:rPr>
        <w:t xml:space="preserve">3、抓住关键，有效的促进了农民增收。“促农增收”是农村工作的永恒主题，也是检验农村工作成效的关键。从我乡的实际出发，按照“一村一品”“多村一品”的发展模式，培育专业化产业。重点发展生姜产业2500亩，人均增收近200元，培育药材产业、种植2300亩，人均增收近100元;巩固发展蚕桑产业，20xx年新栽桑1000亩;发展生猪产业，人均出栏1.3头，实际人均增收近150元。发展劳务输出、培训回乡创业人员，完成争取财政贴息贷款360多万元达130多人，使我乡今年务工回乡创业人员收入不减，整体劳务收入呈增长趋势。建立专合组织三个特别是今年新成立生姜种植协会，在今年的生姜种植、管理、销售服务中发挥了巨大的作用。通过以上六项主导产业的培育和发展，使农民的增收落到实处，见到了实效并且增速加快。</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基层党员干部《榜样3》观后感(推荐)四</w:t>
      </w:r>
    </w:p>
    <w:p>
      <w:pPr>
        <w:ind w:left="0" w:right="0" w:firstLine="560"/>
        <w:spacing w:before="450" w:after="450" w:line="312" w:lineRule="auto"/>
      </w:pPr>
      <w:r>
        <w:rPr>
          <w:rFonts w:ascii="宋体" w:hAnsi="宋体" w:eastAsia="宋体" w:cs="宋体"/>
          <w:color w:val="000"/>
          <w:sz w:val="28"/>
          <w:szCs w:val="28"/>
        </w:rPr>
        <w:t xml:space="preserve">党的xx大举国关注，举世瞩目的中国共产党第十八次全国代表大会在北京隆重开幕了，这是我国全面建设小康社会关键时期和深化改革开放、加快转变经济发展方式攻坚时期召开的一次十分重要的大会。学校也让我们利用寒假时间开展“走基层 看变化 学习宣传党的xx大精神”主题寒假社会实践活动。我们主要调查社区对xx大的了解并且进行xx大精神的宣讲活动。</w:t>
      </w:r>
    </w:p>
    <w:p>
      <w:pPr>
        <w:ind w:left="0" w:right="0" w:firstLine="560"/>
        <w:spacing w:before="450" w:after="450" w:line="312" w:lineRule="auto"/>
      </w:pPr>
      <w:r>
        <w:rPr>
          <w:rFonts w:ascii="宋体" w:hAnsi="宋体" w:eastAsia="宋体" w:cs="宋体"/>
          <w:color w:val="000"/>
          <w:sz w:val="28"/>
          <w:szCs w:val="28"/>
        </w:rPr>
        <w:t xml:space="preserve">我寒假回到家乡后，同社区居委会党组织的领导汇报这一情况后，社区党组织领导非常认同学校的这一做法，积极的配合了我的工作。在下午的时候，我开展了自己的调研报告!积极走访了社会的不同的家庭，了解他们对xx大的了解和见解，并且向他们宣讲xx大的精神及学习到的心得、感悟以及ppt放映给社区人员看，并同他们交流了想法，这让我对党的xx大精神有了更深次的解读，受益匪浅。</w:t>
      </w:r>
    </w:p>
    <w:p>
      <w:pPr>
        <w:ind w:left="0" w:right="0" w:firstLine="560"/>
        <w:spacing w:before="450" w:after="450" w:line="312" w:lineRule="auto"/>
      </w:pPr>
      <w:r>
        <w:rPr>
          <w:rFonts w:ascii="宋体" w:hAnsi="宋体" w:eastAsia="宋体" w:cs="宋体"/>
          <w:color w:val="000"/>
          <w:sz w:val="28"/>
          <w:szCs w:val="28"/>
        </w:rPr>
        <w:t xml:space="preserve">此次调研我收获颇丰。据本次调查，通过网络平台关注xx大的家庭占到近七成，</w:t>
      </w:r>
    </w:p>
    <w:p>
      <w:pPr>
        <w:ind w:left="0" w:right="0" w:firstLine="560"/>
        <w:spacing w:before="450" w:after="450" w:line="312" w:lineRule="auto"/>
      </w:pPr>
      <w:r>
        <w:rPr>
          <w:rFonts w:ascii="宋体" w:hAnsi="宋体" w:eastAsia="宋体" w:cs="宋体"/>
          <w:color w:val="000"/>
          <w:sz w:val="28"/>
          <w:szCs w:val="28"/>
        </w:rPr>
        <w:t xml:space="preserve">观看电视了解xx大的也占到近一半，近四成的家庭通过报刊杂志，三成以上的家庭通过电台得知，还有三成以上的家庭通过校园海报了解到xx大的相关内容，而通过家庭相关讲座了解xx大的家庭则同样占到三成。有一半以上的家庭通过网络了解xx大，此外，通过电视，报刊杂志等其他方式了解xx大的家庭较多。</w:t>
      </w:r>
    </w:p>
    <w:p>
      <w:pPr>
        <w:ind w:left="0" w:right="0" w:firstLine="560"/>
        <w:spacing w:before="450" w:after="450" w:line="312" w:lineRule="auto"/>
      </w:pPr>
      <w:r>
        <w:rPr>
          <w:rFonts w:ascii="宋体" w:hAnsi="宋体" w:eastAsia="宋体" w:cs="宋体"/>
          <w:color w:val="000"/>
          <w:sz w:val="28"/>
          <w:szCs w:val="28"/>
        </w:rPr>
        <w:t xml:space="preserve">社区关注xx大的角度有很多不同，关注修改党章，人事选举，和平统一和反腐倡廉等方面的家庭比例较大，其中关注人事选举，反腐倡廉和民生问题的相对较多。根据访谈，部分家庭认为，选举方式改革是党中央在人事方面做出的重大举措，有利于更好地反映包括特殊群体在内社会各个阶层的声音，而反腐倡廉、改善民生对我国长远的经济发展也具有重大的积极作用。从中可以得出，社区家庭对xx大各方面都表示很关注，尤其在人事选举，反腐倡廉和民生问题等与国家利益和人民生活息息相关的问题上予以高度关注。</w:t>
      </w:r>
    </w:p>
    <w:p>
      <w:pPr>
        <w:ind w:left="0" w:right="0" w:firstLine="560"/>
        <w:spacing w:before="450" w:after="450" w:line="312" w:lineRule="auto"/>
      </w:pPr>
      <w:r>
        <w:rPr>
          <w:rFonts w:ascii="宋体" w:hAnsi="宋体" w:eastAsia="宋体" w:cs="宋体"/>
          <w:color w:val="000"/>
          <w:sz w:val="28"/>
          <w:szCs w:val="28"/>
        </w:rPr>
        <w:t xml:space="preserve">社区对xx大影响的看法也各有不同，有近半数家庭认为xx大对我国发展与改革开放有一定的推动作用，三成多家庭认为xx大会使我国经济发展水平和人民生活水平显著提高，仅有少数的家庭认为实际作用不明显，极少有家庭持无所谓态度。根据访谈，家庭成员认为，xx大对经济发展的意义是客观存在的，即使它的主要意义偏重于政治方面，但最终政治的发展也会为经济发展服务。从中可以得出结论，社区家庭认为xx大对经济及改革开放有较大影响，多数家庭认为xx大以积极作用为主。</w:t>
      </w:r>
    </w:p>
    <w:p>
      <w:pPr>
        <w:ind w:left="0" w:right="0" w:firstLine="560"/>
        <w:spacing w:before="450" w:after="450" w:line="312" w:lineRule="auto"/>
      </w:pPr>
      <w:r>
        <w:rPr>
          <w:rFonts w:ascii="宋体" w:hAnsi="宋体" w:eastAsia="宋体" w:cs="宋体"/>
          <w:color w:val="000"/>
          <w:sz w:val="28"/>
          <w:szCs w:val="28"/>
        </w:rPr>
        <w:t xml:space="preserve">社区对教育改革的看法也有不同，有近半数家庭认为教育资源应更加均衡，仅有17.5%的家庭认为高等教育大众化程度应提高， 16.5%的家庭认为教学质量应提高，11.7%的家庭认为学生道德培养应加强。由此可以看出，教育资源均衡问题较受家庭关心，应该首先得到解决。</w:t>
      </w:r>
    </w:p>
    <w:p>
      <w:pPr>
        <w:ind w:left="0" w:right="0" w:firstLine="560"/>
        <w:spacing w:before="450" w:after="450" w:line="312" w:lineRule="auto"/>
      </w:pPr>
      <w:r>
        <w:rPr>
          <w:rFonts w:ascii="宋体" w:hAnsi="宋体" w:eastAsia="宋体" w:cs="宋体"/>
          <w:color w:val="000"/>
          <w:sz w:val="28"/>
          <w:szCs w:val="28"/>
        </w:rPr>
        <w:t xml:space="preserve">对素质教育的影响，近半数家庭认为xx大在实现素质教育方面作用较为有限，有四成的家庭认为xx大是实现向素质教育转变的契机，而有一成左右的家庭认为素质教育只是空想，不太可能成为现实。由此而知，素质教育的实现不太可能完全交由xx大，但xx大却是一个实现向其转变的契机。</w:t>
      </w:r>
    </w:p>
    <w:p>
      <w:pPr>
        <w:ind w:left="0" w:right="0" w:firstLine="560"/>
        <w:spacing w:before="450" w:after="450" w:line="312" w:lineRule="auto"/>
      </w:pPr>
      <w:r>
        <w:rPr>
          <w:rFonts w:ascii="宋体" w:hAnsi="宋体" w:eastAsia="宋体" w:cs="宋体"/>
          <w:color w:val="000"/>
          <w:sz w:val="28"/>
          <w:szCs w:val="28"/>
        </w:rPr>
        <w:t xml:space="preserve">从调查发现，社区家庭对xx大关注与了解程度较高，但尚有提升空间。从统计数据得出，有八成以上的家庭对xx大的召开比较关注，但还有近两成的家庭不太关心xx大召开。同时，近八成的家庭对xx大的相关内容比较了解，但还有近两成家庭表示完全不了解或对此事无所谓，这体现出我校学生虽然总体上有较强的政治责任感与民族自豪感，但仍有少部分家庭的政治素养有待提高。 社区家庭关注xx大方式多样，新媒体在其中占有重要地位，但传统媒体的宣传力度有待加强。从统计数据得出，通过网络关注xx大情况的家庭占到七成以上，但与此同时通过报刊杂志、电台、宣传海报或讲座等传统媒体关注xx大的家庭仅占到三成左右。分析现状可知，虽然以网络为代表的新媒体在家庭成员的政治生活中发挥着重要作用，但传统媒体特别是纸质媒体的宣传作用正在减弱。 社区成员比较关注xx大的召开，对xx大各个热门议题持有重点的关注态度。家庭成员对修改党章、和平统一、法制建设、文化建设、外交、教育、经济、国防等xx大上的重点议题都较为关注，热心于这些议题的占到约三到四成，而反腐倡廉、人事选举这两个议题得到了家庭成员相对更加密切的关注，表示关注这两个议题的占到了五成以上。我们分析得出，与其他议题相比，这两个议题平时在家庭成员的政治生活中占有更为重要的地位，家庭成员对其关注程度更强无可厚非，这也是值得肯定的一面。</w:t>
      </w:r>
    </w:p>
    <w:p>
      <w:pPr>
        <w:ind w:left="0" w:right="0" w:firstLine="560"/>
        <w:spacing w:before="450" w:after="450" w:line="312" w:lineRule="auto"/>
      </w:pPr>
      <w:r>
        <w:rPr>
          <w:rFonts w:ascii="宋体" w:hAnsi="宋体" w:eastAsia="宋体" w:cs="宋体"/>
          <w:color w:val="000"/>
          <w:sz w:val="28"/>
          <w:szCs w:val="28"/>
        </w:rPr>
        <w:t xml:space="preserve">多数家庭成员认为xx大对我国今后发展主要起积极作用。我们可以看出，多达八成以上的家庭成员认为xx大有利于我国经济发展和人民生活水平提高，对我国改革开放的继续进行也有一定的积极作用。</w:t>
      </w:r>
    </w:p>
    <w:p>
      <w:pPr>
        <w:ind w:left="0" w:right="0" w:firstLine="560"/>
        <w:spacing w:before="450" w:after="450" w:line="312" w:lineRule="auto"/>
      </w:pPr>
      <w:r>
        <w:rPr>
          <w:rFonts w:ascii="宋体" w:hAnsi="宋体" w:eastAsia="宋体" w:cs="宋体"/>
          <w:color w:val="000"/>
          <w:sz w:val="28"/>
          <w:szCs w:val="28"/>
        </w:rPr>
        <w:t xml:space="preserve">八成家庭成员认为高等教育改革问题是xx大迫切需要解决的问题，但同时也表示xx大对实现素质教育会有一定的促进作用。从图表我们可以看出，教育资源不均问题是多数同学在高等教育改革方面最为关心的问题，认为应该首先从这方面入手改革的家庭成员占到五成以上。其他需要改革的方面家庭成员也有一定的提及，这说明我国高等教育建设上面临诸多较大的障碍，但同时八成以上的家庭成员认为，xx大会对这些问题的解决起到一定的促进作用。这也体现出家庭成员对xx大的某种期待。</w:t>
      </w:r>
    </w:p>
    <w:p>
      <w:pPr>
        <w:ind w:left="0" w:right="0" w:firstLine="560"/>
        <w:spacing w:before="450" w:after="450" w:line="312" w:lineRule="auto"/>
      </w:pPr>
      <w:r>
        <w:rPr>
          <w:rFonts w:ascii="宋体" w:hAnsi="宋体" w:eastAsia="宋体" w:cs="宋体"/>
          <w:color w:val="000"/>
          <w:sz w:val="28"/>
          <w:szCs w:val="28"/>
        </w:rPr>
        <w:t xml:space="preserve">随后，我们对社区家庭进行了xx大精神的宣讲活动，党的xx大，代表中共第xx届中央委员会向大会作题为《坚定不移沿着中国特色社会主义道路前进为全面建成小康社会而奋斗》的报告。报告，以邓小平理论和“三个代表”重要思想为指导，深入贯彻落实科学发展观，认真总结了党的xx大以来的工作和取得的成就，回顾总结了改革开放以来党团结带领全国各族人民建设中国特色社会主义的伟大历史进程和宝贵经验，对全面推进我国改革开放和社会主义现代化建设、全面推进党的建设新的伟大工程作出了新的战略部署，使人振奋，备受鼓舞。</w:t>
      </w:r>
    </w:p>
    <w:p>
      <w:pPr>
        <w:ind w:left="0" w:right="0" w:firstLine="560"/>
        <w:spacing w:before="450" w:after="450" w:line="312" w:lineRule="auto"/>
      </w:pPr>
      <w:r>
        <w:rPr>
          <w:rFonts w:ascii="宋体" w:hAnsi="宋体" w:eastAsia="宋体" w:cs="宋体"/>
          <w:color w:val="000"/>
          <w:sz w:val="28"/>
          <w:szCs w:val="28"/>
        </w:rPr>
        <w:t xml:space="preserve">党的xx大，是在改革发展关键阶段召开的一次十分重要的大会，是一次胜利的大会。它的重大历史意义在于：首先，大会全面回顾、总结过去5年和党的xx大以来的实践、经验，进一步明确今后一个时期的发展目标和宏伟蓝图，进一步动员全党全国各族人民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其次，xx大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再次，大会选举产生新一届中央委员会和中央纪律检查委员会，意义重大，影响深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社区党组织主任，在报告会后强调了社区今后的工作的重点。加强基层党组织的建设，认真履行xx大精神;加大基层党员的反腐工作，深化反腐倡廉，建设更加纯洁的基层党组织;不断提高社区居民的生活水平，加强社区安全，保障居民在即将到来的新春佳节中过一个祥和的春节;选派选聘任务继续开展;乡村学习实践活动扎实推进;认真解决和重视群众的难点及重点问题，人民群众的利益高于一切;构建城乡统筹的党建新格局;深入学习和贯彻xx大精神，紧随党的脚步，带领社区建设不断开拓前进。</w:t>
      </w:r>
    </w:p>
    <w:p>
      <w:pPr>
        <w:ind w:left="0" w:right="0" w:firstLine="560"/>
        <w:spacing w:before="450" w:after="450" w:line="312" w:lineRule="auto"/>
      </w:pPr>
      <w:r>
        <w:rPr>
          <w:rFonts w:ascii="宋体" w:hAnsi="宋体" w:eastAsia="宋体" w:cs="宋体"/>
          <w:color w:val="000"/>
          <w:sz w:val="28"/>
          <w:szCs w:val="28"/>
        </w:rPr>
        <w:t xml:space="preserve">通过这次社会实践活动，开阔我的视野，增加了我的调研和讲演才干，并在调研中认清了自己的位置，增强了自身努力学习知识并将同社会调研相结合的的信息及毅力。于此同时，锻炼了自己，也为自己今后走向社会，进入基层打下了一个基础。作为大学生的我，也提高了政治思想的觉悟和素质</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和区远教办的精心指导下，我村认真按照“建为基础、管为抓手、学为载体、用为目的”的工作要求，紧紧围绕“让党员干部经常受教育、使农民长期得实惠”的工作目标，精心组织、周密部署、大胆探索、勇于创新、狠抓落实，把开展农村党员干部现代远程教育工作与实践“三个代表”、深入贯彻落实科学发展观、推进党的执政能力建设和先进性建设结合起来，与贯彻落实党在农村的方针政策、加快社会主义新农村建设结合起来，提高了广大农村党员干部和农民群众的整体素质，进一步推动了我镇农村党员干部现代远程教育工作的健康发展，充分发挥了远程教育在建设社会主义新农村和构建和谐社会中的积极作用，促进了我镇农村经济和社会事业的全面发展，工作取得了较好的效果。现将半年来运行情况总结如下：</w:t>
      </w:r>
    </w:p>
    <w:p>
      <w:pPr>
        <w:ind w:left="0" w:right="0" w:firstLine="560"/>
        <w:spacing w:before="450" w:after="450" w:line="312" w:lineRule="auto"/>
      </w:pPr>
      <w:r>
        <w:rPr>
          <w:rFonts w:ascii="宋体" w:hAnsi="宋体" w:eastAsia="宋体" w:cs="宋体"/>
          <w:color w:val="000"/>
          <w:sz w:val="28"/>
          <w:szCs w:val="28"/>
        </w:rPr>
        <w:t xml:space="preserve">我村共有4个村民小组，党员38人，建立终端接收站点1个，建站率为100%，实现了全覆盖。保证站点学习室面积不低于30平方米，做到桌椅设施齐全、五防设施齐备、规章制度上墙、各项记录完备的要求。同时，依托党建联络员、村两委成员、大学生村官、农林牧站所技术人员、电信网络服务人员等成立了站点操作管理人员队伍、技术服务人员队伍、教学辅导人员队伍10余人。据统计，半年来，全村共组织收看远程教育直播、点播节目达100多人次，参加培训的党员干部200多人次，为农民群众提供各类信息60多条，受到了广大农村党员干部群众的欢迎。</w:t>
      </w:r>
    </w:p>
    <w:p>
      <w:pPr>
        <w:ind w:left="0" w:right="0" w:firstLine="560"/>
        <w:spacing w:before="450" w:after="450" w:line="312" w:lineRule="auto"/>
      </w:pPr>
      <w:r>
        <w:rPr>
          <w:rFonts w:ascii="宋体" w:hAnsi="宋体" w:eastAsia="宋体" w:cs="宋体"/>
          <w:color w:val="000"/>
          <w:sz w:val="28"/>
          <w:szCs w:val="28"/>
        </w:rPr>
        <w:t xml:space="preserve">1、建立健全工作机构，认真抓好领导责任制的落实。</w:t>
      </w:r>
    </w:p>
    <w:p>
      <w:pPr>
        <w:ind w:left="0" w:right="0" w:firstLine="560"/>
        <w:spacing w:before="450" w:after="450" w:line="312" w:lineRule="auto"/>
      </w:pPr>
      <w:r>
        <w:rPr>
          <w:rFonts w:ascii="宋体" w:hAnsi="宋体" w:eastAsia="宋体" w:cs="宋体"/>
          <w:color w:val="000"/>
          <w:sz w:val="28"/>
          <w:szCs w:val="28"/>
        </w:rPr>
        <w:t xml:space="preserve">我村远程教育工作启动以来，镇党委、镇政府高度重视，及时成立了由村党支部书记苗顺贤为组长，村委会主任付金智和妇女主任</w:t>
      </w:r>
    </w:p>
    <w:p>
      <w:pPr>
        <w:ind w:left="0" w:right="0" w:firstLine="560"/>
        <w:spacing w:before="450" w:after="450" w:line="312" w:lineRule="auto"/>
      </w:pPr>
      <w:r>
        <w:rPr>
          <w:rFonts w:ascii="宋体" w:hAnsi="宋体" w:eastAsia="宋体" w:cs="宋体"/>
          <w:color w:val="000"/>
          <w:sz w:val="28"/>
          <w:szCs w:val="28"/>
        </w:rPr>
        <w:t xml:space="preserve">为成员的领导小组，明确成员职责分工，主要负责同志亲自抓部署、亲自抓落实。同时，确定专职站点管理员，具体负责组织实施、协调管理党员干部现代远程教育工作。</w:t>
      </w:r>
    </w:p>
    <w:p>
      <w:pPr>
        <w:ind w:left="0" w:right="0" w:firstLine="560"/>
        <w:spacing w:before="450" w:after="450" w:line="312" w:lineRule="auto"/>
      </w:pPr>
      <w:r>
        <w:rPr>
          <w:rFonts w:ascii="宋体" w:hAnsi="宋体" w:eastAsia="宋体" w:cs="宋体"/>
          <w:color w:val="000"/>
          <w:sz w:val="28"/>
          <w:szCs w:val="28"/>
        </w:rPr>
        <w:t xml:space="preserve">2、加大远程教育宣传力度。</w:t>
      </w:r>
    </w:p>
    <w:p>
      <w:pPr>
        <w:ind w:left="0" w:right="0" w:firstLine="560"/>
        <w:spacing w:before="450" w:after="450" w:line="312" w:lineRule="auto"/>
      </w:pPr>
      <w:r>
        <w:rPr>
          <w:rFonts w:ascii="宋体" w:hAnsi="宋体" w:eastAsia="宋体" w:cs="宋体"/>
          <w:color w:val="000"/>
          <w:sz w:val="28"/>
          <w:szCs w:val="28"/>
        </w:rPr>
        <w:t xml:space="preserve">为了使全村党员干部群众对远程教育有一个全面、深入的了解和认识，争取他们支持和参与远程教育工作，我村采取多种形式、多种渠道积极向广大群众进行宣传。充分利用标语、条幅、黑板报、宣传栏、村干部进村入户等形式进行广泛宣传，加强对内对外宣传工作力度，积极宣传推介现代远程教育的成功典型，展示现代远程教育成果，提高了广大党员和群众的参与热情，增强了搞好现代远程教育工作的信心。</w:t>
      </w:r>
    </w:p>
    <w:p>
      <w:pPr>
        <w:ind w:left="0" w:right="0" w:firstLine="560"/>
        <w:spacing w:before="450" w:after="450" w:line="312" w:lineRule="auto"/>
      </w:pPr>
      <w:r>
        <w:rPr>
          <w:rFonts w:ascii="宋体" w:hAnsi="宋体" w:eastAsia="宋体" w:cs="宋体"/>
          <w:color w:val="000"/>
          <w:sz w:val="28"/>
          <w:szCs w:val="28"/>
        </w:rPr>
        <w:t xml:space="preserve">3、加强制度建设，规范站点管理。</w:t>
      </w:r>
    </w:p>
    <w:p>
      <w:pPr>
        <w:ind w:left="0" w:right="0" w:firstLine="560"/>
        <w:spacing w:before="450" w:after="450" w:line="312" w:lineRule="auto"/>
      </w:pPr>
      <w:r>
        <w:rPr>
          <w:rFonts w:ascii="宋体" w:hAnsi="宋体" w:eastAsia="宋体" w:cs="宋体"/>
          <w:color w:val="000"/>
          <w:sz w:val="28"/>
          <w:szCs w:val="28"/>
        </w:rPr>
        <w:t xml:space="preserve">根据镇远程教育安排意见我村也制定出台了终端接收站点播放制度、设备管理制度、信息反馈制度、站点管理员职责等基础性站点管理制度并上墙，配备配齐了“五薄一册”，形成了以制度管人、管设备、管学习培训的工作机制，使远程教育工作有章可循，初步实现了远程教育规范化管理。针对农村基层站点普遍存在的安全隐患问题，我村也建立了村党员干部轮流值班制度，既方便了群众收看，又解决了远程教育站点的安全问题。</w:t>
      </w:r>
    </w:p>
    <w:p>
      <w:pPr>
        <w:ind w:left="0" w:right="0" w:firstLine="560"/>
        <w:spacing w:before="450" w:after="450" w:line="312" w:lineRule="auto"/>
      </w:pPr>
      <w:r>
        <w:rPr>
          <w:rFonts w:ascii="宋体" w:hAnsi="宋体" w:eastAsia="宋体" w:cs="宋体"/>
          <w:color w:val="000"/>
          <w:sz w:val="28"/>
          <w:szCs w:val="28"/>
        </w:rPr>
        <w:t xml:space="preserve">4、科学制定教学方案，不断丰富学习形式。</w:t>
      </w:r>
    </w:p>
    <w:p>
      <w:pPr>
        <w:ind w:left="0" w:right="0" w:firstLine="560"/>
        <w:spacing w:before="450" w:after="450" w:line="312" w:lineRule="auto"/>
      </w:pPr>
      <w:r>
        <w:rPr>
          <w:rFonts w:ascii="宋体" w:hAnsi="宋体" w:eastAsia="宋体" w:cs="宋体"/>
          <w:color w:val="000"/>
          <w:sz w:val="28"/>
          <w:szCs w:val="28"/>
        </w:rPr>
        <w:t xml:space="preserve">科学制定学习计划是搞好“学、用”的关键环节。依据区组织部的直播教学方案，针对农村党员干部和农民群众的学习要求、不同的年龄、文化结构，结合当地产业发展实际和农村生产、生活规律，精心挑选学习内容，灵活安排学习时间，安排不同的学习内容，制订不同口味的“菜单”。保证了每月集中学习不少于4次，每次不少于2小时，每次党员参学率不低于90%。建立党员群众需求调查制度，及时向区远程办反映群众需要学习的内容和想学习的内容，为远程教育工作更好的服务党员群众提供了依据。</w:t>
      </w:r>
    </w:p>
    <w:p>
      <w:pPr>
        <w:ind w:left="0" w:right="0" w:firstLine="560"/>
        <w:spacing w:before="450" w:after="450" w:line="312" w:lineRule="auto"/>
      </w:pPr>
      <w:r>
        <w:rPr>
          <w:rFonts w:ascii="宋体" w:hAnsi="宋体" w:eastAsia="宋体" w:cs="宋体"/>
          <w:color w:val="000"/>
          <w:sz w:val="28"/>
          <w:szCs w:val="28"/>
        </w:rPr>
        <w:t xml:space="preserve">坚持集中学习和分类学习相结合，在党员干部共性知识上，比如宣传党的路线、方针、政策、法律法规及中央、省、市有关文件等知识采用集中学习;在农业实用技术、经营管理、科普知识等个性需求的学习上，根据不同的农户所需的技术类别，采取分组分时进行学习，满足个性化的要求。</w:t>
      </w:r>
    </w:p>
    <w:p>
      <w:pPr>
        <w:ind w:left="0" w:right="0" w:firstLine="560"/>
        <w:spacing w:before="450" w:after="450" w:line="312" w:lineRule="auto"/>
      </w:pPr>
      <w:r>
        <w:rPr>
          <w:rFonts w:ascii="宋体" w:hAnsi="宋体" w:eastAsia="宋体" w:cs="宋体"/>
          <w:color w:val="000"/>
          <w:sz w:val="28"/>
          <w:szCs w:val="28"/>
        </w:rPr>
        <w:t xml:space="preserve">坚持集体学与自学相结合，在开展集体学习的基础上，针对党员群众个人的特殊需求，采取党员群众自学的方式进行，开展“点单”式教学。坚持理论学习和实践操作相结合，在政策理论知识以外，我村根据实际情况对养殖大户薛从邦、苗小贤等进行重点培训，通过发挥他们的示范作用，带动了其他农户自觉参加远程教育学习，提高了他们的致富本领。</w:t>
      </w:r>
    </w:p>
    <w:p>
      <w:pPr>
        <w:ind w:left="0" w:right="0" w:firstLine="560"/>
        <w:spacing w:before="450" w:after="450" w:line="312" w:lineRule="auto"/>
      </w:pPr>
      <w:r>
        <w:rPr>
          <w:rFonts w:ascii="宋体" w:hAnsi="宋体" w:eastAsia="宋体" w:cs="宋体"/>
          <w:color w:val="000"/>
          <w:sz w:val="28"/>
          <w:szCs w:val="28"/>
        </w:rPr>
        <w:t xml:space="preserve">坚持远程教学与现场辅导相结合，由于农村党员干部群众的文化水平不一致，接受能力也不同，对此，在开展学习时，站点管理员在现场及时进行讲解，真正让群众坐得住、学得懂、用得上。</w:t>
      </w:r>
    </w:p>
    <w:p>
      <w:pPr>
        <w:ind w:left="0" w:right="0" w:firstLine="560"/>
        <w:spacing w:before="450" w:after="450" w:line="312" w:lineRule="auto"/>
      </w:pPr>
      <w:r>
        <w:rPr>
          <w:rFonts w:ascii="宋体" w:hAnsi="宋体" w:eastAsia="宋体" w:cs="宋体"/>
          <w:color w:val="000"/>
          <w:sz w:val="28"/>
          <w:szCs w:val="28"/>
        </w:rPr>
        <w:t xml:space="preserve">开展党员干部现代远程教育，“建”是基础，“管”是关键，“学、用”是目的。按照“学出效果、用出效益”的目标，积极开展远程教育学用工作，促进“学”“用”转化，取得了显著成效。</w:t>
      </w:r>
    </w:p>
    <w:p>
      <w:pPr>
        <w:ind w:left="0" w:right="0" w:firstLine="560"/>
        <w:spacing w:before="450" w:after="450" w:line="312" w:lineRule="auto"/>
      </w:pPr>
      <w:r>
        <w:rPr>
          <w:rFonts w:ascii="宋体" w:hAnsi="宋体" w:eastAsia="宋体" w:cs="宋体"/>
          <w:color w:val="000"/>
          <w:sz w:val="28"/>
          <w:szCs w:val="28"/>
        </w:rPr>
        <w:t xml:space="preserve">农村党员干部现代远程教育站点成功开展以来，为广大党员干部的学习提供了极为广阔的学习天地，充分发挥远程教育方便、易学、直观的优势，把现代远程教育与党员日常教育学习相结合，组织广大党员干部积极收看远程教育节目，广泛开展政策理论和实用技术学习。通过远程教育平台，不断学习了解党的基本理论知识、党在农村的方针政策以及农村适用技术，思想得到进一步的解放，视眼得到进一步拓宽，使党员干部队伍素质得到明显提升，农村基层组织得到明显加强，农村各项工作得以顺利推进，实现了农村社会的和谐健康发展。</w:t>
      </w:r>
    </w:p>
    <w:p>
      <w:pPr>
        <w:ind w:left="0" w:right="0" w:firstLine="560"/>
        <w:spacing w:before="450" w:after="450" w:line="312" w:lineRule="auto"/>
      </w:pPr>
      <w:r>
        <w:rPr>
          <w:rFonts w:ascii="宋体" w:hAnsi="宋体" w:eastAsia="宋体" w:cs="宋体"/>
          <w:color w:val="000"/>
          <w:sz w:val="28"/>
          <w:szCs w:val="28"/>
        </w:rPr>
        <w:t xml:space="preserve">通过开展党员干部现代远程教育学用工作，村民与村干部的沟通和交流机会多了，消除了矛盾，增进了理解和信任，增强了基层组织的战斗力。通过党员干部现代远程教育学习，村两委更加注重民主管理，村民也积极行动，为本村发展献计献策。通过远程教育学习，我镇村党组织工作开展良好，成效显著，上半年，我村共有2位同志被吸收为中共预备党员、2位同志顺利转正，4名同志被确定为入党积极分子，还有许多优秀青年递交了入党申请书，自觉向党组织靠拢。由于党员同志在学习培训及产业结构调整及帮扶中处处起带头作用，党员先锋模范作用进一步发挥，树立了党员、干部的良好形象，密切了党群干群关系，增强了村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基层党员干部《榜样3》观后感(推荐)六</w:t>
      </w:r>
    </w:p>
    <w:p>
      <w:pPr>
        <w:ind w:left="0" w:right="0" w:firstLine="560"/>
        <w:spacing w:before="450" w:after="450" w:line="312" w:lineRule="auto"/>
      </w:pPr>
      <w:r>
        <w:rPr>
          <w:rFonts w:ascii="宋体" w:hAnsi="宋体" w:eastAsia="宋体" w:cs="宋体"/>
          <w:color w:val="000"/>
          <w:sz w:val="28"/>
          <w:szCs w:val="28"/>
        </w:rPr>
        <w:t xml:space="preserve">按照党的群众路线教育部署要求，我于20xx年4月18日来到局扶贫点--xx县xx镇xx村委会进行调研。在调研中主要参加了该村委会民主生活会议，梳理了该村今年发展规划;与党员干部进行了座谈，鼓励党员讲真话、讲实话，讲心里话，听取了当前群众的心声;走访了结对的产业大户和贫困特困户，了解产业发展思路和当前群众生活面临的困难，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村情民情：xx村委会位于彝族乡西北部，东、南临康郎村委会，北连大桥村委会，西邻南涧县三家村，南接康郎村委会，属彝汉混居地，立体气候恶劣、经济滞后、交通不便、信息闭塞、基础设施薄弱，属山区村委会。国土面积21.87平方公里，其中林地20908亩，耕地面积1294亩(水田170亩，旱地1124亩)，人均耕地面积0.8亩。</w:t>
      </w:r>
    </w:p>
    <w:p>
      <w:pPr>
        <w:ind w:left="0" w:right="0" w:firstLine="560"/>
        <w:spacing w:before="450" w:after="450" w:line="312" w:lineRule="auto"/>
      </w:pPr>
      <w:r>
        <w:rPr>
          <w:rFonts w:ascii="宋体" w:hAnsi="宋体" w:eastAsia="宋体" w:cs="宋体"/>
          <w:color w:val="000"/>
          <w:sz w:val="28"/>
          <w:szCs w:val="28"/>
        </w:rPr>
        <w:t xml:space="preserve">(三)文化卫生条件：该村建有小学1所，校舍建筑面积1197平方米，师资力量拥有教师8人，在校学生76人。建有村医务室，村医2名，可提供村民一般生病就诊条件。</w:t>
      </w:r>
    </w:p>
    <w:p>
      <w:pPr>
        <w:ind w:left="0" w:right="0" w:firstLine="560"/>
        <w:spacing w:before="450" w:after="450" w:line="312" w:lineRule="auto"/>
      </w:pPr>
      <w:r>
        <w:rPr>
          <w:rFonts w:ascii="宋体" w:hAnsi="宋体" w:eastAsia="宋体" w:cs="宋体"/>
          <w:color w:val="000"/>
          <w:sz w:val="28"/>
          <w:szCs w:val="28"/>
        </w:rPr>
        <w:t xml:space="preserve">(四)基础设施现状：xx年底建有水窖1682口，安装太阳能135户，基本每个村都通公路，但都是沿山而走，坑洼不平，雨季存在路基塌方的安全隐患，车辆通行困难。农户住房以土坯房和土木结构住房为主，全村有农用车22辆、拖拉机4辆、摩托车360辆。</w:t>
      </w:r>
    </w:p>
    <w:p>
      <w:pPr>
        <w:ind w:left="0" w:right="0" w:firstLine="560"/>
        <w:spacing w:before="450" w:after="450" w:line="312" w:lineRule="auto"/>
      </w:pPr>
      <w:r>
        <w:rPr>
          <w:rFonts w:ascii="宋体" w:hAnsi="宋体" w:eastAsia="宋体" w:cs="宋体"/>
          <w:color w:val="000"/>
          <w:sz w:val="28"/>
          <w:szCs w:val="28"/>
        </w:rPr>
        <w:t xml:space="preserve">(五)20xx年工作重点：一是山区水利建设。今年，在乡党委、政府和上级有关部门的大力支持下，将建设小坝潭1个、大沟2条、调节池1个、18公里长的管网1条，全部建成投入使用后，可覆盖xx村90%的山地和农田灌溉。二是完成村委会的宿舍楼建盖及老年活动场所建设。xx村现有60岁以上老年人190人，老年活动场所设计建筑面积为102.6平方米，公共活动场所80平方米，建设有阅览室、娱乐室等3间;三是完成两个深度贫困村和两个州级新农村建设，今年将对大鱼塘村、老务的村2个村进行深度贫困村项目建设，对歇厂村、上瓦伍村进行州级新农村项目建设。四是完成3个村的安全用水工作。今年将解决背字么村、新沟村、二多库村的安全用水问题，使村民生活用水有了安全的保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交通滞后。通往该村的唯一一条村级公路，路面窄，弯道多，且没经过硬化，路况极差，遇到雨季基本无法正常通行。全村11条通村公路，由村民自发集资出工出力修建，因养护条件和资金有限，除摩托车还能正常行驶外，运输车辆基本无法正常通行。该村没有设立车站和集贸市场，摩托车成为群众出行的唯一交通工具。生产运输、建材搬运和粮食收获等工作基本处在人背马驮阶段。</w:t>
      </w:r>
    </w:p>
    <w:p>
      <w:pPr>
        <w:ind w:left="0" w:right="0" w:firstLine="560"/>
        <w:spacing w:before="450" w:after="450" w:line="312" w:lineRule="auto"/>
      </w:pPr>
      <w:r>
        <w:rPr>
          <w:rFonts w:ascii="宋体" w:hAnsi="宋体" w:eastAsia="宋体" w:cs="宋体"/>
          <w:color w:val="000"/>
          <w:sz w:val="28"/>
          <w:szCs w:val="28"/>
        </w:rPr>
        <w:t xml:space="preserve">(二)水利薄弱。该村属于典型的山区，坡陡地旱，立体型气候条件十分恶劣，由于连续的干旱和资金投入的不足，农业设施和水利设施建设相当滞后。该村原有水窖1276个，农民灌溉主要采取胶管引水到田地的办法，但高昂的成本费用(近万元)给农户带来严重的生活负担;全村人畜饮水主要靠自然水源，村民自购胶水管引到家中或引入水窖，但饮水基本安全问题没有得到任何保障。</w:t>
      </w:r>
    </w:p>
    <w:p>
      <w:pPr>
        <w:ind w:left="0" w:right="0" w:firstLine="560"/>
        <w:spacing w:before="450" w:after="450" w:line="312" w:lineRule="auto"/>
      </w:pPr>
      <w:r>
        <w:rPr>
          <w:rFonts w:ascii="宋体" w:hAnsi="宋体" w:eastAsia="宋体" w:cs="宋体"/>
          <w:color w:val="000"/>
          <w:sz w:val="28"/>
          <w:szCs w:val="28"/>
        </w:rPr>
        <w:t xml:space="preserve">(四)产业发展失衡。种植业和畜牧业构成了该村的主要的产业结构。在种植业方面，绝大部分农户缺乏烤烟和美国山核桃的栽培、管理技术，造成管理粗放，重种植轻管理，重数量轻质量，同时因资金短缺，肥料跟不上，从而直接影响了经济效益。养殖业方面，目前该村只有中小规模养殖户4家，养殖大户少，没有形成规模，没有给群众致富带好头、引好路起到示范作用。 如何争取政策及资金支持，扩大养(种)殖规模，带领群众脱贫致富 成为当前该村产业发展的课题。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(一)夯实 两支队伍 ，固强农村发展基层组织。一方面抓好村级干部队伍建设。要实行大范围、宽领域选拨村级干部，切实将能够带领群众致富的优秀人才选拨到村委会干部中来，把敢于牺牲奉献精神、敢于真抓实干的能人选拔到村委会班子中来。另一方面是抓好党员干部队伍建设。要培养 致富能力强、帮富能力强 的 双强型 党员干部，提升党员干部自身文明素质，充分发挥党员先锋模范作用，让党员干部成为新农村建设的带头人。</w:t>
      </w:r>
    </w:p>
    <w:p>
      <w:pPr>
        <w:ind w:left="0" w:right="0" w:firstLine="560"/>
        <w:spacing w:before="450" w:after="450" w:line="312" w:lineRule="auto"/>
      </w:pPr>
      <w:r>
        <w:rPr>
          <w:rFonts w:ascii="宋体" w:hAnsi="宋体" w:eastAsia="宋体" w:cs="宋体"/>
          <w:color w:val="000"/>
          <w:sz w:val="28"/>
          <w:szCs w:val="28"/>
        </w:rPr>
        <w:t xml:space="preserve">(二)完善基础设置，改善村民生活基本条件。一是要改善交通出行条件。作为11个村民小组唯一一条通向外界的村级公路，尽管投入大些，施工难些，各级部门要确实纳入规划，整合资金，进行修善养护和路面硬化工作，确保全村群众出行方便和安全。另一方面要着力解决好人畜饮水问题，要结合山区地势特征，增加水窖数量、寻找好的水源，配套完善自来水饮用工程，确保饮用水安全。</w:t>
      </w:r>
    </w:p>
    <w:p>
      <w:pPr>
        <w:ind w:left="0" w:right="0" w:firstLine="560"/>
        <w:spacing w:before="450" w:after="450" w:line="312" w:lineRule="auto"/>
      </w:pPr>
      <w:r>
        <w:rPr>
          <w:rFonts w:ascii="宋体" w:hAnsi="宋体" w:eastAsia="宋体" w:cs="宋体"/>
          <w:color w:val="000"/>
          <w:sz w:val="28"/>
          <w:szCs w:val="28"/>
        </w:rPr>
        <w:t xml:space="preserve">(三)加快产业发展，帮助群众增收致富。要结合该村地理环境特征，因(baogao.)地制宜，发展特色优势产业，把烤烟和美国山核桃种植、畜牧养殖作为重要产业来抓，政府要对规模化进行扶持，要从资金、技术、力量等方面给予帮助，加强现场培训，指导好管理方法，提升产业发展水平，实现农民收入的较快增长，从而提高农民生活水平，帮助群众增收致富。</w:t>
      </w:r>
    </w:p>
    <w:p>
      <w:pPr>
        <w:ind w:left="0" w:right="0" w:firstLine="560"/>
        <w:spacing w:before="450" w:after="450" w:line="312" w:lineRule="auto"/>
      </w:pPr>
      <w:r>
        <w:rPr>
          <w:rFonts w:ascii="宋体" w:hAnsi="宋体" w:eastAsia="宋体" w:cs="宋体"/>
          <w:color w:val="000"/>
          <w:sz w:val="28"/>
          <w:szCs w:val="28"/>
        </w:rPr>
        <w:t xml:space="preserve">(四)加强正面引导，调动群众脱贫困致富积极性。要加强对群众的正面宣传，引导群众妥善处理好当前利益与长远利益、外出务工与自身创业的关系，使其摈弃 小富即安 的错误认识，转变发展意识和观念，调动群众发展产业脱贫致富的积极性，使广大群众真正富裕起来。</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基层党员干部《榜样3》观后感(推荐)七</w:t>
      </w:r>
    </w:p>
    <w:p>
      <w:pPr>
        <w:ind w:left="0" w:right="0" w:firstLine="560"/>
        <w:spacing w:before="450" w:after="450" w:line="312" w:lineRule="auto"/>
      </w:pPr>
      <w:r>
        <w:rPr>
          <w:rFonts w:ascii="宋体" w:hAnsi="宋体" w:eastAsia="宋体" w:cs="宋体"/>
          <w:color w:val="000"/>
          <w:sz w:val="28"/>
          <w:szCs w:val="28"/>
        </w:rPr>
        <w:t xml:space="preserve">为切实加强农村党组织建设，进一步研究和解决新形势下农村党建工作存在的问题，全面把握农村基层组织建设情况，为开展好农村基层组织建设年活动活动打好基础。</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基层党员干部《榜样3》观后感(推荐)八</w:t>
      </w:r>
    </w:p>
    <w:p>
      <w:pPr>
        <w:ind w:left="0" w:right="0" w:firstLine="560"/>
        <w:spacing w:before="450" w:after="450" w:line="312" w:lineRule="auto"/>
      </w:pPr>
      <w:r>
        <w:rPr>
          <w:rFonts w:ascii="宋体" w:hAnsi="宋体" w:eastAsia="宋体" w:cs="宋体"/>
          <w:color w:val="000"/>
          <w:sz w:val="28"/>
          <w:szCs w:val="28"/>
        </w:rPr>
        <w:t xml:space="preserve">自中宣部等五部门部署新闻战线开展“走基层、转作风、改文风”活动以来，全国新闻单位结合自身特点，采取多种形式扎实推进，切实践行“三贴近”原则。</w:t>
      </w:r>
    </w:p>
    <w:p>
      <w:pPr>
        <w:ind w:left="0" w:right="0" w:firstLine="560"/>
        <w:spacing w:before="450" w:after="450" w:line="312" w:lineRule="auto"/>
      </w:pPr>
      <w:r>
        <w:rPr>
          <w:rFonts w:ascii="宋体" w:hAnsi="宋体" w:eastAsia="宋体" w:cs="宋体"/>
          <w:color w:val="000"/>
          <w:sz w:val="28"/>
          <w:szCs w:val="28"/>
        </w:rPr>
        <w:t xml:space="preserve">带着思考走，怀着感情转，迎着问题改。广大新闻工作者走向田间地头、工厂车间，以饱含深情的笔触传达民意民愿，回应百姓关切。一大批来自基层的鲜活事、动人情呈现于报纸、广播、电视、网络等各类媒体。作为一线新闻工作者，我由此深切地体会到：</w:t>
      </w:r>
    </w:p>
    <w:p>
      <w:pPr>
        <w:ind w:left="0" w:right="0" w:firstLine="560"/>
        <w:spacing w:before="450" w:after="450" w:line="312" w:lineRule="auto"/>
      </w:pPr>
      <w:r>
        <w:rPr>
          <w:rFonts w:ascii="宋体" w:hAnsi="宋体" w:eastAsia="宋体" w:cs="宋体"/>
          <w:color w:val="000"/>
          <w:sz w:val="28"/>
          <w:szCs w:val="28"/>
        </w:rPr>
        <w:t xml:space="preserve">新闻报道散发泥土芳香。根植于什么样的土壤，就会获得什么样的营养。新闻工作者只有扎根广阔大地、扎根基层一线，新闻报道才能汲取充足养分，新闻“大厦”才能牢固根基。</w:t>
      </w:r>
    </w:p>
    <w:p>
      <w:pPr>
        <w:ind w:left="0" w:right="0" w:firstLine="560"/>
        <w:spacing w:before="450" w:after="450" w:line="312" w:lineRule="auto"/>
      </w:pPr>
      <w:r>
        <w:rPr>
          <w:rFonts w:ascii="宋体" w:hAnsi="宋体" w:eastAsia="宋体" w:cs="宋体"/>
          <w:color w:val="000"/>
          <w:sz w:val="28"/>
          <w:szCs w:val="28"/>
        </w:rPr>
        <w:t xml:space="preserve">这个不平凡的8月，人们欣喜地发现，报纸上普通百姓的故事多了，电视上小人物的镜头多了，广播里基层的声音响了……</w:t>
      </w:r>
    </w:p>
    <w:p>
      <w:pPr>
        <w:ind w:left="0" w:right="0" w:firstLine="560"/>
        <w:spacing w:before="450" w:after="450" w:line="312" w:lineRule="auto"/>
      </w:pPr>
      <w:r>
        <w:rPr>
          <w:rFonts w:ascii="宋体" w:hAnsi="宋体" w:eastAsia="宋体" w:cs="宋体"/>
          <w:color w:val="000"/>
          <w:sz w:val="28"/>
          <w:szCs w:val="28"/>
        </w:rPr>
        <w:t xml:space="preserve">我台以多种形式的报道分别开设专栏，推出“走基层 听民声”专题，紧密结合当前社会热点，持续刊播记者深入基层、深入一线采制的报道。</w:t>
      </w:r>
    </w:p>
    <w:p>
      <w:pPr>
        <w:ind w:left="0" w:right="0" w:firstLine="560"/>
        <w:spacing w:before="450" w:after="450" w:line="312" w:lineRule="auto"/>
      </w:pPr>
      <w:r>
        <w:rPr>
          <w:rFonts w:ascii="宋体" w:hAnsi="宋体" w:eastAsia="宋体" w:cs="宋体"/>
          <w:color w:val="000"/>
          <w:sz w:val="28"/>
          <w:szCs w:val="28"/>
        </w:rPr>
        <w:t xml:space="preserve">新闻工作者到广阔天地锤炼真本事。对于广大新闻工作者来说，转变作风、深入基层、深入群众既是听从党的召唤、为人民服务的职责和使命，又是自身成长成才的必经之路，更是写就新闻精品和锦绣文章的不二法门，</w:t>
      </w:r>
    </w:p>
    <w:p>
      <w:pPr>
        <w:ind w:left="0" w:right="0" w:firstLine="560"/>
        <w:spacing w:before="450" w:after="450" w:line="312" w:lineRule="auto"/>
      </w:pPr>
      <w:r>
        <w:rPr>
          <w:rFonts w:ascii="宋体" w:hAnsi="宋体" w:eastAsia="宋体" w:cs="宋体"/>
          <w:color w:val="000"/>
          <w:sz w:val="28"/>
          <w:szCs w:val="28"/>
        </w:rPr>
        <w:t xml:space="preserve">“走基层、转作风、改文风”活动启动以来，编辑记者们走出高楼大厦，到改革开放前沿，到普通民众中间，挖掘鲜活素材，采写现场报道。</w:t>
      </w:r>
    </w:p>
    <w:p>
      <w:pPr>
        <w:ind w:left="0" w:right="0" w:firstLine="560"/>
        <w:spacing w:before="450" w:after="450" w:line="312" w:lineRule="auto"/>
      </w:pPr>
      <w:r>
        <w:rPr>
          <w:rFonts w:ascii="宋体" w:hAnsi="宋体" w:eastAsia="宋体" w:cs="宋体"/>
          <w:color w:val="000"/>
          <w:sz w:val="28"/>
          <w:szCs w:val="28"/>
        </w:rPr>
        <w:t xml:space="preserve">“深入开展‘走基层、转作风、改文风’活动，我们也应该审视自己：走基层，是蜻蜓点水，还是真正沉到下面?是走马观花，还是带着真情融入其中?就采编工作而言，深入才能生动感人，深入才能深刻透彻，深入才能使新闻生产力得到最大程度的释放。”人民日报经济社会部农村采访室副主编赵永平说。</w:t>
      </w:r>
    </w:p>
    <w:p>
      <w:pPr>
        <w:ind w:left="0" w:right="0" w:firstLine="560"/>
        <w:spacing w:before="450" w:after="450" w:line="312" w:lineRule="auto"/>
      </w:pPr>
      <w:r>
        <w:rPr>
          <w:rFonts w:ascii="宋体" w:hAnsi="宋体" w:eastAsia="宋体" w:cs="宋体"/>
          <w:color w:val="000"/>
          <w:sz w:val="28"/>
          <w:szCs w:val="28"/>
        </w:rPr>
        <w:t xml:space="preserve">“走基层，才能知道‘依靠谁’;转作风，才能知道‘我是谁’;改文风，才能知道‘为了谁’。”只有深入实际、深入基层、深入一线进行调研采访，接地气、俯下身、抓活鱼，才能增强报道的针对性和说服力。</w:t>
      </w:r>
    </w:p>
    <w:p>
      <w:pPr>
        <w:ind w:left="0" w:right="0" w:firstLine="560"/>
        <w:spacing w:before="450" w:after="450" w:line="312" w:lineRule="auto"/>
      </w:pPr>
      <w:r>
        <w:rPr>
          <w:rFonts w:ascii="宋体" w:hAnsi="宋体" w:eastAsia="宋体" w:cs="宋体"/>
          <w:color w:val="000"/>
          <w:sz w:val="28"/>
          <w:szCs w:val="28"/>
        </w:rPr>
        <w:t xml:space="preserve">最美丽的风景在基层，最感人的故事在基层，最锻炼人的舞台在基层。身为“80后”的我们，光走到基层还不行，还要真正走进群众，和群众交心、向群众学习，这样，感受才真切、语言才丰富、稿子才鲜活。</w:t>
      </w:r>
    </w:p>
    <w:p>
      <w:pPr>
        <w:ind w:left="0" w:right="0" w:firstLine="560"/>
        <w:spacing w:before="450" w:after="450" w:line="312" w:lineRule="auto"/>
      </w:pPr>
      <w:r>
        <w:rPr>
          <w:rFonts w:ascii="宋体" w:hAnsi="宋体" w:eastAsia="宋体" w:cs="宋体"/>
          <w:color w:val="000"/>
          <w:sz w:val="28"/>
          <w:szCs w:val="28"/>
        </w:rPr>
        <w:t xml:space="preserve">让记者和百姓的心贴得更近，基层，是新闻报道永不枯竭的源头活水。</w:t>
      </w:r>
    </w:p>
    <w:p>
      <w:pPr>
        <w:ind w:left="0" w:right="0" w:firstLine="560"/>
        <w:spacing w:before="450" w:after="450" w:line="312" w:lineRule="auto"/>
      </w:pPr>
      <w:r>
        <w:rPr>
          <w:rFonts w:ascii="宋体" w:hAnsi="宋体" w:eastAsia="宋体" w:cs="宋体"/>
          <w:color w:val="000"/>
          <w:sz w:val="28"/>
          <w:szCs w:val="28"/>
        </w:rPr>
        <w:t xml:space="preserve">人民群众，是新闻工作者最好的老师。随着“走基层、转作风、改文风”活动的推进，大量百姓喜闻乐见的新闻作品不断涌现，受到群众欢迎。</w:t>
      </w:r>
    </w:p>
    <w:p>
      <w:pPr>
        <w:ind w:left="0" w:right="0" w:firstLine="560"/>
        <w:spacing w:before="450" w:after="450" w:line="312" w:lineRule="auto"/>
      </w:pPr>
      <w:r>
        <w:rPr>
          <w:rFonts w:ascii="宋体" w:hAnsi="宋体" w:eastAsia="宋体" w:cs="宋体"/>
          <w:color w:val="000"/>
          <w:sz w:val="28"/>
          <w:szCs w:val="28"/>
        </w:rPr>
        <w:t xml:space="preserve">在网络上，网民们对于“走基层、转作风、改文风”活动的关注度也越来越高，讨论越来越热烈。网友“犄角旮旯”认为，一些年轻记者在大城市生活惯了，对大多数老百姓的生活没有真切了解，自然写不出贴近生活的好新闻来。在“走基层、转作风、改文风”活动中，正是由于记者下到最基层，和人民群众同吃同住，才使新闻报道真正触到了人民的脉搏、生活的本质。</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基层党员干部《榜样3》观后感(推荐)九</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四中全会精神，进一步提高广大党员的思想政治素质、宗旨意识和群众观念服务理念，进一步增强公司党支部的战斗力，更好地发挥党支部先锋引领作用，根据县委《关于__—__年度全县党员“冬训”工作的安排意见》精神，结合党的群众路线教育实践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认真学习贯彻党的十八届三、四中全会和系列重要讲话精神，按照县十四届四次党代会部署要求，围绕全面深化改革的总目标，切实提高基层党员干部队伍思想政治素质和科学发展本领，努力建设服务型基层党组织，为全面促进供热事业发展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__年度“冬训”主要围绕以下四个专题进行集中教育培训。</w:t>
      </w:r>
    </w:p>
    <w:p>
      <w:pPr>
        <w:ind w:left="0" w:right="0" w:firstLine="560"/>
        <w:spacing w:before="450" w:after="450" w:line="312" w:lineRule="auto"/>
      </w:pPr>
      <w:r>
        <w:rPr>
          <w:rFonts w:ascii="宋体" w:hAnsi="宋体" w:eastAsia="宋体" w:cs="宋体"/>
          <w:color w:val="000"/>
          <w:sz w:val="28"/>
          <w:szCs w:val="28"/>
        </w:rPr>
        <w:t xml:space="preserve">1.深入学习领会党的十八届三中、四中全会和系列重要讲话精神。公司以每周一、五集中学习和发放学习资料分散学习相结合的形式，组织公司党员认真学习党的十八届三中、四中全会精神和近平系列重要讲话精神实，深刻认识全面深化改革，依法治国的重大意义。深入学习中央和省、市县教育实践活动部署要求和文件精神，特别是县委黄书记在教育实践活动总结大会上的讲话精神。积极与县委宣讲组联系，在公司内开展一次宣讲活动，积极动员和组织公司党员结合供热工作实际，撰写学习心得和体会文章，做到学以致用、用以促学，做到真学、真懂、真用，切实增强“冬训”的吸引力和实效性。</w:t>
      </w:r>
    </w:p>
    <w:p>
      <w:pPr>
        <w:ind w:left="0" w:right="0" w:firstLine="560"/>
        <w:spacing w:before="450" w:after="450" w:line="312" w:lineRule="auto"/>
      </w:pPr>
      <w:r>
        <w:rPr>
          <w:rFonts w:ascii="宋体" w:hAnsi="宋体" w:eastAsia="宋体" w:cs="宋体"/>
          <w:color w:val="000"/>
          <w:sz w:val="28"/>
          <w:szCs w:val="28"/>
        </w:rPr>
        <w:t xml:space="preserve">2.持续抓好教育实践活动后续下整改工作。认真落实中央和省市县委对教育实践活动后续工作的安排部署，组织党员对教育实践活动整改落实情况进行一次“回头看”，重点看党的群众观点和宗旨意识是否入脑、入心，思想认识是否深化提高，看整改工作是否落实到位，是否取得成效，服务型党组织建设是否初见成效，看体制机制是否建立健全，管理程序是否规范，确保凡事有章可依，有据可查，看是否把群众满意作为贯彻落实党的群众路线的出发点和落脚点，把群众满意作为检验活动成效的评判之尺。公司党支部要在“冬训”期间召开全体党员大会，由党支部书记通报班子整改任务落实情况，带头汇报个人问题清单和整改措施落实情况，主动接受职工、群众的监督。要继续打好整改工作的攻坚战，打好从严治党的持久战，打好成果拓展的整体战，努力把教育实践活动成果转化为推动供热事业发展的强劲动力。</w:t>
      </w:r>
    </w:p>
    <w:p>
      <w:pPr>
        <w:ind w:left="0" w:right="0" w:firstLine="560"/>
        <w:spacing w:before="450" w:after="450" w:line="312" w:lineRule="auto"/>
      </w:pPr>
      <w:r>
        <w:rPr>
          <w:rFonts w:ascii="宋体" w:hAnsi="宋体" w:eastAsia="宋体" w:cs="宋体"/>
          <w:color w:val="000"/>
          <w:sz w:val="28"/>
          <w:szCs w:val="28"/>
        </w:rPr>
        <w:t xml:space="preserve">3.持续深入推进“双联”行动。公司党支部要把党员“冬训”工作和“双联”行动紧密结合起来，充分利用公司供暖资源优势，动员帮扶干部要深入宣传省、市、县委的各项惠农政策，认真吸取群众意见和诉求，帮助联系村和联系户分析贫困原因，找准致富路子，协调和督促各尖发展规划和开发项目的实施。要针对群众反映供暖存在的问题开展调查研究，提供解决措施和方案，积极探索畅通社情民意、化解社会矛盾、提高社会管理能力的新途径和新办法，要不断完善工作机制，尽心尽力为群众办实事、解难题，推动“双联”工作向纵深发展。</w:t>
      </w:r>
    </w:p>
    <w:p>
      <w:pPr>
        <w:ind w:left="0" w:right="0" w:firstLine="560"/>
        <w:spacing w:before="450" w:after="450" w:line="312" w:lineRule="auto"/>
      </w:pPr>
      <w:r>
        <w:rPr>
          <w:rFonts w:ascii="宋体" w:hAnsi="宋体" w:eastAsia="宋体" w:cs="宋体"/>
          <w:color w:val="000"/>
          <w:sz w:val="28"/>
          <w:szCs w:val="28"/>
        </w:rPr>
        <w:t xml:space="preserve">4.切实做好公司党员关怀帮扶工作。公司要在“元旦”、“春节”期间开展“送温暖、献爱心”活动，重点走访慰问公司家庭困难党员、老党员和伤残职工，让他们切实感受到组织的温暖和关怀。要把党内激励关怀和为群众办实事相结合，把帮扶党员和带领群众致富相结合，从思想上、生活上关心党员，多同党员谈心，了解他们的所想所需，及时掌握思想动态，做好思想政治工作，增强公司党员对党的认同感和归属感，继续发挥好党员的先锋模范作用。</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公司__—__年度党员冬训时间从__年12月下旬开始，到 _x_2月底结束。根据公司供热实际，采取班组培训和集中培训相结合的方式，分三个阶段进行，力争公司每个党员干部都有充分受培训的时间。</w:t>
      </w:r>
    </w:p>
    <w:p>
      <w:pPr>
        <w:ind w:left="0" w:right="0" w:firstLine="560"/>
        <w:spacing w:before="450" w:after="450" w:line="312" w:lineRule="auto"/>
      </w:pPr>
      <w:r>
        <w:rPr>
          <w:rFonts w:ascii="宋体" w:hAnsi="宋体" w:eastAsia="宋体" w:cs="宋体"/>
          <w:color w:val="000"/>
          <w:sz w:val="28"/>
          <w:szCs w:val="28"/>
        </w:rPr>
        <w:t xml:space="preserve">1.准备阶段__年12月23-__年12月31日)：公司召开党员干部职工大会，认真学习领会开展“冬训”工作的精神，制定实施方案，成立“冬训”领导小组，明确基本要求和实施步骤，加强对“冬训”工作的组织领导。</w:t>
      </w:r>
    </w:p>
    <w:p>
      <w:pPr>
        <w:ind w:left="0" w:right="0" w:firstLine="560"/>
        <w:spacing w:before="450" w:after="450" w:line="312" w:lineRule="auto"/>
      </w:pPr>
      <w:r>
        <w:rPr>
          <w:rFonts w:ascii="宋体" w:hAnsi="宋体" w:eastAsia="宋体" w:cs="宋体"/>
          <w:color w:val="000"/>
          <w:sz w:val="28"/>
          <w:szCs w:val="28"/>
        </w:rPr>
        <w:t xml:space="preserve">2.实施阶段(__年1月1日-__年2月15日)：全面开展“冬训”工作，全体党员干部和入党积极分子职工集中学习不得少于6天，自学时间不得少于10学时，要做到学习工作两不误两促进。集中学习时请县上讲师团进行辅导培训，冬学教育内容要围绕供热重点，强化供热服务理念。</w:t>
      </w:r>
    </w:p>
    <w:p>
      <w:pPr>
        <w:ind w:left="0" w:right="0" w:firstLine="560"/>
        <w:spacing w:before="450" w:after="450" w:line="312" w:lineRule="auto"/>
      </w:pPr>
      <w:r>
        <w:rPr>
          <w:rFonts w:ascii="宋体" w:hAnsi="宋体" w:eastAsia="宋体" w:cs="宋体"/>
          <w:color w:val="000"/>
          <w:sz w:val="28"/>
          <w:szCs w:val="28"/>
        </w:rPr>
        <w:t xml:space="preserve">3.总结阶段(__年2月16日-2月25日)：“冬训”结束后，公司认真总结冬季培训的中出现的问题和好的做法，集中归纳梳理总结出好的经验和需要改进的事项，形成书面材料上报组织部。</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公司党支部要高度重视冬训工作，切实把冬训工作作为建设学习型、服务型、创新型党组织的重要载体，作为持续开展群众路线实践教育活动的重要组成部分。党支部负责人要亲自担任公司冬训工作领导小组组长，亲自作动员部署，亲自抓督促落实，切实担负起第一责任人的职责。公司“冬训”领导小组要确保应训人员、教育时间和培训内容的三落实。</w:t>
      </w:r>
    </w:p>
    <w:p>
      <w:pPr>
        <w:ind w:left="0" w:right="0" w:firstLine="560"/>
        <w:spacing w:before="450" w:after="450" w:line="312" w:lineRule="auto"/>
      </w:pPr>
      <w:r>
        <w:rPr>
          <w:rFonts w:ascii="宋体" w:hAnsi="宋体" w:eastAsia="宋体" w:cs="宋体"/>
          <w:color w:val="000"/>
          <w:sz w:val="28"/>
          <w:szCs w:val="28"/>
        </w:rPr>
        <w:t xml:space="preserve">2.突出示范引领。要充分运用主流媒体和各类宣传阵地做好舆论宣传和示范引导，及时报道冬训工作的动态情况、先进典型和有效经验，着力营造浓厚的舆论氛围。党支部负责人和班子成员要带头学习，带头实践，带头讲好第一课，为广大党员做出表率、树立标杆。</w:t>
      </w:r>
    </w:p>
    <w:p>
      <w:pPr>
        <w:ind w:left="0" w:right="0" w:firstLine="560"/>
        <w:spacing w:before="450" w:after="450" w:line="312" w:lineRule="auto"/>
      </w:pPr>
      <w:r>
        <w:rPr>
          <w:rFonts w:ascii="宋体" w:hAnsi="宋体" w:eastAsia="宋体" w:cs="宋体"/>
          <w:color w:val="000"/>
          <w:sz w:val="28"/>
          <w:szCs w:val="28"/>
        </w:rPr>
        <w:t xml:space="preserve">3.抓好建章立制。训前要迅速制定方案，训后要认真做好总结归档工作，包括冬训实施意见、日程安排、领导小组名册、职责分工表、党员干部点名薄、动员讲话、专题辅导讲稿、讨论记录、测试卷、辅助活动、特色工作、总结等方面材料。2月底前，公司党支部要将冬训档案材料整理归档。</w:t>
      </w:r>
    </w:p>
    <w:p>
      <w:pPr>
        <w:ind w:left="0" w:right="0" w:firstLine="560"/>
        <w:spacing w:before="450" w:after="450" w:line="312" w:lineRule="auto"/>
      </w:pPr>
      <w:r>
        <w:rPr>
          <w:rFonts w:ascii="宋体" w:hAnsi="宋体" w:eastAsia="宋体" w:cs="宋体"/>
          <w:color w:val="000"/>
          <w:sz w:val="28"/>
          <w:szCs w:val="28"/>
        </w:rPr>
        <w:t xml:space="preserve">附件：阿克塞县供热公司党员冬训领导小组</w:t>
      </w:r>
    </w:p>
    <w:p>
      <w:pPr>
        <w:ind w:left="0" w:right="0" w:firstLine="560"/>
        <w:spacing w:before="450" w:after="450" w:line="312" w:lineRule="auto"/>
      </w:pPr>
      <w:r>
        <w:rPr>
          <w:rFonts w:ascii="宋体" w:hAnsi="宋体" w:eastAsia="宋体" w:cs="宋体"/>
          <w:color w:val="000"/>
          <w:sz w:val="28"/>
          <w:szCs w:val="28"/>
        </w:rPr>
        <w:t xml:space="preserve">阿克塞县供热公司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2025-05-25T05:53:42+08:00</dcterms:created>
  <dcterms:modified xsi:type="dcterms:W3CDTF">2025-05-25T05:53:42+08:00</dcterms:modified>
</cp:coreProperties>
</file>

<file path=docProps/custom.xml><?xml version="1.0" encoding="utf-8"?>
<Properties xmlns="http://schemas.openxmlformats.org/officeDocument/2006/custom-properties" xmlns:vt="http://schemas.openxmlformats.org/officeDocument/2006/docPropsVTypes"/>
</file>