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推荐大学生人间世观后感通用</w:t>
      </w:r>
      <w:bookmarkEnd w:id="1"/>
    </w:p>
    <w:p>
      <w:pPr>
        <w:jc w:val="center"/>
        <w:spacing w:before="0" w:after="450"/>
      </w:pPr>
      <w:r>
        <w:rPr>
          <w:rFonts w:ascii="Arial" w:hAnsi="Arial" w:eastAsia="Arial" w:cs="Arial"/>
          <w:color w:val="999999"/>
          <w:sz w:val="20"/>
          <w:szCs w:val="20"/>
        </w:rPr>
        <w:t xml:space="preserve">来源：网络  作者：雪域冰心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大学生人间世观后感通用一作为一名大学生村干部，来到农村，不是为炫耀自己的身价，而是来实实在在做事的。这是全体村民对我的期待，也是上级领导对大学生“村官”的希冀。“严格要求自己，有所作为”成为我的工作目标，积极投身于社会主义新农村建设，为...</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推荐大学生人间世观后感通用一</w:t>
      </w:r>
    </w:p>
    <w:p>
      <w:pPr>
        <w:ind w:left="0" w:right="0" w:firstLine="560"/>
        <w:spacing w:before="450" w:after="450" w:line="312" w:lineRule="auto"/>
      </w:pPr>
      <w:r>
        <w:rPr>
          <w:rFonts w:ascii="宋体" w:hAnsi="宋体" w:eastAsia="宋体" w:cs="宋体"/>
          <w:color w:val="000"/>
          <w:sz w:val="28"/>
          <w:szCs w:val="28"/>
        </w:rPr>
        <w:t xml:space="preserve">作为一名大学生村干部，来到农村，不是为炫耀自己的身价，而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群众信任和拥护。</w:t>
      </w:r>
    </w:p>
    <w:p>
      <w:pPr>
        <w:ind w:left="0" w:right="0" w:firstLine="560"/>
        <w:spacing w:before="450" w:after="450" w:line="312" w:lineRule="auto"/>
      </w:pPr>
      <w:r>
        <w:rPr>
          <w:rFonts w:ascii="宋体" w:hAnsi="宋体" w:eastAsia="宋体" w:cs="宋体"/>
          <w:color w:val="000"/>
          <w:sz w:val="28"/>
          <w:szCs w:val="28"/>
        </w:rPr>
        <w:t xml:space="preserve">俗话说新官上任“三把火”，刚来到李槐庭村，我就认为要开展工作就要先了解情况，了解农民的生活生产状况，熟悉村里的地形地貌。确定了思路，便开始在田间地头转，挨家挨户的跑。严寒的冬日，我每天都奔走在李槐庭村的土地上，半个月时间，我很快了解了村里的基本情况，熟悉了村里的每一条道路，还手绘了一张李槐庭村地形图。就是这张凝聚了汗水的地图，让村支书、村长和村里的百姓看到了我的决心。</w:t>
      </w:r>
    </w:p>
    <w:p>
      <w:pPr>
        <w:ind w:left="0" w:right="0" w:firstLine="560"/>
        <w:spacing w:before="450" w:after="450" w:line="312" w:lineRule="auto"/>
      </w:pPr>
      <w:r>
        <w:rPr>
          <w:rFonts w:ascii="宋体" w:hAnsi="宋体" w:eastAsia="宋体" w:cs="宋体"/>
          <w:color w:val="000"/>
          <w:sz w:val="28"/>
          <w:szCs w:val="28"/>
        </w:rPr>
        <w:t xml:space="preserve">我的“第二把火”是尽快改变自己，实现自己角色的转变，真正融入到村民当中去。我认真做到“放下架子，深入下去”，很快进入了工作状态，我和村干部一起研究制约村里经济发展难题。在村里，我一趟趟的跑田间地头，了解农民的种植情况，掌握农忙的进程;在乡里，我向科技人员一遍遍的咨询了解科学的种植方法，并及时向村民宣传病虫的防治办法。</w:t>
      </w:r>
    </w:p>
    <w:p>
      <w:pPr>
        <w:ind w:left="0" w:right="0" w:firstLine="560"/>
        <w:spacing w:before="450" w:after="450" w:line="312" w:lineRule="auto"/>
      </w:pPr>
      <w:r>
        <w:rPr>
          <w:rFonts w:ascii="宋体" w:hAnsi="宋体" w:eastAsia="宋体" w:cs="宋体"/>
          <w:color w:val="000"/>
          <w:sz w:val="28"/>
          <w:szCs w:val="28"/>
        </w:rPr>
        <w:t xml:space="preserve">确定工作思路和目标，积极努力的进行实践，是我的“第三把火”。我意识到，农业是农村的主导产业，农村经济要发展，首先就要大力发展高产高效农业，大力发展养殖、种植业，以科学的方法增加农民的资金收入。积极转变农民仅靠种植业获得收入的思想，向村民灌输发展养殖业增收的新理念。把政府鼓励养殖业所出台的各项优惠政策拿给村民们看，给村民们吃下了一颗定心丸，村里搞养殖的人多了起来。我还利用空闲时间上网了解动物疾病的有效防治方法，积极向养殖户宣传。村民李站旗想养殖特种水产品，但一直犹豫不决，我知道后，给他鼓励和信心，协调关系，顺利建成了一个投资近50万鳝鱼养殖场，并帮助他贷了一笔款，使之有足够的资金来运转。村民李朝伟在我的帮助下建成了一个废旧钢材深加工场，年利润达5万元。我积极引导群众种植高效农业，今年该村种植辣椒近100亩。我还把本村传统手工制伞业转变为与现代工艺相结合的生产工艺，在很大程度提高了利润与销售量。</w:t>
      </w:r>
    </w:p>
    <w:p>
      <w:pPr>
        <w:ind w:left="0" w:right="0" w:firstLine="560"/>
        <w:spacing w:before="450" w:after="450" w:line="312" w:lineRule="auto"/>
      </w:pPr>
      <w:r>
        <w:rPr>
          <w:rFonts w:ascii="宋体" w:hAnsi="宋体" w:eastAsia="宋体" w:cs="宋体"/>
          <w:color w:val="000"/>
          <w:sz w:val="28"/>
          <w:szCs w:val="28"/>
        </w:rPr>
        <w:t xml:space="preserve">在发展经济的同时，也不忘精神文明建设，我引导本村的古乐队发掘一些思想健康，群众喜闻乐见，能宣传党的惠民利民政策的新剧目。对村里的孤寡老人，我不定期的到他们家中看望并了解情况。12月28日，五保户李富春因病医治无效去世，我和村“两委”成员及时的为我安排后事。对于困难户，我常常到他们家里帮他们解决一些生活上的难题，鼓励他们战胜困难的勇气。在20__年春节前夕，我充分利用单位做后盾，筹集到六百多元的现金，给村里三户困难群众送去了慰问金和慰问品，自己又拿出二百元给一户重病家庭送去温暖。</w:t>
      </w:r>
    </w:p>
    <w:p>
      <w:pPr>
        <w:ind w:left="0" w:right="0" w:firstLine="560"/>
        <w:spacing w:before="450" w:after="450" w:line="312" w:lineRule="auto"/>
      </w:pPr>
      <w:r>
        <w:rPr>
          <w:rFonts w:ascii="宋体" w:hAnsi="宋体" w:eastAsia="宋体" w:cs="宋体"/>
          <w:color w:val="000"/>
          <w:sz w:val="28"/>
          <w:szCs w:val="28"/>
        </w:rPr>
        <w:t xml:space="preserve">今年三夏期间，我深入到户，积极宣传禁烧政策，与镇禁烧小组成员同吃同住，每天忙到深夜。我的努力换来了辖区内无秸秆焚烧现象的发生。与此同时，因一条从村内穿过的乡道要在麦收期间进行施工，为确保麦收并兼顾工程进度，我几次与施工方协商，找出妥善的施工措施，使麦收工作与工程施工都得以顺利进行。百忙之中，我还抽出时间帮助劳动力少的村民抢收抢种，做到所有群众“收归仓，种到地”。</w:t>
      </w:r>
    </w:p>
    <w:p>
      <w:pPr>
        <w:ind w:left="0" w:right="0" w:firstLine="560"/>
        <w:spacing w:before="450" w:after="450" w:line="312" w:lineRule="auto"/>
      </w:pPr>
      <w:r>
        <w:rPr>
          <w:rFonts w:ascii="宋体" w:hAnsi="宋体" w:eastAsia="宋体" w:cs="宋体"/>
          <w:color w:val="000"/>
          <w:sz w:val="28"/>
          <w:szCs w:val="28"/>
        </w:rPr>
        <w:t xml:space="preserve">五月十二日汶川地震刚过没几日，我就和村“两委”成员商量，动员村民为灾区献爱心，在很短的时间内就为灾区募捐了近5000元，充分表现了我们中华民族“一方有难，八方支援”的优良品德。</w:t>
      </w:r>
    </w:p>
    <w:p>
      <w:pPr>
        <w:ind w:left="0" w:right="0" w:firstLine="560"/>
        <w:spacing w:before="450" w:after="450" w:line="312" w:lineRule="auto"/>
      </w:pPr>
      <w:r>
        <w:rPr>
          <w:rFonts w:ascii="宋体" w:hAnsi="宋体" w:eastAsia="宋体" w:cs="宋体"/>
          <w:color w:val="000"/>
          <w:sz w:val="28"/>
          <w:szCs w:val="28"/>
        </w:rPr>
        <w:t xml:space="preserve">秋收季节，坚持三夏的工作作风，认真做好防火、抢收与秸秆还田工作，显著的成效得到上级领导的好评，并受到漯河有线台的采访。</w:t>
      </w:r>
    </w:p>
    <w:p>
      <w:pPr>
        <w:ind w:left="0" w:right="0" w:firstLine="560"/>
        <w:spacing w:before="450" w:after="450" w:line="312" w:lineRule="auto"/>
      </w:pPr>
      <w:r>
        <w:rPr>
          <w:rFonts w:ascii="宋体" w:hAnsi="宋体" w:eastAsia="宋体" w:cs="宋体"/>
          <w:color w:val="000"/>
          <w:sz w:val="28"/>
          <w:szCs w:val="28"/>
        </w:rPr>
        <w:t xml:space="preserve">在十一月份的农村基层干部选举过程中，我坚持公平、公正的原则，配合镇选举领导小组选拔出合格的村干部，给我村今后的工作开展打下坚实的基础。</w:t>
      </w:r>
    </w:p>
    <w:p>
      <w:pPr>
        <w:ind w:left="0" w:right="0" w:firstLine="560"/>
        <w:spacing w:before="450" w:after="450" w:line="312" w:lineRule="auto"/>
      </w:pPr>
      <w:r>
        <w:rPr>
          <w:rFonts w:ascii="宋体" w:hAnsi="宋体" w:eastAsia="宋体" w:cs="宋体"/>
          <w:color w:val="000"/>
          <w:sz w:val="28"/>
          <w:szCs w:val="28"/>
        </w:rPr>
        <w:t xml:space="preserve">工作的同时，我也不忘记给自己充电，3月份参加由市委组织部和市委党校联合举办的大学生村干部进修班，系统学习了党的理论知识和xx大精神，同时掌了解了农村工作的方法与技巧。十二月份参加市委组织部和市劳动局举办的大学生村干部创业培训班，掌握了基层创业的方法、提高了农村工作能力，给自己在今后的农村工作中打下了坚实的基础。</w:t>
      </w:r>
    </w:p>
    <w:p>
      <w:pPr>
        <w:ind w:left="0" w:right="0" w:firstLine="560"/>
        <w:spacing w:before="450" w:after="450" w:line="312" w:lineRule="auto"/>
      </w:pPr>
      <w:r>
        <w:rPr>
          <w:rFonts w:ascii="宋体" w:hAnsi="宋体" w:eastAsia="宋体" w:cs="宋体"/>
          <w:color w:val="000"/>
          <w:sz w:val="28"/>
          <w:szCs w:val="28"/>
        </w:rPr>
        <w:t xml:space="preserve">在未来的工作中，我将更加努力，为加快发展社会主义新农村作出贡献。</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推荐大学生人间世观后感通用二</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推荐大学生人间世观后感通用三</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abstract ：what is learnt in the university? besides knowledge, the most key , most basic one is the peoples ability , university students should train various kinds of ability , for instance: people skills , innovation think vernon strength , grasp information ability , learning ability and support oneself ability ,etc.. among them the cultivation of people skills is particularly important, great teacher of the revolution marx has ever said: people are the total of different social relationships, everybody does not exist in isolation, he must have the problem that in various kinds of social relationships , how to make these relations in order well , how to improve life quality involves social ability .it had already determined their contacts need that university students entered that time of the school, good people skills and good interpersonal relationships are essential conditions survived and developed. establish good interpersonal relationships in the campus, form a kind of unity friendliness , vigorous environment, will help university students to form and develop healthy inpidual character quality . accelerating constantly in the rhythm of life, with keen competition nowadays the society is even more like this.</w:t>
      </w:r>
    </w:p>
    <w:p>
      <w:pPr>
        <w:ind w:left="0" w:right="0" w:firstLine="560"/>
        <w:spacing w:before="450" w:after="450" w:line="312" w:lineRule="auto"/>
      </w:pPr>
      <w:r>
        <w:rPr>
          <w:rFonts w:ascii="宋体" w:hAnsi="宋体" w:eastAsia="宋体" w:cs="宋体"/>
          <w:color w:val="000"/>
          <w:sz w:val="28"/>
          <w:szCs w:val="28"/>
        </w:rPr>
        <w:t xml:space="preserve">keywords: university students ability that associates interpersonal relationships</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w:t>
      </w:r>
    </w:p>
    <w:p>
      <w:pPr>
        <w:ind w:left="0" w:right="0" w:firstLine="560"/>
        <w:spacing w:before="450" w:after="450" w:line="312" w:lineRule="auto"/>
      </w:pPr>
      <w:r>
        <w:rPr>
          <w:rFonts w:ascii="宋体" w:hAnsi="宋体" w:eastAsia="宋体" w:cs="宋体"/>
          <w:color w:val="000"/>
          <w:sz w:val="28"/>
          <w:szCs w:val="28"/>
        </w:rPr>
        <w:t xml:space="preserve">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 人际交往能力的含义: 社会交往能力是指妥善处理组织内外关系的能力.包括与周围环境建立广泛联系和对外界信息的吸收、转化能力，以及正确处理上下左右关系的能力.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2. 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 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 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w:t>
      </w:r>
    </w:p>
    <w:p>
      <w:pPr>
        <w:ind w:left="0" w:right="0" w:firstLine="560"/>
        <w:spacing w:before="450" w:after="450" w:line="312" w:lineRule="auto"/>
      </w:pPr>
      <w:r>
        <w:rPr>
          <w:rFonts w:ascii="宋体" w:hAnsi="宋体" w:eastAsia="宋体" w:cs="宋体"/>
          <w:color w:val="000"/>
          <w:sz w:val="28"/>
          <w:szCs w:val="28"/>
        </w:rPr>
        <w:t xml:space="preserve">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推荐大学生人间世观后感通用四</w:t>
      </w:r>
    </w:p>
    <w:p>
      <w:pPr>
        <w:ind w:left="0" w:right="0" w:firstLine="560"/>
        <w:spacing w:before="450" w:after="450" w:line="312" w:lineRule="auto"/>
      </w:pPr>
      <w:r>
        <w:rPr>
          <w:rFonts w:ascii="宋体" w:hAnsi="宋体" w:eastAsia="宋体" w:cs="宋体"/>
          <w:color w:val="000"/>
          <w:sz w:val="28"/>
          <w:szCs w:val="28"/>
        </w:rPr>
        <w:t xml:space="preserve">20xx年已经过去，在这短短一个季度的时间里，我作为xx村的一名大学生村官，在各级党委及村“两委”干部的指导和帮助下，深入农村基层，协调村“两委”开展了一些工作，取得了一定的成绩，学习了不少农村基础知识和基层工作经验，同时也看到了农村工作中的盲点和自身的不足。在20xx年里，我将在以往的工作基础上，总结经验，寻找方法，再接再厉，以更加饱满的热情投身到工作中去，以科学发展为统领，以新农村建设为目标，以为民谋利益为根本，拟定好新的一年工作计划。现整理如下:</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1、加强对各种党的方针政策理论学习。大学生村官工作计划。积极向镇、村干部学习农村工作方法，向书本学习农村理论知识，从各方面提升自己，进一步加强农村基层党组织建设。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2、利用信息等优势，努力帮助村民寻找致富路。深入考察研究符合村民意愿的和适合本村发展的路子，同时带头学习，研究市场，尽自己最大的努力带领更多群众发家致富。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大学生村官工作计划。</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杨庄村本身的特色种植大葱和圆白菜，继续鼓励引导群众养殖牛、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3、“两委”办公室和文化大院修整。今年计划在原有基础上重新装修“两委”办公室和文化大院，增购桌椅板凳，完善文化墙建设，并协调专人打扫卫生。</w:t>
      </w:r>
    </w:p>
    <w:p>
      <w:pPr>
        <w:ind w:left="0" w:right="0" w:firstLine="560"/>
        <w:spacing w:before="450" w:after="450" w:line="312" w:lineRule="auto"/>
      </w:pPr>
      <w:r>
        <w:rPr>
          <w:rFonts w:ascii="宋体" w:hAnsi="宋体" w:eastAsia="宋体" w:cs="宋体"/>
          <w:color w:val="000"/>
          <w:sz w:val="28"/>
          <w:szCs w:val="28"/>
        </w:rPr>
        <w:t xml:space="preserve">4、完成东侧环村路硬化建设。村主副干道全部实现硬化，今年计划投资15万元完成村东环村路的硬化和绿化建设，方便村民出行。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5、招商引资。利用信息优势，加大招商引资项目，继续联系石家庄外商来我县投资兴办职业技术学校，既解决部分未考上大学的年轻人提供就业资本和机会，又间接推动了我县经济的持续健康发展。</w:t>
      </w:r>
    </w:p>
    <w:p>
      <w:pPr>
        <w:ind w:left="0" w:right="0" w:firstLine="560"/>
        <w:spacing w:before="450" w:after="450" w:line="312" w:lineRule="auto"/>
      </w:pPr>
      <w:r>
        <w:rPr>
          <w:rFonts w:ascii="宋体" w:hAnsi="宋体" w:eastAsia="宋体" w:cs="宋体"/>
          <w:color w:val="000"/>
          <w:sz w:val="28"/>
          <w:szCs w:val="28"/>
        </w:rPr>
        <w:t xml:space="preserve">1、组织村班子学习和民主生活会。与村“两委”班子共同商讨杨庄村建设发展方向，抓好精神文明建设。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四帮一”活动。从物质生活和精神生活两方面对村里的特困户给予更多关心和帮助，宣传带动更多党员同志帮扶队伍中来，并继续深入农户，了解更多农户的实际困难，使更多贫困群众走上致富之路，形成良好的氛围，推动xx村的持续快速发展。</w:t>
      </w:r>
    </w:p>
    <w:p>
      <w:pPr>
        <w:ind w:left="0" w:right="0" w:firstLine="560"/>
        <w:spacing w:before="450" w:after="450" w:line="312" w:lineRule="auto"/>
      </w:pPr>
      <w:r>
        <w:rPr>
          <w:rFonts w:ascii="宋体" w:hAnsi="宋体" w:eastAsia="宋体" w:cs="宋体"/>
          <w:color w:val="000"/>
          <w:sz w:val="28"/>
          <w:szCs w:val="28"/>
        </w:rPr>
        <w:t xml:space="preserve">以上是我根据xx村实际做出的20xx年村发展计划，希望领导指示、监督，我们将继续努力，带领群众充分发挥主观能动性，把我村各项事业推向前进，使群众共同参与，共同建设，共享成果，共建“和谐新”。</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推荐大学生人间世观后感通用五</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 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认真学习好专业课程;通过国家英语等级考试四级;通过国家计算机等级考试二级;毕业设计及毕业论文取得都取得优秀的成绩。除课本知识外，准备在计算机方面发展，并拿到第二学位!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桂林工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没有梦想对于每个人来说是非常可怕的一件事情，如同无头苍蝇似的到处碰壁。很多人现代社会由于商品经济的发展变化发展很快，很难对自己的人生进行一个长期的规划。佛家有云：“缘自性空”、“空无自性”。的确在现代社会，人们的生活节奏加快，社会更新换代发展非常快。如果如我们柔弱的个体，不加紧自己的脚步，跟随时代的步伐，不断学习，将很难有一个长足的进步。</w:t>
      </w:r>
    </w:p>
    <w:p>
      <w:pPr>
        <w:ind w:left="0" w:right="0" w:firstLine="560"/>
        <w:spacing w:before="450" w:after="450" w:line="312" w:lineRule="auto"/>
      </w:pPr>
      <w:r>
        <w:rPr>
          <w:rFonts w:ascii="宋体" w:hAnsi="宋体" w:eastAsia="宋体" w:cs="宋体"/>
          <w:color w:val="000"/>
          <w:sz w:val="28"/>
          <w:szCs w:val="28"/>
        </w:rPr>
        <w:t xml:space="preserve">俗话说：\"志不立，天下无可成之事。\"志向是事业成功的前提。立志是人生的起跑点，反映了一个人的理想、胸怀、情趣和价值观，影响一个人的奋斗目标及成就的大小。</w:t>
      </w:r>
    </w:p>
    <w:p>
      <w:pPr>
        <w:ind w:left="0" w:right="0" w:firstLine="560"/>
        <w:spacing w:before="450" w:after="450" w:line="312" w:lineRule="auto"/>
      </w:pPr>
      <w:r>
        <w:rPr>
          <w:rFonts w:ascii="宋体" w:hAnsi="宋体" w:eastAsia="宋体" w:cs="宋体"/>
          <w:color w:val="000"/>
          <w:sz w:val="28"/>
          <w:szCs w:val="28"/>
        </w:rPr>
        <w:t xml:space="preserve">对我们大学生来说，我们的奋斗目标就是未来的职业之路，然而大学生活是职业生涯发展的关键时期。在人生的路途中，我们时时刻刻都要面临职业和工作的选择。</w:t>
      </w:r>
    </w:p>
    <w:p>
      <w:pPr>
        <w:ind w:left="0" w:right="0" w:firstLine="560"/>
        <w:spacing w:before="450" w:after="450" w:line="312" w:lineRule="auto"/>
      </w:pPr>
      <w:r>
        <w:rPr>
          <w:rFonts w:ascii="宋体" w:hAnsi="宋体" w:eastAsia="宋体" w:cs="宋体"/>
          <w:color w:val="000"/>
          <w:sz w:val="28"/>
          <w:szCs w:val="28"/>
        </w:rPr>
        <w:t xml:space="preserve">一个刚刚步入大学的我来说，对于未来职业生涯的规划我本是一脸迷茫，但是古人云：\"是预则立，不预则废。\"何成功人士都有完整系统的人生规划，明确人生目标。从小到大我一直希望自己能成为一名拥有正义感的律师，游走在世界的每一个角落为所有觉得不公的人夺取他们应得的。本以为高考的失败会让我的人生变的一片空白，但是人生的定义不变，我的目标还在。如今我选择参加大学生职业生涯规划大赛，我希望能为我的人生写出一篇精彩的规划。</w:t>
      </w:r>
    </w:p>
    <w:p>
      <w:pPr>
        <w:ind w:left="0" w:right="0" w:firstLine="560"/>
        <w:spacing w:before="450" w:after="450" w:line="312" w:lineRule="auto"/>
      </w:pPr>
      <w:r>
        <w:rPr>
          <w:rFonts w:ascii="宋体" w:hAnsi="宋体" w:eastAsia="宋体" w:cs="宋体"/>
          <w:color w:val="000"/>
          <w:sz w:val="28"/>
          <w:szCs w:val="28"/>
        </w:rPr>
        <w:t xml:space="preserve">下面根据我的实际情况，我把自己的职业生涯规划分为五个阶段：一、准确评估，认识自我二、分析环境，慎重选择三、规划路线，宏观定位四、设计生涯，微观行动五、核查反馈，调整改进。每个阶段有着不同的目标、任务，通过对每个不同阶段的规划，使自己更加认识到自己的优势和劣势;通过努力工作学习，能力不断提高，不断评估每个阶段的执行情况;通过对自身和环境新的认识，在提升自我的同时不断改进自己的，使职业生涯规划更加合理化、更加能促进社会、市场以及自己的发展。</w:t>
      </w:r>
    </w:p>
    <w:p>
      <w:pPr>
        <w:ind w:left="0" w:right="0" w:firstLine="560"/>
        <w:spacing w:before="450" w:after="450" w:line="312" w:lineRule="auto"/>
      </w:pPr>
      <w:r>
        <w:rPr>
          <w:rFonts w:ascii="宋体" w:hAnsi="宋体" w:eastAsia="宋体" w:cs="宋体"/>
          <w:color w:val="000"/>
          <w:sz w:val="28"/>
          <w:szCs w:val="28"/>
        </w:rPr>
        <w:t xml:space="preserve">二、大学生之准确评估，认识自我</w:t>
      </w:r>
    </w:p>
    <w:p>
      <w:pPr>
        <w:ind w:left="0" w:right="0" w:firstLine="560"/>
        <w:spacing w:before="450" w:after="450" w:line="312" w:lineRule="auto"/>
      </w:pPr>
      <w:r>
        <w:rPr>
          <w:rFonts w:ascii="宋体" w:hAnsi="宋体" w:eastAsia="宋体" w:cs="宋体"/>
          <w:color w:val="000"/>
          <w:sz w:val="28"/>
          <w:szCs w:val="28"/>
        </w:rPr>
        <w:t xml:space="preserve">进行了才储的测试我的性格类型倾向是\"isfj\"(内向实感情感判断)</w:t>
      </w:r>
    </w:p>
    <w:p>
      <w:pPr>
        <w:ind w:left="0" w:right="0" w:firstLine="560"/>
        <w:spacing w:before="450" w:after="450" w:line="312" w:lineRule="auto"/>
      </w:pPr>
      <w:r>
        <w:rPr>
          <w:rFonts w:ascii="宋体" w:hAnsi="宋体" w:eastAsia="宋体" w:cs="宋体"/>
          <w:color w:val="000"/>
          <w:sz w:val="28"/>
          <w:szCs w:val="28"/>
        </w:rPr>
        <w:t xml:space="preserve">沉静，友善，有责任感和谨慎。能坚定不移地承担责任。做事贯彻始终、不辞劳苦和准确无误。忠诚，替人着想，细心;往往记着他所重视的人的种种微小事情，关心别人的感受。努力创造一个有秩序、和谐的工作和家居环境。这就是\"isfj\"人的性格。</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我是isfj型的人。忠诚、有奉献精神和同情心，理解别人的感受。我乐于奉献，平和谦虚是我最大的优点，对于每件事情的细节有很强的认知力、理解力和责任心。对于职业的选择更加喜欢具有挑战性的职业，但在人生现实中的选择更加喜欢具有服务意识的行业，我在个人生活上不怎么注意，但是凡是他人的事情我都有强烈的个人反应，关心爱护朋友，原为所有公正的事业献身。</w:t>
      </w:r>
    </w:p>
    <w:p>
      <w:pPr>
        <w:ind w:left="0" w:right="0" w:firstLine="560"/>
        <w:spacing w:before="450" w:after="450" w:line="312" w:lineRule="auto"/>
      </w:pPr>
      <w:r>
        <w:rPr>
          <w:rFonts w:ascii="宋体" w:hAnsi="宋体" w:eastAsia="宋体" w:cs="宋体"/>
          <w:color w:val="000"/>
          <w:sz w:val="28"/>
          <w:szCs w:val="28"/>
        </w:rPr>
        <w:t xml:space="preserve">2、职业能力</w:t>
      </w:r>
    </w:p>
    <w:p>
      <w:pPr>
        <w:ind w:left="0" w:right="0" w:firstLine="560"/>
        <w:spacing w:before="450" w:after="450" w:line="312" w:lineRule="auto"/>
      </w:pPr>
      <w:r>
        <w:rPr>
          <w:rFonts w:ascii="宋体" w:hAnsi="宋体" w:eastAsia="宋体" w:cs="宋体"/>
          <w:color w:val="000"/>
          <w:sz w:val="28"/>
          <w:szCs w:val="28"/>
        </w:rPr>
        <w:t xml:space="preserve">我的性格测试报告显示我是独立的、有创造性的思想家，具有强烈的洞察力，强烈的感情、坚定的原则和正直的人性。对于职业，因为我有强烈的说服力，以及对于是什么公共利益最有利有清楚的看法，所以我就将会成为伟大的领导者。但是由于我对新闻事实的不了解和书本的翻阅不够到位，从而会导致我某些知识上的不够充分。但是在工作上我能很好的分清楚情感和事业，能够很好的处理复杂的事情。</w:t>
      </w:r>
    </w:p>
    <w:p>
      <w:pPr>
        <w:ind w:left="0" w:right="0" w:firstLine="560"/>
        <w:spacing w:before="450" w:after="450" w:line="312" w:lineRule="auto"/>
      </w:pPr>
      <w:r>
        <w:rPr>
          <w:rFonts w:ascii="宋体" w:hAnsi="宋体" w:eastAsia="宋体" w:cs="宋体"/>
          <w:color w:val="000"/>
          <w:sz w:val="28"/>
          <w:szCs w:val="28"/>
        </w:rPr>
        <w:t xml:space="preserve">3、个人特质</w:t>
      </w:r>
    </w:p>
    <w:p>
      <w:pPr>
        <w:ind w:left="0" w:right="0" w:firstLine="560"/>
        <w:spacing w:before="450" w:after="450" w:line="312" w:lineRule="auto"/>
      </w:pPr>
      <w:r>
        <w:rPr>
          <w:rFonts w:ascii="宋体" w:hAnsi="宋体" w:eastAsia="宋体" w:cs="宋体"/>
          <w:color w:val="000"/>
          <w:sz w:val="28"/>
          <w:szCs w:val="28"/>
        </w:rPr>
        <w:t xml:space="preserve">我的性格类型报告结果显示我有很强的责任心，坚持自己的价值观，对于怎样怎样更好的服务大众有清晰的远景。在对于目标的实现过程中有计划而果断坚定。我适合做艺术、科研工作和领导工作。通常精力充沛、热情洋溢、富于冒险精神、自信、支配欲强。善于利用符合实际的判断标准做决定，通过出色的注重实际的态度增加了稳定性。平和谦虚、勤奋严肃。他们温和、圆通，支持朋友和同伴。乐于协助别人，喜欢实际可行地帮助他人。他们利用个人热情与人交往，在困难中与他人和睦相处。</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兴趣倾向的个体，喜欢制定新的工作计划、事业规划以及设立新的组织，并积极地发挥组织的作用进行活动;喜欢影响、管理、领导他人;自信、支配欲、冒险性强。不喜欢具体精细、或需要长时间集中心智的工作。通常言语能力优于数理能力，善于言谈，乐于与人相处，给人提供帮助，具有人道主义倾向，责任心也较强。习惯于与人商讨或调整人际关系来解决面临的问题。不太喜欢以机械和物品为对象的工作。喜欢理论思维或偏爱数理统计工作，对于解决抽象性问题具有极大的热情。通常倾向于通过思考、分析解决难题，而不一定落实到具体操作。喜欢具有创造性、挑战性的工作，不太喜欢固定程式的任务。</w:t>
      </w:r>
    </w:p>
    <w:p>
      <w:pPr>
        <w:ind w:left="0" w:right="0" w:firstLine="560"/>
        <w:spacing w:before="450" w:after="450" w:line="312" w:lineRule="auto"/>
      </w:pPr>
      <w:r>
        <w:rPr>
          <w:rFonts w:ascii="宋体" w:hAnsi="宋体" w:eastAsia="宋体" w:cs="宋体"/>
          <w:color w:val="000"/>
          <w:sz w:val="28"/>
          <w:szCs w:val="28"/>
        </w:rPr>
        <w:t xml:space="preserve">具体情况是支配欲强，看中经济效益，并且重视能力素质的提高，相信才智在经济发展中的重要地位。</w:t>
      </w:r>
    </w:p>
    <w:p>
      <w:pPr>
        <w:ind w:left="0" w:right="0" w:firstLine="560"/>
        <w:spacing w:before="450" w:after="450" w:line="312" w:lineRule="auto"/>
      </w:pPr>
      <w:r>
        <w:rPr>
          <w:rFonts w:ascii="宋体" w:hAnsi="宋体" w:eastAsia="宋体" w:cs="宋体"/>
          <w:color w:val="000"/>
          <w:sz w:val="28"/>
          <w:szCs w:val="28"/>
        </w:rPr>
        <w:t xml:space="preserve">我的优势能力：(1)善于决断;(2)工作作风凌厉;(3)做事有担当;(4)工作明细;(5)利润意识强;(6)重视制度与规范;(7)思维活跃，多有创意;(8)学识广博，乐于助人。</w:t>
      </w:r>
    </w:p>
    <w:p>
      <w:pPr>
        <w:ind w:left="0" w:right="0" w:firstLine="560"/>
        <w:spacing w:before="450" w:after="450" w:line="312" w:lineRule="auto"/>
      </w:pPr>
      <w:r>
        <w:rPr>
          <w:rFonts w:ascii="宋体" w:hAnsi="宋体" w:eastAsia="宋体" w:cs="宋体"/>
          <w:color w:val="000"/>
          <w:sz w:val="28"/>
          <w:szCs w:val="28"/>
        </w:rPr>
        <w:t xml:space="preserve">我的弱势能力：(1)可能表现的独断专行;(2)可能表现的不重情只重理;(3)可能有时候过于自我;(4)可能有时候由于要求过高导致他人的不方便;(5)可能有时候事情分析的不过准确;(6)可能有时候与人处事还不够。</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6、具体能力素质体现</w:t>
      </w:r>
    </w:p>
    <w:p>
      <w:pPr>
        <w:ind w:left="0" w:right="0" w:firstLine="560"/>
        <w:spacing w:before="450" w:after="450" w:line="312" w:lineRule="auto"/>
      </w:pPr>
      <w:r>
        <w:rPr>
          <w:rFonts w:ascii="宋体" w:hAnsi="宋体" w:eastAsia="宋体" w:cs="宋体"/>
          <w:color w:val="000"/>
          <w:sz w:val="28"/>
          <w:szCs w:val="28"/>
        </w:rPr>
        <w:t xml:space="preserve">我所就读的是广西民族大学国际教育学院的专科，虽然我只是一名专科生，也许在对待事物上大部分人认为我不如本科生，但是我非常的相信自己的能力，也相信自己学校所培养出来的一定是人才，曾经我所就读的是华南师范大学中山附属中学，在高中期间我成担任校学生会秘书部的部长、年级学生会的主席和校学生会副主席，虽然我很清楚高中生活与大学社会是没有什么可比性的，但是无论在什么地方什么环境一个人的办事能力是不会变的。高中三年一直是有我举办的元旦迎新晚会，除了初次有点失误外，三场晚会都是圆满收场的，我的组织能力在这里已经很好的体现出来了，在高中生活中我乐于展现自己但绝对不是显摆，我曾带领我校的文娱部参加中山市的优秀青年大赛并获得了特等奖。我曾参加学校的演讲比赛，虽然只是在校内，但我也获得了第一名的好成绩。</w:t>
      </w:r>
    </w:p>
    <w:p>
      <w:pPr>
        <w:ind w:left="0" w:right="0" w:firstLine="560"/>
        <w:spacing w:before="450" w:after="450" w:line="312" w:lineRule="auto"/>
      </w:pPr>
      <w:r>
        <w:rPr>
          <w:rFonts w:ascii="宋体" w:hAnsi="宋体" w:eastAsia="宋体" w:cs="宋体"/>
          <w:color w:val="000"/>
          <w:sz w:val="28"/>
          <w:szCs w:val="28"/>
        </w:rPr>
        <w:t xml:space="preserve">如今，刚刚步入大学的我，成功的竞选为班长，在一个陌生的环境中打下了一个强力的基础，大学生活与高中完全的不同，凡事要靠自己是步入社会的基本准则，在学校中同学无论遇到什么事情第一个想到的都是班长，在大学班长就像是高中时期的班主任，什么事情都需要你的亲力亲为。但是在忙碌的生活中我不断地学习、不断地懂得人与人之间的交流和协助。</w:t>
      </w:r>
    </w:p>
    <w:p>
      <w:pPr>
        <w:ind w:left="0" w:right="0" w:firstLine="560"/>
        <w:spacing w:before="450" w:after="450" w:line="312" w:lineRule="auto"/>
      </w:pPr>
      <w:r>
        <w:rPr>
          <w:rFonts w:ascii="宋体" w:hAnsi="宋体" w:eastAsia="宋体" w:cs="宋体"/>
          <w:color w:val="000"/>
          <w:sz w:val="28"/>
          <w:szCs w:val="28"/>
        </w:rPr>
        <w:t xml:space="preserve">以上的情况表明我是一个能合理处理事情，对于事物的主次分析的很清楚，拥有很好的组织能力，在对待事物上会理性的判断事物的利弊，绝对不会参加个人的情感问题。对待事物我喜欢追求完美，我相信没有更好只有最好。</w:t>
      </w:r>
    </w:p>
    <w:p>
      <w:pPr>
        <w:ind w:left="0" w:right="0" w:firstLine="560"/>
        <w:spacing w:before="450" w:after="450" w:line="312" w:lineRule="auto"/>
      </w:pPr>
      <w:r>
        <w:rPr>
          <w:rFonts w:ascii="宋体" w:hAnsi="宋体" w:eastAsia="宋体" w:cs="宋体"/>
          <w:color w:val="000"/>
          <w:sz w:val="28"/>
          <w:szCs w:val="28"/>
        </w:rPr>
        <w:t xml:space="preserve">初来校园才一个月的我选择参加了大学生职业生涯规划比赛，并不是我希望能获得什么奖项而是我希望在步入大学社会后可以有一个确切的人生目标和方向。在未来的四年大学生活中有一个明确的奋斗方向。我相信在未来的四年里面我的能力素质会更好的体现出来。</w:t>
      </w:r>
    </w:p>
    <w:p>
      <w:pPr>
        <w:ind w:left="0" w:right="0" w:firstLine="560"/>
        <w:spacing w:before="450" w:after="450" w:line="312" w:lineRule="auto"/>
      </w:pPr>
      <w:r>
        <w:rPr>
          <w:rFonts w:ascii="宋体" w:hAnsi="宋体" w:eastAsia="宋体" w:cs="宋体"/>
          <w:color w:val="000"/>
          <w:sz w:val="28"/>
          <w:szCs w:val="28"/>
        </w:rPr>
        <w:t xml:space="preserve">7、自我分析小结</w:t>
      </w:r>
    </w:p>
    <w:p>
      <w:pPr>
        <w:ind w:left="0" w:right="0" w:firstLine="560"/>
        <w:spacing w:before="450" w:after="450" w:line="312" w:lineRule="auto"/>
      </w:pPr>
      <w:r>
        <w:rPr>
          <w:rFonts w:ascii="宋体" w:hAnsi="宋体" w:eastAsia="宋体" w:cs="宋体"/>
          <w:color w:val="000"/>
          <w:sz w:val="28"/>
          <w:szCs w:val="28"/>
        </w:rPr>
        <w:t xml:space="preserve">分析来说：我是一个个性开朗，虽然测试说我是内向的孩子，但是在朋友眼中我是活泼开朗的外向小孩。对于未来的职业之路我任处在一个迷茫选择的阶段但是并不代表我的人生没有目标。</w:t>
      </w:r>
    </w:p>
    <w:p>
      <w:pPr>
        <w:ind w:left="0" w:right="0" w:firstLine="560"/>
        <w:spacing w:before="450" w:after="450" w:line="312" w:lineRule="auto"/>
      </w:pPr>
      <w:r>
        <w:rPr>
          <w:rFonts w:ascii="宋体" w:hAnsi="宋体" w:eastAsia="宋体" w:cs="宋体"/>
          <w:color w:val="000"/>
          <w:sz w:val="28"/>
          <w:szCs w:val="28"/>
        </w:rPr>
        <w:t xml:space="preserve">从优势上来看，我乐于挑战新的事物，又果断的分析力和理解力，面对问题我可以理性的解决，工作上积极主动，对待任何事物总是充满活力和激情。从人际关系上来看，我的朋友圈还蛮大的，在朋友的眼中我是开朗、活泼、乐观的女生。我的社交能力很强，与人交往很有方法，对人对事都有极强的说服力。对于压力，我习惯性的会将压力转换为动力，和我一起办事的人都会觉得轻松。对于工作我活力四射，从不会因为心情问题而变动我工作的计划。所以很多人都愿意与我相处，在出现问题的时候也会寻求我帮助解决。从能力上来看，我自认我的能力不错，无论是处理问题还是管理问题都会处理的很好，在上级发下的工作我总是会很好的办理，极少数的出现差错。无论是解决能力、处事能力、办事能力、交际能力等等，我都可以很好的对待。面对困难我不会妥协，总会想尽办法的去解决困难，反而有困难的事物对我来说更是一种吸引，更有动力。</w:t>
      </w:r>
    </w:p>
    <w:p>
      <w:pPr>
        <w:ind w:left="0" w:right="0" w:firstLine="560"/>
        <w:spacing w:before="450" w:after="450" w:line="312" w:lineRule="auto"/>
      </w:pPr>
      <w:r>
        <w:rPr>
          <w:rFonts w:ascii="宋体" w:hAnsi="宋体" w:eastAsia="宋体" w:cs="宋体"/>
          <w:color w:val="000"/>
          <w:sz w:val="28"/>
          <w:szCs w:val="28"/>
        </w:rPr>
        <w:t xml:space="preserve">以上关于能力的测评及自我实际情况都反映出我将来可以从事需要胆略、冒风险且承担责任的活动和领导及企业性质的职业。对于人员的领导及人际交往也非情所愿，独立倾向明显。习惯于与人商讨或调整人际关系来解决面临的问题。从事领域的职业有：管理，市场和销售类的职业和学校教育以及社会教育方面、社会福利事业、医疗与保健方面、各种直接为人服务的和商品营销方面的职业等。三、分析环境，慎重选择</w:t>
      </w:r>
    </w:p>
    <w:p>
      <w:pPr>
        <w:ind w:left="0" w:right="0" w:firstLine="560"/>
        <w:spacing w:before="450" w:after="450" w:line="312" w:lineRule="auto"/>
      </w:pPr>
      <w:r>
        <w:rPr>
          <w:rFonts w:ascii="宋体" w:hAnsi="宋体" w:eastAsia="宋体" w:cs="宋体"/>
          <w:color w:val="000"/>
          <w:sz w:val="28"/>
          <w:szCs w:val="28"/>
        </w:rPr>
        <w:t xml:space="preserve">参考人才素质测评报告建议以及通过网上心理测试，向周围亲属朋友深入谈话了解等途径方法，我对影响职业选择的相关外部环境进行了较为系统的分析，了解这些情况，对自身以后的发展方向，发展空间有一个大致的指引和了解存在一些可能性的帮助。以职业生涯条件分析的结果为基础，结合对自己的职业倾向的分析，从而做出对将来职业的选择。我职业选择的步骤是先在毕业时选择职业发展的方向，然后是选择行业，最后就决定在这个行业中担任何种性质的工作。</w:t>
      </w:r>
    </w:p>
    <w:p>
      <w:pPr>
        <w:ind w:left="0" w:right="0" w:firstLine="560"/>
        <w:spacing w:before="450" w:after="450" w:line="312" w:lineRule="auto"/>
      </w:pPr>
      <w:r>
        <w:rPr>
          <w:rFonts w:ascii="宋体" w:hAnsi="宋体" w:eastAsia="宋体" w:cs="宋体"/>
          <w:color w:val="000"/>
          <w:sz w:val="28"/>
          <w:szCs w:val="28"/>
        </w:rPr>
        <w:t xml:space="preserve">8、家庭环境分析</w:t>
      </w:r>
    </w:p>
    <w:p>
      <w:pPr>
        <w:ind w:left="0" w:right="0" w:firstLine="560"/>
        <w:spacing w:before="450" w:after="450" w:line="312" w:lineRule="auto"/>
      </w:pPr>
      <w:r>
        <w:rPr>
          <w:rFonts w:ascii="宋体" w:hAnsi="宋体" w:eastAsia="宋体" w:cs="宋体"/>
          <w:color w:val="000"/>
          <w:sz w:val="28"/>
          <w:szCs w:val="28"/>
        </w:rPr>
        <w:t xml:space="preserve">我是一个单亲家庭的孩子，在我五岁的时候因为父母之间的不合问题他们选择了离婚，现在爸爸有了自己的家庭，而我与母亲也生活的很好，虽然说我是单亲家庭的孩子但是所有单亲家庭孩子的特征我都没有。在我的人生中我并不认为我所获得的爱有缺陷，反而我觉得我很幸福。</w:t>
      </w:r>
    </w:p>
    <w:p>
      <w:pPr>
        <w:ind w:left="0" w:right="0" w:firstLine="560"/>
        <w:spacing w:before="450" w:after="450" w:line="312" w:lineRule="auto"/>
      </w:pPr>
      <w:r>
        <w:rPr>
          <w:rFonts w:ascii="宋体" w:hAnsi="宋体" w:eastAsia="宋体" w:cs="宋体"/>
          <w:color w:val="000"/>
          <w:sz w:val="28"/>
          <w:szCs w:val="28"/>
        </w:rPr>
        <w:t xml:space="preserve">小时候我一直渴望有一个完整的家庭，上小学的时候一直非常羡慕别的小孩可以有父母的接送，而我总是一个人孤独的上学放学，但是随着年龄的成长对于事物的分析也越来越清晰，其实离婚是父母的选择，只要他们活的自在，对于其他的我都无所谓了。人生能有几回呢?还是活的快乐点好。初中由于父亲的工作问题没有时间带我，所以我理所当然的寄居在爷爷家，我的爷爷是一个重男轻女的封建人士，在短短的两年生活中，我活的很痛苦，变得叛逆、调皮，曾今一度想过逃亡，可是理智打败了我的疯狂，再一次激烈的争吵之后我远离了那座城市来到我母亲的身边，从而过上了我不同往日的生活，我从我孤僻的生活中走了出来，如今的开朗、快乐、理性、友善…</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推荐大学生人间世观后感通用七</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 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 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最大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 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xx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xx年全国大学生数学建模竞赛的资格。我也继续努力奋斗着，准备在全国的比赛中展现自己。基于对电子设计的喜爱，我还报名了全校的电子设计大赛，并且取得了我们电气学院唯一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最大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三个代表”重要思想和“七一”讲话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努力方向以前取得的一切成果都是属于过去，我应该着眼于将来。我想主要在以下两个方面努力</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在学习方法和能力上有所突破，在今后的学习中越来越适用。作为21世纪的接班人，新世纪在悄悄降临之际也给我们带来了新的要求，经济日新月异，科技翻天覆地，所以更多、更快、更广的吸收新知识即成了放在我们面前必须解决的一个问题，我通过以后这两年的大学学习，对于专业方向、节奏、程度、难易度等等，也有深刻的了解，做一个优秀的大学生。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工作生活方面。对大学工作和生活规律我仍需进一步适应，方法也尚需改进。作为一名全心全意为人民服务的中共党员，我一定以饱满的热情为人民服务，做人民的忠实公仆。在班级的工作中，我也要发挥自己的长处，尽最大的努力为同学们服务。新的一年里，我一定戒骄戒躁、勤勉敬业，在平凡的工作和学习中取得更大的成绩，做一个不平凡的人.</w:t>
      </w:r>
    </w:p>
    <w:p>
      <w:pPr>
        <w:ind w:left="0" w:right="0" w:firstLine="560"/>
        <w:spacing w:before="450" w:after="450" w:line="312" w:lineRule="auto"/>
      </w:pPr>
      <w:r>
        <w:rPr>
          <w:rFonts w:ascii="黑体" w:hAnsi="黑体" w:eastAsia="黑体" w:cs="黑体"/>
          <w:color w:val="000000"/>
          <w:sz w:val="36"/>
          <w:szCs w:val="36"/>
          <w:b w:val="1"/>
          <w:bCs w:val="1"/>
        </w:rPr>
        <w:t xml:space="preserve">推荐大学生人间世观后感通用八</w:t>
      </w:r>
    </w:p>
    <w:p>
      <w:pPr>
        <w:ind w:left="0" w:right="0" w:firstLine="560"/>
        <w:spacing w:before="450" w:after="450" w:line="312" w:lineRule="auto"/>
      </w:pPr>
      <w:r>
        <w:rPr>
          <w:rFonts w:ascii="宋体" w:hAnsi="宋体" w:eastAsia="宋体" w:cs="宋体"/>
          <w:color w:val="000"/>
          <w:sz w:val="28"/>
          <w:szCs w:val="28"/>
        </w:rPr>
        <w:t xml:space="preserve">*年的大学生活,对于我来说是我人生的关键点。</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思想上，令我最自豪的事情是经过不断的努力学习和提高自己，我光荣的成为一名党员,感觉就象在自己的生命上添上了神圣的一笔，转化成为一种无形的力量在鼓励我，在督促我，在时时刻刻的检查我，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而在学习上，我没有让自己失望，成绩一直名列前茅。每年都获得奖学金.特别英语考试每次都是班级第一，因此,也是第一个获得了国家英语四级证书。由于所学的是计算机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并且我十分乐意帮助需要帮助的人，并且极大程度的提高了自己的自学能力。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生活上，我非常感谢学校能够提供给我助学贷款，缓解了我的经济压力。我利用课余时间和假期时间在外面找兼职、做家教，也锻炼了我的社会交往能力。</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2025-04-28T07:55:47+08:00</dcterms:created>
  <dcterms:modified xsi:type="dcterms:W3CDTF">2025-04-28T07:55:47+08:00</dcterms:modified>
</cp:coreProperties>
</file>

<file path=docProps/custom.xml><?xml version="1.0" encoding="utf-8"?>
<Properties xmlns="http://schemas.openxmlformats.org/officeDocument/2006/custom-properties" xmlns:vt="http://schemas.openxmlformats.org/officeDocument/2006/docPropsVTypes"/>
</file>