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精选圆明园电影的观后感范文精彩汇总(七篇)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圆明园电影的观后感范文精彩汇总一历史上圆明园，是由圆明园、长春园、绮春园(万春园)组成。三园紧相毗连，通称圆明园。共占地5,200余亩(约350公顷)，比颐和园的整个范围还要大出近千亩。它是清封建帝王在150余年间，所创建和经营的一座大...</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精选圆明园电影的观后感范文精彩汇总一</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1707年时，园已初具规模。同年十一月，康熙皇帝曾亲临圆明园游赏。雍正皇帝于1723年即位后，拓展原赐园，并在园南增建了正大光明殿和勤正殿以及内阁、六部、军机处诸值房，御以\"避喧听政\"。乾隆皇帝在位60年，对圆明园岁岁营构，日日修_，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_精美，收藏有大量的艺术珍品。据目睹过圆明园的西方人描述，\"园中富丽辉煌之景象，非予所能描色揣称，亦非欧洲人所能想见\"。\"各种宝贵的珍品，均积聚于此皇家别墅，千门万户之中。\"上等的紫檀雕花家具、精致的古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造园艺术之精_，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_民族屈辱的象征，圆明园的重生，已经成为并将继续成为中_民族奋发图强、日益繁荣昌盛的见证。随着专项规划的出台，20__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精选圆明园电影的观后感范文精彩汇总二</w:t>
      </w:r>
    </w:p>
    <w:p>
      <w:pPr>
        <w:ind w:left="0" w:right="0" w:firstLine="560"/>
        <w:spacing w:before="450" w:after="450" w:line="312" w:lineRule="auto"/>
      </w:pPr>
      <w:r>
        <w:rPr>
          <w:rFonts w:ascii="宋体" w:hAnsi="宋体" w:eastAsia="宋体" w:cs="宋体"/>
          <w:color w:val="000"/>
          <w:sz w:val="28"/>
          <w:szCs w:val="28"/>
        </w:rPr>
        <w:t xml:space="preserve">春暖花开_李楠楠</w:t>
      </w:r>
    </w:p>
    <w:p>
      <w:pPr>
        <w:ind w:left="0" w:right="0" w:firstLine="560"/>
        <w:spacing w:before="450" w:after="450" w:line="312" w:lineRule="auto"/>
      </w:pPr>
      <w:r>
        <w:rPr>
          <w:rFonts w:ascii="宋体" w:hAnsi="宋体" w:eastAsia="宋体" w:cs="宋体"/>
          <w:color w:val="000"/>
          <w:sz w:val="28"/>
          <w:szCs w:val="28"/>
        </w:rPr>
        <w:t xml:space="preserve">《圆明园的毁灭》是部编版小学语文五年级上册第14课的课文。课文主要通过昔日圆明园的辉煌壮观来让读者记住屈辱的历史，增强读者的民族使命感，激发热爱祖国灿烂文化的感情。</w:t>
      </w:r>
    </w:p>
    <w:p>
      <w:pPr>
        <w:ind w:left="0" w:right="0" w:firstLine="560"/>
        <w:spacing w:before="450" w:after="450" w:line="312" w:lineRule="auto"/>
      </w:pPr>
      <w:r>
        <w:rPr>
          <w:rFonts w:ascii="宋体" w:hAnsi="宋体" w:eastAsia="宋体" w:cs="宋体"/>
          <w:color w:val="000"/>
          <w:sz w:val="28"/>
          <w:szCs w:val="28"/>
        </w:rPr>
        <w:t xml:space="preserve">课文语言简洁，结构严谨，构思颇具匠心。题目为“圆明园的毁灭”，却用了大量的篇幅写它辉煌的过去，把美的东西毁灭了，这真是一个悲剧，更能激起读者的痛心与仇恨。</w:t>
      </w:r>
    </w:p>
    <w:p>
      <w:pPr>
        <w:ind w:left="0" w:right="0" w:firstLine="560"/>
        <w:spacing w:before="450" w:after="450" w:line="312" w:lineRule="auto"/>
      </w:pPr>
      <w:r>
        <w:rPr>
          <w:rFonts w:ascii="宋体" w:hAnsi="宋体" w:eastAsia="宋体" w:cs="宋体"/>
          <w:color w:val="000"/>
          <w:sz w:val="28"/>
          <w:szCs w:val="28"/>
        </w:rPr>
        <w:t xml:space="preserve">课文第一自然段概括阐明了圆明园的毁灭是中国乃至世界文化史上不可估量的损失，与文章的结尾提到的“我国这一园林艺术的瑰宝、建筑艺术的精华，就这样化成了一片灰烬”，首尾呼应，作者的痛惜、愤怒之情跃然纸上。第二至四自然段详尽地介绍了圆明园的布局、建筑风格及收藏文物的珍贵，再现了圆明园当年的宏伟壮观。最后一个自然段介绍了圆明园毁灭的经过。</w:t>
      </w:r>
    </w:p>
    <w:p>
      <w:pPr>
        <w:ind w:left="0" w:right="0" w:firstLine="560"/>
        <w:spacing w:before="450" w:after="450" w:line="312" w:lineRule="auto"/>
      </w:pPr>
      <w:r>
        <w:rPr>
          <w:rFonts w:ascii="宋体" w:hAnsi="宋体" w:eastAsia="宋体" w:cs="宋体"/>
          <w:color w:val="000"/>
          <w:sz w:val="28"/>
          <w:szCs w:val="28"/>
        </w:rPr>
        <w:t xml:space="preserve">第一课时，我们主要进行了生字、词语解释的学习。简单介绍圆明园，并从文中初步认识圆明园，整体感知课文。通过读课文，学生能在引导下找出概括性的语句。知道了圆明园是一座什么样的园林。圆明园是一座举世闻名的皇家园林。圆明园是一座博物馆和艺术馆。圆明园是园林艺术的瑰宝、建筑艺术的精华。</w:t>
      </w:r>
    </w:p>
    <w:p>
      <w:pPr>
        <w:ind w:left="0" w:right="0" w:firstLine="560"/>
        <w:spacing w:before="450" w:after="450" w:line="312" w:lineRule="auto"/>
      </w:pPr>
      <w:r>
        <w:rPr>
          <w:rFonts w:ascii="宋体" w:hAnsi="宋体" w:eastAsia="宋体" w:cs="宋体"/>
          <w:color w:val="000"/>
          <w:sz w:val="28"/>
          <w:szCs w:val="28"/>
        </w:rPr>
        <w:t xml:space="preserve">通过小组讨论，学生能够理清文章的脉络。第一自然段概括阐明了圆明园的毁灭是中国乃至世界文化史上不可估量的损失。第二自然段写了圆明园的布局。第三自然段写了圆明园的建筑。第四自然段写了圆明园的文物。第五自然段写了圆明园被毁的经过。可以根据段意，将课文分为三部分。并能总结出首尾呼应的写作方法。</w:t>
      </w:r>
    </w:p>
    <w:p>
      <w:pPr>
        <w:ind w:left="0" w:right="0" w:firstLine="560"/>
        <w:spacing w:before="450" w:after="450" w:line="312" w:lineRule="auto"/>
      </w:pPr>
      <w:r>
        <w:rPr>
          <w:rFonts w:ascii="宋体" w:hAnsi="宋体" w:eastAsia="宋体" w:cs="宋体"/>
          <w:color w:val="000"/>
          <w:sz w:val="28"/>
          <w:szCs w:val="28"/>
        </w:rPr>
        <w:t xml:space="preserve">第一课时，我们进行的很顺利。学生很积极，参与度很高。</w:t>
      </w:r>
    </w:p>
    <w:p>
      <w:pPr>
        <w:ind w:left="0" w:right="0" w:firstLine="560"/>
        <w:spacing w:before="450" w:after="450" w:line="312" w:lineRule="auto"/>
      </w:pPr>
      <w:r>
        <w:rPr>
          <w:rFonts w:ascii="宋体" w:hAnsi="宋体" w:eastAsia="宋体" w:cs="宋体"/>
          <w:color w:val="000"/>
          <w:sz w:val="28"/>
          <w:szCs w:val="28"/>
        </w:rPr>
        <w:t xml:space="preserve">第二课时，我是这样设计的。</w:t>
      </w:r>
    </w:p>
    <w:p>
      <w:pPr>
        <w:ind w:left="0" w:right="0" w:firstLine="560"/>
        <w:spacing w:before="450" w:after="450" w:line="312" w:lineRule="auto"/>
      </w:pPr>
      <w:r>
        <w:rPr>
          <w:rFonts w:ascii="宋体" w:hAnsi="宋体" w:eastAsia="宋体" w:cs="宋体"/>
          <w:color w:val="000"/>
          <w:sz w:val="28"/>
          <w:szCs w:val="28"/>
        </w:rPr>
        <w:t xml:space="preserve">1、先自由读2-4自然段，让学生找出布局、建筑、收藏的文物的特点，体会圆明园的美，感受昔日的辉煌。（布局——众星拱月，建筑——建筑宏伟，风格多样。文物——历史悠久，珍贵）</w:t>
      </w:r>
    </w:p>
    <w:p>
      <w:pPr>
        <w:ind w:left="0" w:right="0" w:firstLine="560"/>
        <w:spacing w:before="450" w:after="450" w:line="312" w:lineRule="auto"/>
      </w:pPr>
      <w:r>
        <w:rPr>
          <w:rFonts w:ascii="宋体" w:hAnsi="宋体" w:eastAsia="宋体" w:cs="宋体"/>
          <w:color w:val="000"/>
          <w:sz w:val="28"/>
          <w:szCs w:val="28"/>
        </w:rPr>
        <w:t xml:space="preserve">2、重点讲述第三自然段。先自由读课文，说出有哪些建筑，建筑特点。再观看图片，视频，感受建筑美，而后再次朗读段落，体会建筑美。</w:t>
      </w:r>
    </w:p>
    <w:p>
      <w:pPr>
        <w:ind w:left="0" w:right="0" w:firstLine="560"/>
        <w:spacing w:before="450" w:after="450" w:line="312" w:lineRule="auto"/>
      </w:pPr>
      <w:r>
        <w:rPr>
          <w:rFonts w:ascii="宋体" w:hAnsi="宋体" w:eastAsia="宋体" w:cs="宋体"/>
          <w:color w:val="000"/>
          <w:sz w:val="28"/>
          <w:szCs w:val="28"/>
        </w:rPr>
        <w:t xml:space="preserve">3、通过语言过渡到第五自然段。让学生从读中感受圆明园被英法联军化为灰烬的愤恨之情。让学生说一说，读到哪些词语的时候，自己特别愤怒。（统统拿走，任意破坏，销毁，放火……）找出动词后再读再体会。而后通过视频观看，激发同学们的爱国之心和对侵略者痛恨之情。</w:t>
      </w:r>
    </w:p>
    <w:p>
      <w:pPr>
        <w:ind w:left="0" w:right="0" w:firstLine="560"/>
        <w:spacing w:before="450" w:after="450" w:line="312" w:lineRule="auto"/>
      </w:pPr>
      <w:r>
        <w:rPr>
          <w:rFonts w:ascii="宋体" w:hAnsi="宋体" w:eastAsia="宋体" w:cs="宋体"/>
          <w:color w:val="000"/>
          <w:sz w:val="28"/>
          <w:szCs w:val="28"/>
        </w:rPr>
        <w:t xml:space="preserve">4、情感体悟。昔日的辉煌和如今的断壁残垣形成对比，引导同学们回答，为什么会造成如此局面？如果你现在圆明园遗址前，你想说着什么？</w:t>
      </w:r>
    </w:p>
    <w:p>
      <w:pPr>
        <w:ind w:left="0" w:right="0" w:firstLine="560"/>
        <w:spacing w:before="450" w:after="450" w:line="312" w:lineRule="auto"/>
      </w:pPr>
      <w:r>
        <w:rPr>
          <w:rFonts w:ascii="宋体" w:hAnsi="宋体" w:eastAsia="宋体" w:cs="宋体"/>
          <w:color w:val="000"/>
          <w:sz w:val="28"/>
          <w:szCs w:val="28"/>
        </w:rPr>
        <w:t xml:space="preserve">自己感觉设计思路还是清晰的，从对比中激发情感。激发学生对祖国灿烂文化的赞叹和热爱之情，对侵略者的痛恨之情，激起同学们奋发图强，建设祖国的使命感和责任感。因为上一篇课文《少年中国说》已有铺垫，只有少年强，国家才能强。</w:t>
      </w:r>
    </w:p>
    <w:p>
      <w:pPr>
        <w:ind w:left="0" w:right="0" w:firstLine="560"/>
        <w:spacing w:before="450" w:after="450" w:line="312" w:lineRule="auto"/>
      </w:pPr>
      <w:r>
        <w:rPr>
          <w:rFonts w:ascii="宋体" w:hAnsi="宋体" w:eastAsia="宋体" w:cs="宋体"/>
          <w:color w:val="000"/>
          <w:sz w:val="28"/>
          <w:szCs w:val="28"/>
        </w:rPr>
        <w:t xml:space="preserve">但是本次上课状况并不理想，上课流程也完全没有按照自己的预期进行。反思自己的教学，我发现自己课堂问题的设置比较含糊。在情感引领上比较欠缺。很多设计的环节并没有展示出来。在课堂上，缺乏了对全体学生的关注。怕时间不够，给学生思考的时间较少，导致学生对情感的理解也不到位。学生仅仅是看了图片和视频，觉得很美，很惊叹。对祖国灿烂文化的感知上没有更深层次的体悟。</w:t>
      </w:r>
    </w:p>
    <w:p>
      <w:pPr>
        <w:ind w:left="0" w:right="0" w:firstLine="560"/>
        <w:spacing w:before="450" w:after="450" w:line="312" w:lineRule="auto"/>
      </w:pPr>
      <w:r>
        <w:rPr>
          <w:rFonts w:ascii="宋体" w:hAnsi="宋体" w:eastAsia="宋体" w:cs="宋体"/>
          <w:color w:val="000"/>
          <w:sz w:val="28"/>
          <w:szCs w:val="28"/>
        </w:rPr>
        <w:t xml:space="preserve">通过这节课，我真切地体悟到教学问题必须具体，简洁。问题过于笼统或者提出过于复杂，容易让学生晕头转向，不知道如何下手，课堂上会出现比较尴尬的局面。学生不知所措的状态会直接影响教师的情绪。教师的情绪又直接影响了课堂气氛和课堂效果。教师情绪高涨更容易迸发教育灵感，课堂会更生动有趣。而教师低落的情绪，会让学生不敢回答问题，让课堂毫无生趣。而在老师引领下，将问题具体化、简单化，就更容易让学生参与进来，获得成就感。当然此时，老师的评价反馈也是不容忽视的。</w:t>
      </w:r>
    </w:p>
    <w:p>
      <w:pPr>
        <w:ind w:left="0" w:right="0" w:firstLine="560"/>
        <w:spacing w:before="450" w:after="450" w:line="312" w:lineRule="auto"/>
      </w:pPr>
      <w:r>
        <w:rPr>
          <w:rFonts w:ascii="宋体" w:hAnsi="宋体" w:eastAsia="宋体" w:cs="宋体"/>
          <w:color w:val="000"/>
          <w:sz w:val="28"/>
          <w:szCs w:val="28"/>
        </w:rPr>
        <w:t xml:space="preserve">发现问题，解决问题。每次备课提醒自己问题设置具体化、简洁化。把每一个问题写成提纲呈现出来，也许就不会凌乱了。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精选圆明园电影的观后感范文精彩汇总三</w:t>
      </w:r>
    </w:p>
    <w:p>
      <w:pPr>
        <w:ind w:left="0" w:right="0" w:firstLine="560"/>
        <w:spacing w:before="450" w:after="450" w:line="312" w:lineRule="auto"/>
      </w:pPr>
      <w:r>
        <w:rPr>
          <w:rFonts w:ascii="宋体" w:hAnsi="宋体" w:eastAsia="宋体" w:cs="宋体"/>
          <w:color w:val="000"/>
          <w:sz w:val="28"/>
          <w:szCs w:val="28"/>
        </w:rPr>
        <w:t xml:space="preserve">烈火熊熊燃烧着，照亮了整个北京城。我仿佛听到了来自烈火中的凄婉哀叹，看到了经过几千年积淀的中华文明的璀璨智慧，和那站立在千万珍宝背后的能工巧匠们，随着红光化为飞灰消失在天际。</w:t>
      </w:r>
    </w:p>
    <w:p>
      <w:pPr>
        <w:ind w:left="0" w:right="0" w:firstLine="560"/>
        <w:spacing w:before="450" w:after="450" w:line="312" w:lineRule="auto"/>
      </w:pPr>
      <w:r>
        <w:rPr>
          <w:rFonts w:ascii="宋体" w:hAnsi="宋体" w:eastAsia="宋体" w:cs="宋体"/>
          <w:color w:val="000"/>
          <w:sz w:val="28"/>
          <w:szCs w:val="28"/>
        </w:rPr>
        <w:t xml:space="preserve">是的，这是1860年10月6日的那场火，那场举世闻名的皇家园林圆明园毁为一旦的贪婪之火。</w:t>
      </w:r>
    </w:p>
    <w:p>
      <w:pPr>
        <w:ind w:left="0" w:right="0" w:firstLine="560"/>
        <w:spacing w:before="450" w:after="450" w:line="312" w:lineRule="auto"/>
      </w:pPr>
      <w:r>
        <w:rPr>
          <w:rFonts w:ascii="宋体" w:hAnsi="宋体" w:eastAsia="宋体" w:cs="宋体"/>
          <w:color w:val="000"/>
          <w:sz w:val="28"/>
          <w:szCs w:val="28"/>
        </w:rPr>
        <w:t xml:space="preserve">再一次，认真阅读了《圆明园的毁灭》这篇课文，我仍然感到无比的愤怒。</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350公顷，浓缩了全中国最有代表性的名胜。这项伟大工程用了150多年的时间才修建成，但是，在1860年，圆明园被英法联军抢劫一空后放火焚烧，大火烧了三天三夜，现在的圆明园，如果想看就只能看见些许残垣断壁在那里了。</w:t>
      </w:r>
    </w:p>
    <w:p>
      <w:pPr>
        <w:ind w:left="0" w:right="0" w:firstLine="560"/>
        <w:spacing w:before="450" w:after="450" w:line="312" w:lineRule="auto"/>
      </w:pPr>
      <w:r>
        <w:rPr>
          <w:rFonts w:ascii="宋体" w:hAnsi="宋体" w:eastAsia="宋体" w:cs="宋体"/>
          <w:color w:val="000"/>
          <w:sz w:val="28"/>
          <w:szCs w:val="28"/>
        </w:rPr>
        <w:t xml:space="preserve">那帮人真是可恶，抢劫后为了毁灭罪证，他们居然放一把大火，火光点亮了北京城。那个圆明园可是珍藏了上万件国宝的圣地啊！却被那些强盗一把火烧了三天三夜，什么都给烧没了。</w:t>
      </w:r>
    </w:p>
    <w:p>
      <w:pPr>
        <w:ind w:left="0" w:right="0" w:firstLine="560"/>
        <w:spacing w:before="450" w:after="450" w:line="312" w:lineRule="auto"/>
      </w:pPr>
      <w:r>
        <w:rPr>
          <w:rFonts w:ascii="宋体" w:hAnsi="宋体" w:eastAsia="宋体" w:cs="宋体"/>
          <w:color w:val="000"/>
          <w:sz w:val="28"/>
          <w:szCs w:val="28"/>
        </w:rPr>
        <w:t xml:space="preserve">这让我想起了之前在香港拍卖会上的铜牛头，铜虎头和铜猴头，那就是圆明园里十二生肖喷水池的猴头，虎头和牛头，那本来就是我们的东西，可是却让我们花高价把它们买回来。</w:t>
      </w:r>
    </w:p>
    <w:p>
      <w:pPr>
        <w:ind w:left="0" w:right="0" w:firstLine="560"/>
        <w:spacing w:before="450" w:after="450" w:line="312" w:lineRule="auto"/>
      </w:pPr>
      <w:r>
        <w:rPr>
          <w:rFonts w:ascii="宋体" w:hAnsi="宋体" w:eastAsia="宋体" w:cs="宋体"/>
          <w:color w:val="000"/>
          <w:sz w:val="28"/>
          <w:szCs w:val="28"/>
        </w:rPr>
        <w:t xml:space="preserve">这是一个民族的血泪史和耻辱史，时时警惕着我们。有苦方知甜滋味，经过这么多年的发展，祖国越来越强盛繁荣，人民生活越来越美好幸福，而我们更应该珍惜这来之不易的和平与安宁，努力学习，守护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精选圆明园电影的观后感范文精彩汇总四</w:t>
      </w:r>
    </w:p>
    <w:p>
      <w:pPr>
        <w:ind w:left="0" w:right="0" w:firstLine="560"/>
        <w:spacing w:before="450" w:after="450" w:line="312" w:lineRule="auto"/>
      </w:pPr>
      <w:r>
        <w:rPr>
          <w:rFonts w:ascii="宋体" w:hAnsi="宋体" w:eastAsia="宋体" w:cs="宋体"/>
          <w:color w:val="000"/>
          <w:sz w:val="28"/>
          <w:szCs w:val="28"/>
        </w:rPr>
        <w:t xml:space="preserve">圆明园的建筑的确是威严，壮观的`。如此宏大，优美的建筑群令我想到了法国的凡尔赛宫以及俄罗斯的圣彼得堡东宫。百年前的帝王们的宫殿都是如此的华丽，如此的奢侈，如此的令人感叹。</w:t>
      </w:r>
    </w:p>
    <w:p>
      <w:pPr>
        <w:ind w:left="0" w:right="0" w:firstLine="560"/>
        <w:spacing w:before="450" w:after="450" w:line="312" w:lineRule="auto"/>
      </w:pPr>
      <w:r>
        <w:rPr>
          <w:rFonts w:ascii="宋体" w:hAnsi="宋体" w:eastAsia="宋体" w:cs="宋体"/>
          <w:color w:val="000"/>
          <w:sz w:val="28"/>
          <w:szCs w:val="28"/>
        </w:rPr>
        <w:t xml:space="preserve">然而凡尔赛，东宫都还在，供各国慕名前来的游人赏玩。而今天的圆明园呢?一片废墟而已。空空的杂草地上将近一米高的野草随着微风晃动的，后面的白玉砖基无力地诉说着一世的辉煌。</w:t>
      </w:r>
    </w:p>
    <w:p>
      <w:pPr>
        <w:ind w:left="0" w:right="0" w:firstLine="560"/>
        <w:spacing w:before="450" w:after="450" w:line="312" w:lineRule="auto"/>
      </w:pPr>
      <w:r>
        <w:rPr>
          <w:rFonts w:ascii="宋体" w:hAnsi="宋体" w:eastAsia="宋体" w:cs="宋体"/>
          <w:color w:val="000"/>
          <w:sz w:val="28"/>
          <w:szCs w:val="28"/>
        </w:rPr>
        <w:t xml:space="preserve">我陷入了深思。帝王们修建了庞大的宫殿，目的是炫耀他们或文才或武略的不可一世。法国的波旁王朝对抗英国的大陆政策，重商主义横扫德意志邦国，便造了凡尔赛;俄罗斯彼得一世剪去了老大臣们的胡子，用铜钟铸成的大炮击败了瑞典少年国王的侵犯，便修了彼得堡;大清王朝一统中华，巩固藩属国建立了东亚不可一世的霸权，也起了圆明园。当年起楼玩乐的人们很快地不再了，而这些建筑倒是目睹了“看他起高楼，看他楼塌了”的一切。我不禁愕然：历史到底是在叹息，还是在偷笑王朝统治者们的妄自尊大?</w:t>
      </w:r>
    </w:p>
    <w:p>
      <w:pPr>
        <w:ind w:left="0" w:right="0" w:firstLine="560"/>
        <w:spacing w:before="450" w:after="450" w:line="312" w:lineRule="auto"/>
      </w:pPr>
      <w:r>
        <w:rPr>
          <w:rFonts w:ascii="宋体" w:hAnsi="宋体" w:eastAsia="宋体" w:cs="宋体"/>
          <w:color w:val="000"/>
          <w:sz w:val="28"/>
          <w:szCs w:val="28"/>
        </w:rPr>
        <w:t xml:space="preserve">其实凡尔赛，东宫的命运又比圆明园好到那里去呢?巴黎的暴民，高喊着“面包”冲进“闪亮的生物”们居住的华贵的凡尔赛宫，抢掠和破坏之后，在那伟大宫殿和暗然的断头台之间红色的小车开始不停忙碌着。美丽的彼得堡东宫，先目送了那位可怜的“被宠坏了”的沙皇傲然地走出大门，然后被阿芙乐尔号巡洋舰的8英寸主炮敲开了它贵重的身躯;投身于革命的军人们狂热而勇敢地冲进镶金的大门，用莫辛纳干步枪惩罚着曾经压迫着他们的人们。</w:t>
      </w:r>
    </w:p>
    <w:p>
      <w:pPr>
        <w:ind w:left="0" w:right="0" w:firstLine="560"/>
        <w:spacing w:before="450" w:after="450" w:line="312" w:lineRule="auto"/>
      </w:pPr>
      <w:r>
        <w:rPr>
          <w:rFonts w:ascii="宋体" w:hAnsi="宋体" w:eastAsia="宋体" w:cs="宋体"/>
          <w:color w:val="000"/>
          <w:sz w:val="28"/>
          <w:szCs w:val="28"/>
        </w:rPr>
        <w:t xml:space="preserve">我经常想象，如果我是当年劫掠圆明园的军人，我会怎么想?一个几乎不可理解的国度的最高宫殿......也罢!可能我们不应该苛求那些军人去理解这古老而优美文化的意义--他们只是些英国和法国的普通士兵罢了。英国是国会制的帝国，法国是总统制的共和国，它们的士兵都是工人的子弟啊。这些天天头顶普利茅斯造船厂阴沉的天空，脚踩布列塔尼煤矿的漆黑泥土的穷苦的人们!......他们当然没有吟诗作画的闲情逸致，更没有中国文化对帝王权威的顶礼膜拜。他们看到的，只是之前被清政府背信弃义残忍杀害的本国外交官和士兵，只是圆明园中数不尽的可能意味着自己几年工资的无数珍宝。法国的共和国的士兵或许又起了前辈大破凡尔赛的豪情壮志，英帝国的士兵或许希望能拿到些好东西回去卖个好价钱，来弥补生计......</w:t>
      </w:r>
    </w:p>
    <w:p>
      <w:pPr>
        <w:ind w:left="0" w:right="0" w:firstLine="560"/>
        <w:spacing w:before="450" w:after="450" w:line="312" w:lineRule="auto"/>
      </w:pPr>
      <w:r>
        <w:rPr>
          <w:rFonts w:ascii="宋体" w:hAnsi="宋体" w:eastAsia="宋体" w:cs="宋体"/>
          <w:color w:val="000"/>
          <w:sz w:val="28"/>
          <w:szCs w:val="28"/>
        </w:rPr>
        <w:t xml:space="preserve">这是多么巨大的误会，这是多么巨大的玩笑。</w:t>
      </w:r>
    </w:p>
    <w:p>
      <w:pPr>
        <w:ind w:left="0" w:right="0" w:firstLine="560"/>
        <w:spacing w:before="450" w:after="450" w:line="312" w:lineRule="auto"/>
      </w:pPr>
      <w:r>
        <w:rPr>
          <w:rFonts w:ascii="宋体" w:hAnsi="宋体" w:eastAsia="宋体" w:cs="宋体"/>
          <w:color w:val="000"/>
          <w:sz w:val="28"/>
          <w:szCs w:val="28"/>
        </w:rPr>
        <w:t xml:space="preserve">中国人的一个心结被外国的“洋鬼子”们一把火烧掉了。</w:t>
      </w:r>
    </w:p>
    <w:p>
      <w:pPr>
        <w:ind w:left="0" w:right="0" w:firstLine="560"/>
        <w:spacing w:before="450" w:after="450" w:line="312" w:lineRule="auto"/>
      </w:pPr>
      <w:r>
        <w:rPr>
          <w:rFonts w:ascii="宋体" w:hAnsi="宋体" w:eastAsia="宋体" w:cs="宋体"/>
          <w:color w:val="000"/>
          <w:sz w:val="28"/>
          <w:szCs w:val="28"/>
        </w:rPr>
        <w:t xml:space="preserve">而这个心结，又是多少中国人的信仰，多少中国人真心热爱的国家的象征?但是当时的中国人又是在以什么样的心态在爱着这个国家?外国人所拍的古老黑白照片里，北京的豪华宫殿总是可怜兮兮地被街头的穷人抢占的风头，这是为什么?这个国家有它如此不可思议的伟大之处，而为什么大家看到的和想看的，却仅是这几千亩好地却连一颗庄稼也没有种的，由破坏性消费所建成的地方?</w:t>
      </w:r>
    </w:p>
    <w:p>
      <w:pPr>
        <w:ind w:left="0" w:right="0" w:firstLine="560"/>
        <w:spacing w:before="450" w:after="450" w:line="312" w:lineRule="auto"/>
      </w:pPr>
      <w:r>
        <w:rPr>
          <w:rFonts w:ascii="宋体" w:hAnsi="宋体" w:eastAsia="宋体" w:cs="宋体"/>
          <w:color w:val="000"/>
          <w:sz w:val="28"/>
          <w:szCs w:val="28"/>
        </w:rPr>
        <w:t xml:space="preserve">这就是圆明园，万园之园，它的被毁并不是什么奇怪的事情，但是它的被外国人所毁则是一出可怜的悲剧了。</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精选圆明园电影的观后感范文精彩汇总五</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精选圆明园电影的观后感范文精彩汇总六</w:t>
      </w:r>
    </w:p>
    <w:p>
      <w:pPr>
        <w:ind w:left="0" w:right="0" w:firstLine="560"/>
        <w:spacing w:before="450" w:after="450" w:line="312" w:lineRule="auto"/>
      </w:pPr>
      <w:r>
        <w:rPr>
          <w:rFonts w:ascii="宋体" w:hAnsi="宋体" w:eastAsia="宋体" w:cs="宋体"/>
          <w:color w:val="000"/>
          <w:sz w:val="28"/>
          <w:szCs w:val="28"/>
        </w:rPr>
        <w:t xml:space="preserve">【圆明园的简介】</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洗劫圆明园，园中的建筑被烧毁，文物被劫掠，奇迹和神话般的圆明园变成一片废墟，只剩断垣残壁，供游人凭吊。</w:t>
      </w:r>
    </w:p>
    <w:p>
      <w:pPr>
        <w:ind w:left="0" w:right="0" w:firstLine="560"/>
        <w:spacing w:before="450" w:after="450" w:line="312" w:lineRule="auto"/>
      </w:pPr>
      <w:r>
        <w:rPr>
          <w:rFonts w:ascii="宋体" w:hAnsi="宋体" w:eastAsia="宋体" w:cs="宋体"/>
          <w:color w:val="000"/>
          <w:sz w:val="28"/>
          <w:szCs w:val="28"/>
        </w:rPr>
        <w:t xml:space="preserve">【圆明园的历史发展】</w:t>
      </w:r>
    </w:p>
    <w:p>
      <w:pPr>
        <w:ind w:left="0" w:right="0" w:firstLine="560"/>
        <w:spacing w:before="450" w:after="450" w:line="312" w:lineRule="auto"/>
      </w:pPr>
      <w:r>
        <w:rPr>
          <w:rFonts w:ascii="宋体" w:hAnsi="宋体" w:eastAsia="宋体" w:cs="宋体"/>
          <w:color w:val="000"/>
          <w:sz w:val="28"/>
          <w:szCs w:val="28"/>
        </w:rPr>
        <w:t xml:space="preserve">清代著名的皇家园林。康熙四十八年(1709)，康熙帝(即清圣祖玄烨)将北京西北郊畅春园北一里许的一座园林赐给第四子胤禛，并亲题园额“圆明园”。雍正三年(1725)，雍正帝(即清世宗胤禛)在圆明园南面增建宫殿衙署，占地面积由原来的六百余亩扩大到三千余亩。此后，圆明园不仅是清朝皇帝休憩游览的地方，也是他们朝会大臣、接见外国使节、处理日常政务的场所。乾隆帝(即清高宗弘历)即位后，在圆明园内调整了园林景观，增添了建筑组群，并在圆明园的东邻和东南邻兴建了长春园和绮春园(同治时改名万春园)。这三座园林，均属圆明园管理大臣管理，称圆明三园。</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1920xx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【圆明园的建造】</w:t>
      </w:r>
    </w:p>
    <w:p>
      <w:pPr>
        <w:ind w:left="0" w:right="0" w:firstLine="560"/>
        <w:spacing w:before="450" w:after="450" w:line="312" w:lineRule="auto"/>
      </w:pPr>
      <w:r>
        <w:rPr>
          <w:rFonts w:ascii="宋体" w:hAnsi="宋体" w:eastAsia="宋体" w:cs="宋体"/>
          <w:color w:val="000"/>
          <w:sz w:val="28"/>
          <w:szCs w:val="28"/>
        </w:rPr>
        <w:t xml:space="preserve">圆明园能够达到那么恢宏瑰丽，并不是一朝一夕之功，它是集中了国家大量的财力、物力，役使了无数的精工巧匠，倾注了千百万劳动人民的血汗，历时一百多年才陆续建筑经营而成的。那么，为什么清朝皇帝要下这么大功夫，不惜工本来长期经营圆明园呢?这与满族生活习惯有着密切的关系。</w:t>
      </w:r>
    </w:p>
    <w:p>
      <w:pPr>
        <w:ind w:left="0" w:right="0" w:firstLine="560"/>
        <w:spacing w:before="450" w:after="450" w:line="312" w:lineRule="auto"/>
      </w:pPr>
      <w:r>
        <w:rPr>
          <w:rFonts w:ascii="宋体" w:hAnsi="宋体" w:eastAsia="宋体" w:cs="宋体"/>
          <w:color w:val="000"/>
          <w:sz w:val="28"/>
          <w:szCs w:val="28"/>
        </w:rPr>
        <w:t xml:space="preserve">我国是一个多民族的国家，勤劳勇敢的满族人民，世代繁衍生息在东北黑龙江流域富饶美丽的土地上。17世纪中叶，清军在其卓越的领袖、封建政治家，军事家努尔哈赤的儿子皇太极和摄政王多尔衮的领导下，大举进兵华北，彻底推翻了腐败透顶的明王朝，自东北入关定都北京，夺取全国政权，建立了历史上最后一个封建统治王朝——清朝，由于清朝统治者入关以前在东北过着游牧生活，冬季那里是林海雪原，夏季则气候凉爽。入关后，他们对北京盛夏干燥炎热的气候很不适应。紫禁城虽金碧辉煌、宏伟壮丽，但清朝皇帝感到那里呆板憋闷，特别是在康熙初年，紫禁城发生过火灾后，为了防火，也为了防止宫廷暴乱，砌了高高的宫墙。皇宫里院院相套，再加上溪沟水流过于平缓，几乎成了死水，当时对皇城曾有“红墙，绿瓦，黑阴沟”之称。这使得皇帝们有些厌倦深囿高墙的宫廷生活，于是，从康熙初年，便开始修建园林，这种修建工程竟延续了二百多年。北京的西郊，有连绵不断的西山秀峰：玉泉山、万寿山、万泉庄、北海淀等多种地形，自流泉遍地皆是，在低洼处汇成大大小小的湖泊池沼。玉泉山水自西向东顺山势注入昆明湖，成为西郊最大的水面。古代劳动人民在这里生活，辛勤劳动，开垦了大片水稻田，形成了自然风景区。早在辽代，封建帝王就选中这里建造了玉泉山行宫，到了明代，这里的自然景色吸引了更多的游人，于是一些达官贵人就占据田园营建别墅，大片土地被一块块占去。到了明万历年间，明皇亲武清侯李伟在这里大兴土木，首先建造了规模宏伟，号称“京国第一名园”的清华园(故址在今北京大学西墙外)。嗣后米万钟又在清华园东墙外导引湖水，辟治了幽雅秀丽的“勺园”，取“海淀一勺”的意思。空旷郊野，出现了亭台楼榭与湖光山色交相辉映，成为京郊名噪一时的园林荟集之地。到了清朝，皇帝也同样看中了西郊这块绝好的造园之地。大规模地兴建园林就这样开始了。</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1720xx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宋体" w:hAnsi="宋体" w:eastAsia="宋体" w:cs="宋体"/>
          <w:color w:val="000"/>
          <w:sz w:val="28"/>
          <w:szCs w:val="28"/>
        </w:rPr>
        <w:t xml:space="preserve">【圆明园的组成】</w:t>
      </w:r>
    </w:p>
    <w:p>
      <w:pPr>
        <w:ind w:left="0" w:right="0" w:firstLine="560"/>
        <w:spacing w:before="450" w:after="450" w:line="312" w:lineRule="auto"/>
      </w:pPr>
      <w:r>
        <w:rPr>
          <w:rFonts w:ascii="宋体" w:hAnsi="宋体" w:eastAsia="宋体" w:cs="宋体"/>
          <w:color w:val="000"/>
          <w:sz w:val="28"/>
          <w:szCs w:val="28"/>
        </w:rPr>
        <w:t xml:space="preserve">历史上的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处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主要兴建于康熙末年和雍正朝，至雍正末年，园林风景群已遍及全园三千亩范围。乾隆年间，在园内相继又有多处增建和改建。该园的主要园林风景群，有著名的“圆明园四十景”(即正大光明、勤政亲贤、九洲清晏、缕月开云、天然图画、碧桐书院、慈云普护、上下天光、杏花春馆、坦坦荡荡、茹古涵今、长春仙馆、万方安和、武陵春色、山高水长、月地云居、鸿慈永祜、汇芳书院、日天琳字、澹泊宁静、映水兰香、水木明瑟、濂溪乐处、多稼如云、鱼跃鸢飞、北远山村、西峰秀色、四宜书屋、方壶胜境、澡身浴德、平湖秋月、蓬岛瑶台、接秀山房、别有洞天、夹境鸣琴、涵虚朗鉴、廓然大公、坐石临流、曲院风荷、洞天深处)，以及紫碧山房、藻园、若帆之阁、文源阁等处。当时悬挂匾额的主要园林建筑约达600座，实为右今中外皇家园林之冠。</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始建于乾隆十年(1745年)前后，于1751年正式设置管园总领时，园中路和西路各主要景群已基本建成，诸如澹怀堂、含经堂、玉玲珑馆、思永斋、海岳开襟、得全阁、流香渚、法慧寺、宝相寺、爱山楼、转湘帆、丛芳榭等。其后又相继建成茜园和小有天园。而该园东部诸景(映清斋、如园、鉴园、狮子林)，是乾隆三十一年至三十七年大规模增建的，包括西洋楼景区，长春园共占地一干亩。悬挂匾额的园林建筑约为200座。</w:t>
      </w:r>
    </w:p>
    <w:p>
      <w:pPr>
        <w:ind w:left="0" w:right="0" w:firstLine="560"/>
        <w:spacing w:before="450" w:after="450" w:line="312" w:lineRule="auto"/>
      </w:pPr>
      <w:r>
        <w:rPr>
          <w:rFonts w:ascii="宋体" w:hAnsi="宋体" w:eastAsia="宋体" w:cs="宋体"/>
          <w:color w:val="000"/>
          <w:sz w:val="28"/>
          <w:szCs w:val="28"/>
        </w:rPr>
        <w:t xml:space="preserve">绮春园</w:t>
      </w:r>
    </w:p>
    <w:p>
      <w:pPr>
        <w:ind w:left="0" w:right="0" w:firstLine="560"/>
        <w:spacing w:before="450" w:after="450" w:line="312" w:lineRule="auto"/>
      </w:pPr>
      <w:r>
        <w:rPr>
          <w:rFonts w:ascii="宋体" w:hAnsi="宋体" w:eastAsia="宋体" w:cs="宋体"/>
          <w:color w:val="000"/>
          <w:sz w:val="28"/>
          <w:szCs w:val="28"/>
        </w:rPr>
        <w:t xml:space="preserve">早先原是恰亲王允祥的赐邸，约于康熙末年始建，后曾改赐大学士傅恒，至乾隆三十五年(1770年)正式归入御园，定名绮春园。那时的范围尚不包括其西北部。嘉庆四年和十六年，该园的西部又先后并进来两处赐园，一是成亲王永瑆的西爽村，一是庄敬和硕公主的含晖园，经大规模修缮和改建、增建之后，该园始具千亩规模，成为清帝园居的主要园林之一。至此，圆明三园处于全盛时期。嘉庆先有“绮春园三十景”诗，后又陆续新成20多景，当时比较著名的园林景群有敷春堂、清夏斋、涵秋馆、生冬室、四宜书屋、春泽斋、凤麟洲、蔚藻堂、中和堂、碧享、竹林院、喜雨山房、烟雨楼、含晖楼、澄心堂、畅和堂、湛清轩、招凉榭、凌虚亭等近30处。悬挂匾额的园林建筑有百余座。绮春园宫门，建成于嘉庆十四年(1820xx年)，因它比圆明园大宫门和长春园二宫门晚建半个多世纪，亦称“新宫门”，一直沿用至今。自道光初年起，该园东路的敷春堂一带经改建后，作为奉养皇太后的地方;但园西路诸景，仍一直是道光、咸丰皇帝的园居范围。该园1860年被毁后，在同治年间试图重修时，改称万春园。</w:t>
      </w:r>
    </w:p>
    <w:p>
      <w:pPr>
        <w:ind w:left="0" w:right="0" w:firstLine="560"/>
        <w:spacing w:before="450" w:after="450" w:line="312" w:lineRule="auto"/>
      </w:pPr>
      <w:r>
        <w:rPr>
          <w:rFonts w:ascii="宋体" w:hAnsi="宋体" w:eastAsia="宋体" w:cs="宋体"/>
          <w:color w:val="000"/>
          <w:sz w:val="28"/>
          <w:szCs w:val="28"/>
        </w:rPr>
        <w:t xml:space="preserve">西洋楼</w:t>
      </w:r>
    </w:p>
    <w:p>
      <w:pPr>
        <w:ind w:left="0" w:right="0" w:firstLine="560"/>
        <w:spacing w:before="450" w:after="450" w:line="312" w:lineRule="auto"/>
      </w:pPr>
      <w:r>
        <w:rPr>
          <w:rFonts w:ascii="宋体" w:hAnsi="宋体" w:eastAsia="宋体" w:cs="宋体"/>
          <w:color w:val="000"/>
          <w:sz w:val="28"/>
          <w:szCs w:val="28"/>
        </w:rPr>
        <w:t xml:space="preserve">清帝为了追求多方面的乐趣，在长春园北界还引进了一区欧式园林建筑，俗称“西洋楼”，由谐奇趣、线法桥、万花阵、养雀笼、方外观、海晏堂、远瀛观、大水法、观水法、线法山和线法墙等十余个建筑和庭园组成。于乾隆十二年(1747年)开始筹划，至二十四年(1759年)基本建成。由西方传教土郎世宁、蒋友仁、王致诚等设计指导，中国匠师建造。建筑形式是欧洲文艺复兴后期“巴洛克”风格，造园形式为“勒诺特”风格。但在造园和建筑装饰方面也吸取了我国不少传统手法。</w:t>
      </w:r>
    </w:p>
    <w:p>
      <w:pPr>
        <w:ind w:left="0" w:right="0" w:firstLine="560"/>
        <w:spacing w:before="450" w:after="450" w:line="312" w:lineRule="auto"/>
      </w:pPr>
      <w:r>
        <w:rPr>
          <w:rFonts w:ascii="宋体" w:hAnsi="宋体" w:eastAsia="宋体" w:cs="宋体"/>
          <w:color w:val="000"/>
          <w:sz w:val="28"/>
          <w:szCs w:val="28"/>
        </w:rPr>
        <w:t xml:space="preserve">西洋楼的主体，其实就是人工喷泉，时称“水法”。特点是数量多、气势大、构思奇恃。主要形成谐奇趣、海晏堂和大水法三处大型喷泉群，颇具殊趣。</w:t>
      </w:r>
    </w:p>
    <w:p>
      <w:pPr>
        <w:ind w:left="0" w:right="0" w:firstLine="560"/>
        <w:spacing w:before="450" w:after="450" w:line="312" w:lineRule="auto"/>
      </w:pPr>
      <w:r>
        <w:rPr>
          <w:rFonts w:ascii="宋体" w:hAnsi="宋体" w:eastAsia="宋体" w:cs="宋体"/>
          <w:color w:val="000"/>
          <w:sz w:val="28"/>
          <w:szCs w:val="28"/>
        </w:rPr>
        <w:t xml:space="preserve">谐奇趣：是乾隆十六年秋建成的第一座建筑，主体为三层，楼南有一大型海堂式喷水池，设有铜鹅、铜羊和西洋翻尾石鱼组成的喷泉。楼左右两侧，从曲廊伸出八角楼厅，是演奏中西音乐的地方。</w:t>
      </w:r>
    </w:p>
    <w:p>
      <w:pPr>
        <w:ind w:left="0" w:right="0" w:firstLine="560"/>
        <w:spacing w:before="450" w:after="450" w:line="312" w:lineRule="auto"/>
      </w:pPr>
      <w:r>
        <w:rPr>
          <w:rFonts w:ascii="宋体" w:hAnsi="宋体" w:eastAsia="宋体" w:cs="宋体"/>
          <w:color w:val="000"/>
          <w:sz w:val="28"/>
          <w:szCs w:val="28"/>
        </w:rPr>
        <w:t xml:space="preserve">海晏堂：是西洋楼最大的宫殿。主建筑正门向西，阶前有大型水池，池左右呈八字形排引有十二只兽面人身铜像(鼠、牛、虎、兔、龙、蛇、马、羊、猴、鸡、狗、猪，正是我国的十二个属相)，每昼夜依次辍流喷水，各一时辰(2小时)，正午时刻，十二生肖一齐喷水，俗称“水力钟”。这种用十二生肖代替西方裸体雕像的精心设计，实在是洋为中用，中西结合的一件杰作。本来是以欧洲风格的裸体女人，但康熙觉得裸体女人不和中国的风俗就改为十二生肖，用青铜制造。</w:t>
      </w:r>
    </w:p>
    <w:p>
      <w:pPr>
        <w:ind w:left="0" w:right="0" w:firstLine="560"/>
        <w:spacing w:before="450" w:after="450" w:line="312" w:lineRule="auto"/>
      </w:pPr>
      <w:r>
        <w:rPr>
          <w:rFonts w:ascii="宋体" w:hAnsi="宋体" w:eastAsia="宋体" w:cs="宋体"/>
          <w:color w:val="000"/>
          <w:sz w:val="28"/>
          <w:szCs w:val="28"/>
        </w:rPr>
        <w:t xml:space="preserve">大水法：是西洋楼最壮观的喷泉。建筑造形为石龛式，酷似门洞。下边有一大型狮子头喷水，形成七层水帘。前下方为椭圆菊花式喷水池，池中心有一只铜梅花鹿，从鹿角喷水八道;两佣有十只铜狗，从口中喷出水柱，直射鹿身，溅起层层浪花。俗称“猎狗逐鹿”。大水法的左右前方，各有一座巨大的喷水塔，塔为方形，十三层，顶端喷出水柱，塔四周有八十八根铜管于，也都一齐喷水。当年，皇帝是坐在对面的观水法，观赏这一组喷泉的，英国使臣马戛尔尼、荷兰使臣得胜等，都曾在这里“瞻仰”过水法奇观。据说这处喷泉若全部开放，有如山洪爆发，声闻里许，在近处谈话须打手势，其壮观程度可想而知。</w:t>
      </w:r>
    </w:p>
    <w:p>
      <w:pPr>
        <w:ind w:left="0" w:right="0" w:firstLine="560"/>
        <w:spacing w:before="450" w:after="450" w:line="312" w:lineRule="auto"/>
      </w:pPr>
      <w:r>
        <w:rPr>
          <w:rFonts w:ascii="宋体" w:hAnsi="宋体" w:eastAsia="宋体" w:cs="宋体"/>
          <w:color w:val="000"/>
          <w:sz w:val="28"/>
          <w:szCs w:val="28"/>
        </w:rPr>
        <w:t xml:space="preserve">万花阵，是仿照欧洲的迷宫而建的花园。它的主要特点是：用四尺高的字图案的雕花砖墙，分隔成若干道迷阵，因而称作“万花阵”。盛时，每当中秋之夜，清帝坐在阵中心的圆亭里，宫女们手持黄色彩绸扎成的莲花灯，寻径飞跑，先到者便可领到皇帝的赏物。所以也叫黄花阵或黄花灯。虽然从入口到中心亭的直径距离不过30余米，但因为此阵易进难出，容易走入死胡同，清帝坐在高处，四望莲花灯东流西奔，引为乐事。</w:t>
      </w:r>
    </w:p>
    <w:p>
      <w:pPr>
        <w:ind w:left="0" w:right="0" w:firstLine="560"/>
        <w:spacing w:before="450" w:after="450" w:line="312" w:lineRule="auto"/>
      </w:pPr>
      <w:r>
        <w:rPr>
          <w:rFonts w:ascii="宋体" w:hAnsi="宋体" w:eastAsia="宋体" w:cs="宋体"/>
          <w:color w:val="000"/>
          <w:sz w:val="28"/>
          <w:szCs w:val="28"/>
        </w:rPr>
        <w:t xml:space="preserve">西洋楼景区，整个占地面积不起过圆明三园总占地面积的五十分之一，只是一个很小的局部而已。但它却是我国成片仿建欧式园林的一次成功尝试。这在我国园林史上，在东西方园林交流史上，都占有重要地位。它的兴建，曾在欧洲引起强烈反响。一位目睹过它的西欧传教土赞誉西洋楼：集美景佳趣于一处，凡人们所能幻想到的、宏伟而奇特的喷泉应有尽有，其中最大者，可以与凡尔赛宫及圣克劳教堂的喷泉并驾齐驱。这位传教士的结论是：圆明园者，中国之凡尔赛宫也。</w:t>
      </w:r>
    </w:p>
    <w:p>
      <w:pPr>
        <w:ind w:left="0" w:right="0" w:firstLine="560"/>
        <w:spacing w:before="450" w:after="450" w:line="312" w:lineRule="auto"/>
      </w:pPr>
      <w:r>
        <w:rPr>
          <w:rFonts w:ascii="宋体" w:hAnsi="宋体" w:eastAsia="宋体" w:cs="宋体"/>
          <w:color w:val="000"/>
          <w:sz w:val="28"/>
          <w:szCs w:val="28"/>
        </w:rPr>
        <w:t xml:space="preserve">【圆明园的建筑特色】</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的园林造景多以水为主题，因水成趣，其中不少是直接吸取江南著名水景的意趣。圆明园后湖景区，环绕后湖构筑九个小岛，是全国疆域《禹贡》“九洲”之象征。各个岛上建置的小园或风景群，既各有特色，又彼此相借成景。北岸的上下天光，颇有登岳阳楼一览洞庭湖之胜概，“垂虹驾湖，婉蜒百尺，修栏夹翼，中为广亭。纹倒影，滉漾楣槛间，凌空俯瞰，一碧万顷”。西岸的坦坦荡荡，酷似杭州玉泉观鱼，俗称金鱼池\"凿池为鱼乐国，池周舍下，锦鳞数千头。\"圆明园西部的万方安和，房屋建于湖中，形作卍字，冬暖夏凉，遥望彼岸奇花缬若绮绣。雍正皇帝喜欢在此居住。圆明园北部的水木明瑟，用泰西(西泽)水法引水入室，转动风扇，\"林瑟瑟，水冷冷，溪风群籁动，山鸟一声鸣。\"乾隆皇帝喜欢在此消暑。长春园西湖中的海岳开襟，在白玉石圆形巨台上建有三层殿宇，远远望去好似海市蜃楼一般。</w:t>
      </w:r>
    </w:p>
    <w:p>
      <w:pPr>
        <w:ind w:left="0" w:right="0" w:firstLine="560"/>
        <w:spacing w:before="450" w:after="450" w:line="312" w:lineRule="auto"/>
      </w:pPr>
      <w:r>
        <w:rPr>
          <w:rFonts w:ascii="宋体" w:hAnsi="宋体" w:eastAsia="宋体" w:cs="宋体"/>
          <w:color w:val="000"/>
          <w:sz w:val="28"/>
          <w:szCs w:val="28"/>
        </w:rPr>
        <w:t xml:space="preserve">福海之中的蓬岛瑶台，取材于神话中的蓬莱仙岛，原名蓬莱洲。相传，秦始皇曾派遣一个名叫徐福的人，率领干余名童男童女，出海东渡，去替他寻仙境、求仙药，以企长生不老。这当然只能是“海客谈瀛洲，烟涛微茫信难求”。而雍正皇帝则让工匠在圆明园的东湖之中用磷峋巨石堆砌成大小三岛，象征传说中的蓬莱、瀛洲、方丈“三仙山”，岛上建有殿阁享台，“望之若金堂五所。玉楼十二”，并按“徐福海中求”的寓意，把东湖命名为“福海”。在福海四岸另外还建有十多处园林佳景。福海，东西、南北各宽五、六百米，加上四周小水域，共约35公顷，相当于北海公园的水面。这里水面开阔，景色秀丽，每于端午佳节，在此举行大型龙舟竞渡活动。七月十五日夜，清帝于此观赏河灯。冬日结冰后，皇帝乘坐冰床在福海赏游。福海实际上是圆明园的水上娱乐中心。</w:t>
      </w:r>
    </w:p>
    <w:p>
      <w:pPr>
        <w:ind w:left="0" w:right="0" w:firstLine="560"/>
        <w:spacing w:before="450" w:after="450" w:line="312" w:lineRule="auto"/>
      </w:pPr>
      <w:r>
        <w:rPr>
          <w:rFonts w:ascii="宋体" w:hAnsi="宋体" w:eastAsia="宋体" w:cs="宋体"/>
          <w:color w:val="000"/>
          <w:sz w:val="28"/>
          <w:szCs w:val="28"/>
        </w:rPr>
        <w:t xml:space="preserve">圆明园还有个显著特点，就是大量仿建了全国各地特别是江南的许多名园胜景。乾隆皇帝弘历曾经六次南巡江浙，多次西巡五台，东巡岱岳，巡游热河、盛京(即沈阳)和盘山等地。每至一地，凡他所中意的名山胜水、名园胜景，就让随行画师摹绘成图，回京后在园内仿建。据不完全统计，圆明园的园林风景，有直接摹本的不下四五十处。杭州西湖十景，连名称也一字不改地在园内全部仿建。正所谓：谁道江南风景佳，移天缩地在君怀。</w:t>
      </w:r>
    </w:p>
    <w:p>
      <w:pPr>
        <w:ind w:left="0" w:right="0" w:firstLine="560"/>
        <w:spacing w:before="450" w:after="450" w:line="312" w:lineRule="auto"/>
      </w:pPr>
      <w:r>
        <w:rPr>
          <w:rFonts w:ascii="宋体" w:hAnsi="宋体" w:eastAsia="宋体" w:cs="宋体"/>
          <w:color w:val="000"/>
          <w:sz w:val="28"/>
          <w:szCs w:val="28"/>
        </w:rPr>
        <w:t xml:space="preserve">乾隆皇帝南巡之后，在圆明园先后仿建有四处江南名园。其中之一即福海西北的安澜园。乾隆二十七年南巡时，曾以海宁的陈氏隅园作为行馆，并赐名“安澜园”。乾隆皇帝很喜欢该园结构佳妙，回京后就在圆明园四宜书屋左右，仿其位置进行改建和增建。园成之后，也题名叫“安澜园”，当时仿建的另外三处名园，都在长春园内。一处是乾隆二十三年，在思永斋东院，仿照杭州西湖汪氏园而建的小有天园;一处是乾隆三十二年，仿照江宁(即南京)瞻园而建的如园;一处是乾隆三十七年，仿照苏州著名园林而建的狮子林。如园和狮子林，都分别有16个以上风景点。圆明园的西峰秀色，是雍正、乾隆二帝每于七月初七，设七夕巧筵的地方。这里可远借西山景色，河西岸有一组叠山，松峦峻峙，山涧之中瀑布飞流急下。在此近观仰视有如庐山的峻峙气势，取名叫“小匡庐”。坐石临流，仿自绍兴会稽山阴的兰亭。建于雍正朝，俗称流杯亭。东晋王羲之等文人雅士，曾于永和九年三月三(即上巳日)，会于会稽兰亭，曲水流觞，赋诗修楔(祭祀活动)，被传为佳话。圆明园的这座兰亭，在仄涧中，奇石峭列，激波分注，建有三开间的重檐敞亭。乾隆四十四年，收集到历代书法名家“兰亭序”帖6件，再加上大学士于敏中和乾隆皇帝自己的手迹，合为“兰亭八柱册”。乾隆皇帝让把此亭改建为八方，并换成石柱，每柱刻一帖，这就是著名的圆明园兰亭八柱。廓然大公，后来也总称双鹤斋，仿无锡惠山的寄畅园而建。这一景的北半部，是乾隆中叶，仿照盘山静寄山庄的云林石室的山石，叠石而成的。嘉庆诗赞“双鹤斋”：结构年深仿惠山，名园寄畅境幽闲。曲蹊峭茜松尤茂，小洞崎岖石不顽。人们知道颐和园的谐趣园，是仿惠山寄畅园建的，其实，当时在圆明园也仿建有寄畅园。只是两次仿建意境各有千秋。武陵春色，摹写的是陶渊明《桃花源记》的艺术意境。建自康熙末年，雍正朝时叫桃花坞，曾是弘历读书的地方，书室叫“乐善堂”。此景，号称有山桃万株。苏州阊门内旧有一处桃花坞，相传是唐伯虎的故居。圆明园的桃花坞，虽然袭用其名，但桃花之盛远不是吴下所能相比。</w:t>
      </w:r>
    </w:p>
    <w:p>
      <w:pPr>
        <w:ind w:left="0" w:right="0" w:firstLine="560"/>
        <w:spacing w:before="450" w:after="450" w:line="312" w:lineRule="auto"/>
      </w:pPr>
      <w:r>
        <w:rPr>
          <w:rFonts w:ascii="宋体" w:hAnsi="宋体" w:eastAsia="宋体" w:cs="宋体"/>
          <w:color w:val="000"/>
          <w:sz w:val="28"/>
          <w:szCs w:val="28"/>
        </w:rPr>
        <w:t xml:space="preserve">圆明三园共有一百余处园中园和风景建筑群，即通常所说的一百景。集殿堂、楼阁、亭台、轩榭、馆斋、廊庑等各种园林建筑，共约16万平方米。比故宫的全部建筑面积还多一万平方米。园内的建筑物，既吸取了历代宫殿式建筑的优点，又在平面配置、外观造形、群体组合诸多方面突破了官式规范的束缚，广征博采，形式多样。创造出许多在我国南方和北方都极为罕见的建筑形式，如字轩、眉月轩、田字殿、还有扇面形、弓面形、圆镜形、工字形、山字形、十字形、方胜形、书卷形等等。加之在园林布局上，因景随势，千姿百态;园中各景又环环相套，层层进深，形成了丰富多彩、自然和谐的整体美。法国传教士王致诚，曾有一段形象的描述，他说：圆明园的建筑，形式变化较多，而且参差不齐，不落窠臼。它的每一座小的宫殿，都仿佛是按照奇特的模型制成的，像是随意安排的，没有一座与其他一座雷同。一切都如此饶有兴趣，人们不能在一览之下，就领略这幅景色，必须一点一点地仔细研究它。</w:t>
      </w:r>
    </w:p>
    <w:p>
      <w:pPr>
        <w:ind w:left="0" w:right="0" w:firstLine="560"/>
        <w:spacing w:before="450" w:after="450" w:line="312" w:lineRule="auto"/>
      </w:pPr>
      <w:r>
        <w:rPr>
          <w:rFonts w:ascii="宋体" w:hAnsi="宋体" w:eastAsia="宋体" w:cs="宋体"/>
          <w:color w:val="000"/>
          <w:sz w:val="28"/>
          <w:szCs w:val="28"/>
        </w:rPr>
        <w:t xml:space="preserve">圆明园的寺庙园林，也是反映我国古代文化的一个侧面。安佑宫(鸿慈永祜)，是按照景山寿皇殿的旧例建造的。用来祭奉康熙、雍正皇帝“神御”，是园内的皇家祖祠。宫为九间，正脊重檐歇山，以黄色琉璃瓦覆顶，是园内体量最大的一个建筑物。周围有乔松偃盖，中轴线南端有两对华表，给人以庄严肃穆之感，方壶胜境，位于福海东北海湾岸边，是按照幻想中的仙山琼阁建造的，据史料记载，这里供奉有2200多尊佛像，有30余座佛塔。这处建筑的前部底座以汉白玉砌成\"山\"字形，伸入水中。整个建筑体态庞大，金碧辉煌。每当清晨薄雾初起，该建筑在烟雾中时隐时现，宛如琼阁瑶台一般。这处建筑的格调和气势，是我国现存园林建筑中所少见的。舍卫城，是一座典型的佛教建筑。据说是仿照古代印度桥萨罗国都城的布局建造的，城内共有殿宇、房舍326间。康熙以来，每当皇帝、皇太后寿诞，王公大臣进奉的佛像都存放在这里。其中有纯金的、镀银的、玉雕的、铜塑的，年复一年，竟达数十万尊。圆明园遭劫掠焚毁，仅此一处所造成的损失，无论是经济价值还是文化艺术价值，都是难以用数字估量的。</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象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巴黎圣母院所有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内收藏有极为丰富的图书文物，现仅举几例。文源阁，是仿照宁波范氏天一阁而建的藏书楼，为著名的皇家北四阁之一，建成于乾隆四十年。阁中收藏乾隆钦定《四库全书》和康熙《古今图书集成》各一部。《四库全书》是我国古代最大的一部综合性丛书，收书34o0余种，有近8万卷，36000余册。体现了我们国家的古代文明，显示了中华民族的伟大气魄。因《全书》篇帙浩瀚，当时又择其尤要者，编成《四库全书荟要》，计120xx册。《荟要》共抄两部，一部贮在故宫摛藻堂，另一部收藏于长春园含经堂的东厢“味腴书室”。另外，含经堂还有一外著名文轩--淳化轩，是专为收藏著名法帖《淳化阁帖》摹版而建的。《阁帖》原是北宁淳化三年(992年)摹刻的，包括王羲之、王献之乃至苍颉、夏禹、孔子等99人的书法名迹。帖分十卷，是我国的第一部大型丛帖，被誉为诸帖之祖。乾隆年间，根据《阁帖》的北宋\"初拓赐本\"，经过精审更定之后，进行钩摹刻石。历时三载，至乾隆三十七年(1772年)春，将所摹刻的144块帖版，镶嵌于淳化轩前的24间左右回廊之中。这就是著名的《乾隆重刻淳化阁帖》。不用说圆明园劫毁时，园内收藏的《四库全书》、《全书荟要》、《古今图书集成》、《淳化阁帖》摹版等珍贵图书文物，都未能幸免于难。这从一个侧面可反映出帝国主义侵略者火烧圆明园，对人类文化所造成的巨大破坏。</w:t>
      </w:r>
    </w:p>
    <w:p>
      <w:pPr>
        <w:ind w:left="0" w:right="0" w:firstLine="560"/>
        <w:spacing w:before="450" w:after="450" w:line="312" w:lineRule="auto"/>
      </w:pPr>
      <w:r>
        <w:rPr>
          <w:rFonts w:ascii="宋体" w:hAnsi="宋体" w:eastAsia="宋体" w:cs="宋体"/>
          <w:color w:val="000"/>
          <w:sz w:val="28"/>
          <w:szCs w:val="28"/>
        </w:rPr>
        <w:t xml:space="preserve">当然，任何事物都不会是十全十美的。圆明园如此之大，又是由几朝皇帝陆续扩建、改建的，加上封建帝王腐朽意识的影响，无论由哪个角度看，也还是有不足的。但是，就总体而言，圆明园确实是一座非常出色的优秀园林。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圆明园的总设计师是叫雷金玉的建筑师，他是在修建紫荆城时被康熙看中。但在实际建造中大多还是皇帝的看法，不论是康熙，雍正还是乾隆都亲自指导。</w:t>
      </w:r>
    </w:p>
    <w:p>
      <w:pPr>
        <w:ind w:left="0" w:right="0" w:firstLine="560"/>
        <w:spacing w:before="450" w:after="450" w:line="312" w:lineRule="auto"/>
      </w:pPr>
      <w:r>
        <w:rPr>
          <w:rFonts w:ascii="宋体" w:hAnsi="宋体" w:eastAsia="宋体" w:cs="宋体"/>
          <w:color w:val="000"/>
          <w:sz w:val="28"/>
          <w:szCs w:val="28"/>
        </w:rPr>
        <w:t xml:space="preserve">【洗劫】</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罹劫及残毁圆明园的园林杰作和艺术宝藏无一不是千百万劳动人民血汗和智慧的结晶，它既体现了我国封建时代的灿烂文化，也暴露了封建帝王的挥霍无度。由于封建统治者妄自尊大，闭关锁国，至清代中叶，整个国家的科学技术已大大落后于西方，阶级矛盾日益尖锐，1840年(遣光二十年)西方殖民主义者挑起侵华战争--第一次鸦片战争;随后国内又爆发了反抗清王朝腐败统治的“太平天国”运动。</w:t>
      </w:r>
    </w:p>
    <w:p>
      <w:pPr>
        <w:ind w:left="0" w:right="0" w:firstLine="560"/>
        <w:spacing w:before="450" w:after="450" w:line="312" w:lineRule="auto"/>
      </w:pPr>
      <w:r>
        <w:rPr>
          <w:rFonts w:ascii="宋体" w:hAnsi="宋体" w:eastAsia="宋体" w:cs="宋体"/>
          <w:color w:val="000"/>
          <w:sz w:val="28"/>
          <w:szCs w:val="28"/>
        </w:rPr>
        <w:t xml:space="preserve">1856年10月，英国和法国在沙皇俄国和美国的支持配合下，联合发动了新的侵华战争--第二次鸦片战争。其目的是要攫取更大的殖民利益。他们先在广州两度挑起战端，但未达到予期愿望。为了对清政府直接施加压力，就决计陈兵京城。侵略军于1858年5月近逼天津。</w:t>
      </w:r>
    </w:p>
    <w:p>
      <w:pPr>
        <w:ind w:left="0" w:right="0" w:firstLine="560"/>
        <w:spacing w:before="450" w:after="450" w:line="312" w:lineRule="auto"/>
      </w:pPr>
      <w:r>
        <w:rPr>
          <w:rFonts w:ascii="黑体" w:hAnsi="黑体" w:eastAsia="黑体" w:cs="黑体"/>
          <w:color w:val="000000"/>
          <w:sz w:val="36"/>
          <w:szCs w:val="36"/>
          <w:b w:val="1"/>
          <w:bCs w:val="1"/>
        </w:rPr>
        <w:t xml:space="preserve">精选圆明园电影的观后感范文精彩汇总七</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五年级上册第七单元的一篇讲读课文。这篇课文以浅近的语言，描述了圆明园当年的繁华，讲述了圆明园毁灭的过程，作者想让学生感受到的除了因祖国过去的贫病饥弱而忍受的耻辱之外以及由此而生的愤怒之外，更重要的，是想激发学生的爱国情感以及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学生在通过课前的预习，基本掌握本课的生字新词，对文章进行了初步解读，对这段历史有一定了解，但对爱和恨交织的情感把握上不是很准，尤其是把这份情感升华为民族的责任感更需要老师的引导。本节课我将引导学生透过语言文字充分挖掘“爱恨变化”的情感主线，不断激发学生的情感，带着他们在爱的情感中走进圆明园，在由恨而生的使命感中走出圆明园。</w:t>
      </w:r>
    </w:p>
    <w:p>
      <w:pPr>
        <w:ind w:left="0" w:right="0" w:firstLine="560"/>
        <w:spacing w:before="450" w:after="450" w:line="312" w:lineRule="auto"/>
      </w:pPr>
      <w:r>
        <w:rPr>
          <w:rFonts w:ascii="宋体" w:hAnsi="宋体" w:eastAsia="宋体" w:cs="宋体"/>
          <w:color w:val="000"/>
          <w:sz w:val="28"/>
          <w:szCs w:val="28"/>
        </w:rPr>
        <w:t xml:space="preserve">根据本课的学习内容和学生的认知基础，我将从知识与技能，过程与方法，情感态度与价值观，三个维度方面确定本课的教学目标：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⑴指导学生在理解的基础上有感情的朗读课文。</w:t>
      </w:r>
    </w:p>
    <w:p>
      <w:pPr>
        <w:ind w:left="0" w:right="0" w:firstLine="560"/>
        <w:spacing w:before="450" w:after="450" w:line="312" w:lineRule="auto"/>
      </w:pPr>
      <w:r>
        <w:rPr>
          <w:rFonts w:ascii="宋体" w:hAnsi="宋体" w:eastAsia="宋体" w:cs="宋体"/>
          <w:color w:val="000"/>
          <w:sz w:val="28"/>
          <w:szCs w:val="28"/>
        </w:rPr>
        <w:t xml:space="preserve">⑵训练学生在读中认真思考，体会，从而获得真实的感受，领悟作者的表达方法。</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⑴重视读文，读中自悟。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通过对课外资料和对课内重点词句的理解，使学生了解圆明园辉煌的过去和毁灭的经过，产生热爱祖国文化、仇恨侵略者的情感，增强振兴中华的责任感和使命感。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教学重点：通过阅读，了解圆明园被毁灭这一屈辱的历史，激发爱国热情。</w:t>
      </w:r>
    </w:p>
    <w:p>
      <w:pPr>
        <w:ind w:left="0" w:right="0" w:firstLine="560"/>
        <w:spacing w:before="450" w:after="450" w:line="312" w:lineRule="auto"/>
      </w:pPr>
      <w:r>
        <w:rPr>
          <w:rFonts w:ascii="宋体" w:hAnsi="宋体" w:eastAsia="宋体" w:cs="宋体"/>
          <w:color w:val="000"/>
          <w:sz w:val="28"/>
          <w:szCs w:val="28"/>
        </w:rPr>
        <w:t xml:space="preserve">教学难点：引导学生读文、感悟、想象，在脑海中再现它昔日的辉煌壮观。</w:t>
      </w:r>
    </w:p>
    <w:p>
      <w:pPr>
        <w:ind w:left="0" w:right="0" w:firstLine="560"/>
        <w:spacing w:before="450" w:after="450" w:line="312" w:lineRule="auto"/>
      </w:pPr>
      <w:r>
        <w:rPr>
          <w:rFonts w:ascii="宋体" w:hAnsi="宋体" w:eastAsia="宋体" w:cs="宋体"/>
          <w:color w:val="000"/>
          <w:sz w:val="28"/>
          <w:szCs w:val="28"/>
        </w:rPr>
        <w:t xml:space="preserve">我们知道，“教是为学服务的”，一节课选择了较为恰当的教学方法，能最大限度地调动学生的学习主动性，达到事半功倍的教学效果，所以我准备在“目标调控法”大前提下运用以下教学方法：</w:t>
      </w:r>
    </w:p>
    <w:p>
      <w:pPr>
        <w:ind w:left="0" w:right="0" w:firstLine="560"/>
        <w:spacing w:before="450" w:after="450" w:line="312" w:lineRule="auto"/>
      </w:pPr>
      <w:r>
        <w:rPr>
          <w:rFonts w:ascii="宋体" w:hAnsi="宋体" w:eastAsia="宋体" w:cs="宋体"/>
          <w:color w:val="000"/>
          <w:sz w:val="28"/>
          <w:szCs w:val="28"/>
        </w:rPr>
        <w:t xml:space="preserve">⑴以读促进，激发情感。</w:t>
      </w:r>
    </w:p>
    <w:p>
      <w:pPr>
        <w:ind w:left="0" w:right="0" w:firstLine="560"/>
        <w:spacing w:before="450" w:after="450" w:line="312" w:lineRule="auto"/>
      </w:pPr>
      <w:r>
        <w:rPr>
          <w:rFonts w:ascii="宋体" w:hAnsi="宋体" w:eastAsia="宋体" w:cs="宋体"/>
          <w:color w:val="000"/>
          <w:sz w:val="28"/>
          <w:szCs w:val="28"/>
        </w:rPr>
        <w:t xml:space="preserve">书读百遍，其意自现。这篇课文文字优美，字里行间饱含作者强烈的思想感情，只有通过读才能更好地理解课文内容。在教学中设计多种形式的读：引读、个人读、对比读、自读、默读等形式，让学生在读中理解，读中感悟。</w:t>
      </w:r>
    </w:p>
    <w:p>
      <w:pPr>
        <w:ind w:left="0" w:right="0" w:firstLine="560"/>
        <w:spacing w:before="450" w:after="450" w:line="312" w:lineRule="auto"/>
      </w:pPr>
      <w:r>
        <w:rPr>
          <w:rFonts w:ascii="宋体" w:hAnsi="宋体" w:eastAsia="宋体" w:cs="宋体"/>
          <w:color w:val="000"/>
          <w:sz w:val="28"/>
          <w:szCs w:val="28"/>
        </w:rPr>
        <w:t xml:space="preserve">⑵电教媒体，从旁辅助。</w:t>
      </w:r>
    </w:p>
    <w:p>
      <w:pPr>
        <w:ind w:left="0" w:right="0" w:firstLine="560"/>
        <w:spacing w:before="450" w:after="450" w:line="312" w:lineRule="auto"/>
      </w:pPr>
      <w:r>
        <w:rPr>
          <w:rFonts w:ascii="宋体" w:hAnsi="宋体" w:eastAsia="宋体" w:cs="宋体"/>
          <w:color w:val="000"/>
          <w:sz w:val="28"/>
          <w:szCs w:val="28"/>
        </w:rPr>
        <w:t xml:space="preserve">对于不熟悉的事物，孩子是很难想象的。多媒体的引入，帮助学生解决了语言文字想象艰难的问题。</w:t>
      </w:r>
    </w:p>
    <w:p>
      <w:pPr>
        <w:ind w:left="0" w:right="0" w:firstLine="560"/>
        <w:spacing w:before="450" w:after="450" w:line="312" w:lineRule="auto"/>
      </w:pPr>
      <w:r>
        <w:rPr>
          <w:rFonts w:ascii="宋体" w:hAnsi="宋体" w:eastAsia="宋体" w:cs="宋体"/>
          <w:color w:val="000"/>
          <w:sz w:val="28"/>
          <w:szCs w:val="28"/>
        </w:rPr>
        <w:t xml:space="preserve">通过对语言文字的感悟，激起学生情感的共鸣是本节课的关键。</w:t>
      </w:r>
    </w:p>
    <w:p>
      <w:pPr>
        <w:ind w:left="0" w:right="0" w:firstLine="560"/>
        <w:spacing w:before="450" w:after="450" w:line="312" w:lineRule="auto"/>
      </w:pPr>
      <w:r>
        <w:rPr>
          <w:rFonts w:ascii="宋体" w:hAnsi="宋体" w:eastAsia="宋体" w:cs="宋体"/>
          <w:color w:val="000"/>
          <w:sz w:val="28"/>
          <w:szCs w:val="28"/>
        </w:rPr>
        <w:t xml:space="preserve">根据我们学校的“六段”语文课堂教学模式。我设计了一下教学过程。</w:t>
      </w:r>
    </w:p>
    <w:p>
      <w:pPr>
        <w:ind w:left="0" w:right="0" w:firstLine="560"/>
        <w:spacing w:before="450" w:after="450" w:line="312" w:lineRule="auto"/>
      </w:pPr>
      <w:r>
        <w:rPr>
          <w:rFonts w:ascii="宋体" w:hAnsi="宋体" w:eastAsia="宋体" w:cs="宋体"/>
          <w:color w:val="000"/>
          <w:sz w:val="28"/>
          <w:szCs w:val="28"/>
        </w:rPr>
        <w:t xml:space="preserve">1.导入新课预习汇报</w:t>
      </w:r>
    </w:p>
    <w:p>
      <w:pPr>
        <w:ind w:left="0" w:right="0" w:firstLine="560"/>
        <w:spacing w:before="450" w:after="450" w:line="312" w:lineRule="auto"/>
      </w:pPr>
      <w:r>
        <w:rPr>
          <w:rFonts w:ascii="宋体" w:hAnsi="宋体" w:eastAsia="宋体" w:cs="宋体"/>
          <w:color w:val="000"/>
          <w:sz w:val="28"/>
          <w:szCs w:val="28"/>
        </w:rPr>
        <w:t xml:space="preserve">2.掲题引读小组合作</w:t>
      </w:r>
    </w:p>
    <w:p>
      <w:pPr>
        <w:ind w:left="0" w:right="0" w:firstLine="560"/>
        <w:spacing w:before="450" w:after="450" w:line="312" w:lineRule="auto"/>
      </w:pPr>
      <w:r>
        <w:rPr>
          <w:rFonts w:ascii="宋体" w:hAnsi="宋体" w:eastAsia="宋体" w:cs="宋体"/>
          <w:color w:val="000"/>
          <w:sz w:val="28"/>
          <w:szCs w:val="28"/>
        </w:rPr>
        <w:t xml:space="preserve">3.成果交流精讲点拨</w:t>
      </w:r>
    </w:p>
    <w:p>
      <w:pPr>
        <w:ind w:left="0" w:right="0" w:firstLine="560"/>
        <w:spacing w:before="450" w:after="450" w:line="312" w:lineRule="auto"/>
      </w:pPr>
      <w:r>
        <w:rPr>
          <w:rFonts w:ascii="宋体" w:hAnsi="宋体" w:eastAsia="宋体" w:cs="宋体"/>
          <w:color w:val="000"/>
          <w:sz w:val="28"/>
          <w:szCs w:val="28"/>
        </w:rPr>
        <w:t xml:space="preserve">4.总结全文，提升情感。</w:t>
      </w:r>
    </w:p>
    <w:p>
      <w:pPr>
        <w:ind w:left="0" w:right="0" w:firstLine="560"/>
        <w:spacing w:before="450" w:after="450" w:line="312" w:lineRule="auto"/>
      </w:pPr>
      <w:r>
        <w:rPr>
          <w:rFonts w:ascii="宋体" w:hAnsi="宋体" w:eastAsia="宋体" w:cs="宋体"/>
          <w:color w:val="000"/>
          <w:sz w:val="28"/>
          <w:szCs w:val="28"/>
        </w:rPr>
        <w:t xml:space="preserve">5.个性练习反思矫正</w:t>
      </w:r>
    </w:p>
    <w:p>
      <w:pPr>
        <w:ind w:left="0" w:right="0" w:firstLine="560"/>
        <w:spacing w:before="450" w:after="450" w:line="312" w:lineRule="auto"/>
      </w:pPr>
      <w:r>
        <w:rPr>
          <w:rFonts w:ascii="宋体" w:hAnsi="宋体" w:eastAsia="宋体" w:cs="宋体"/>
          <w:color w:val="000"/>
          <w:sz w:val="28"/>
          <w:szCs w:val="28"/>
        </w:rPr>
        <w:t xml:space="preserve">环节一、导入新课预习汇报</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出示法国最著名的大作家雨果说的一句话：“在世界东方的中国，有着人类的一大奇迹，这一奇迹，就是圆明园。”通过这一导入，激发学生的阅读兴趣，自然而然地随着老师一同走进这个举世闻名的圆明园。</w:t>
      </w:r>
    </w:p>
    <w:p>
      <w:pPr>
        <w:ind w:left="0" w:right="0" w:firstLine="560"/>
        <w:spacing w:before="450" w:after="450" w:line="312" w:lineRule="auto"/>
      </w:pPr>
      <w:r>
        <w:rPr>
          <w:rFonts w:ascii="宋体" w:hAnsi="宋体" w:eastAsia="宋体" w:cs="宋体"/>
          <w:color w:val="000"/>
          <w:sz w:val="28"/>
          <w:szCs w:val="28"/>
        </w:rPr>
        <w:t xml:space="preserve">预习汇报：1、以小组为单位展示课文的朗读情况。出示常规要求“三不”不丢字、不添字、不重复。</w:t>
      </w:r>
    </w:p>
    <w:p>
      <w:pPr>
        <w:ind w:left="0" w:right="0" w:firstLine="560"/>
        <w:spacing w:before="450" w:after="450" w:line="312" w:lineRule="auto"/>
      </w:pPr>
      <w:r>
        <w:rPr>
          <w:rFonts w:ascii="宋体" w:hAnsi="宋体" w:eastAsia="宋体" w:cs="宋体"/>
          <w:color w:val="000"/>
          <w:sz w:val="28"/>
          <w:szCs w:val="28"/>
        </w:rPr>
        <w:t xml:space="preserve">2、在预习中有哪些收获？可以是收集到的有关圆明园的资料、可以是从读文中获得的一句话、一个词等。</w:t>
      </w:r>
    </w:p>
    <w:p>
      <w:pPr>
        <w:ind w:left="0" w:right="0" w:firstLine="560"/>
        <w:spacing w:before="450" w:after="450" w:line="312" w:lineRule="auto"/>
      </w:pPr>
      <w:r>
        <w:rPr>
          <w:rFonts w:ascii="宋体" w:hAnsi="宋体" w:eastAsia="宋体" w:cs="宋体"/>
          <w:color w:val="000"/>
          <w:sz w:val="28"/>
          <w:szCs w:val="28"/>
        </w:rPr>
        <w:t xml:space="preserve">3、质疑：提出在预习中遇到的不懂得问题。（能解决的当堂解决，不能决解决的放到文中共同解决）</w:t>
      </w:r>
    </w:p>
    <w:p>
      <w:pPr>
        <w:ind w:left="0" w:right="0" w:firstLine="560"/>
        <w:spacing w:before="450" w:after="450" w:line="312" w:lineRule="auto"/>
      </w:pPr>
      <w:r>
        <w:rPr>
          <w:rFonts w:ascii="宋体" w:hAnsi="宋体" w:eastAsia="宋体" w:cs="宋体"/>
          <w:color w:val="000"/>
          <w:sz w:val="28"/>
          <w:szCs w:val="28"/>
        </w:rPr>
        <w:t xml:space="preserve">环节二、掲题引读小组合作</w:t>
      </w:r>
    </w:p>
    <w:p>
      <w:pPr>
        <w:ind w:left="0" w:right="0" w:firstLine="560"/>
        <w:spacing w:before="450" w:after="450" w:line="312" w:lineRule="auto"/>
      </w:pPr>
      <w:r>
        <w:rPr>
          <w:rFonts w:ascii="宋体" w:hAnsi="宋体" w:eastAsia="宋体" w:cs="宋体"/>
          <w:color w:val="000"/>
          <w:sz w:val="28"/>
          <w:szCs w:val="28"/>
        </w:rPr>
        <w:t xml:space="preserve">过渡：总结学生们的预习情况，老师也有几个问题请同学们帮助解决？</w:t>
      </w:r>
    </w:p>
    <w:p>
      <w:pPr>
        <w:ind w:left="0" w:right="0" w:firstLine="560"/>
        <w:spacing w:before="450" w:after="450" w:line="312" w:lineRule="auto"/>
      </w:pPr>
      <w:r>
        <w:rPr>
          <w:rFonts w:ascii="宋体" w:hAnsi="宋体" w:eastAsia="宋体" w:cs="宋体"/>
          <w:color w:val="000"/>
          <w:sz w:val="28"/>
          <w:szCs w:val="28"/>
        </w:rPr>
        <w:t xml:space="preserve">幻灯片出示：为什么圆明园被称为当时世界上最大的博物馆、艺术馆？为什么称它为建筑艺术的精华？</w:t>
      </w:r>
    </w:p>
    <w:p>
      <w:pPr>
        <w:ind w:left="0" w:right="0" w:firstLine="560"/>
        <w:spacing w:before="450" w:after="450" w:line="312" w:lineRule="auto"/>
      </w:pPr>
      <w:r>
        <w:rPr>
          <w:rFonts w:ascii="宋体" w:hAnsi="宋体" w:eastAsia="宋体" w:cs="宋体"/>
          <w:color w:val="000"/>
          <w:sz w:val="28"/>
          <w:szCs w:val="28"/>
        </w:rPr>
        <w:t xml:space="preserve">学生带问题读课文，画出有关句子，在文章空白处写出自己的体会，然后小组讨论，组织好语言，准备交流。</w:t>
      </w:r>
    </w:p>
    <w:p>
      <w:pPr>
        <w:ind w:left="0" w:right="0" w:firstLine="560"/>
        <w:spacing w:before="450" w:after="450" w:line="312" w:lineRule="auto"/>
      </w:pPr>
      <w:r>
        <w:rPr>
          <w:rFonts w:ascii="宋体" w:hAnsi="宋体" w:eastAsia="宋体" w:cs="宋体"/>
          <w:color w:val="000"/>
          <w:sz w:val="28"/>
          <w:szCs w:val="28"/>
        </w:rPr>
        <w:t xml:space="preserve">环节三、成果交流精讲点拨</w:t>
      </w:r>
    </w:p>
    <w:p>
      <w:pPr>
        <w:ind w:left="0" w:right="0" w:firstLine="560"/>
        <w:spacing w:before="450" w:after="450" w:line="312" w:lineRule="auto"/>
      </w:pPr>
      <w:r>
        <w:rPr>
          <w:rFonts w:ascii="宋体" w:hAnsi="宋体" w:eastAsia="宋体" w:cs="宋体"/>
          <w:color w:val="000"/>
          <w:sz w:val="28"/>
          <w:szCs w:val="28"/>
        </w:rPr>
        <w:t xml:space="preserve">围绕掲题引读中提出的2个问题，总体上是分两部分进行的。</w:t>
      </w:r>
    </w:p>
    <w:p>
      <w:pPr>
        <w:ind w:left="0" w:right="0" w:firstLine="560"/>
        <w:spacing w:before="450" w:after="450" w:line="312" w:lineRule="auto"/>
      </w:pPr>
      <w:r>
        <w:rPr>
          <w:rFonts w:ascii="宋体" w:hAnsi="宋体" w:eastAsia="宋体" w:cs="宋体"/>
          <w:color w:val="000"/>
          <w:sz w:val="28"/>
          <w:szCs w:val="28"/>
        </w:rPr>
        <w:t xml:space="preserve">1.让学生细读探究二、三、四自然段，通过读、悟课文语句，发挥想象感受圆明园当年的辉煌景观，激发他们的我国古代灿烂文化无限热爱之情。在这部分中重点指导学生朗读第三自然段。</w:t>
      </w:r>
    </w:p>
    <w:p>
      <w:pPr>
        <w:ind w:left="0" w:right="0" w:firstLine="560"/>
        <w:spacing w:before="450" w:after="450" w:line="312" w:lineRule="auto"/>
      </w:pPr>
      <w:r>
        <w:rPr>
          <w:rFonts w:ascii="宋体" w:hAnsi="宋体" w:eastAsia="宋体" w:cs="宋体"/>
          <w:color w:val="000"/>
          <w:sz w:val="28"/>
          <w:szCs w:val="28"/>
        </w:rPr>
        <w:t xml:space="preserve">2.抓住“圆明园中有什么？”。（1）宏伟的建筑：众星拱月的布局、民族建筑、西洋景观（2）珍贵的文物（3）名人字画（4）奇珍异宝出示幻灯片让学生欣赏这些画面。并指导朗读，读出这种美。</w:t>
      </w:r>
    </w:p>
    <w:p>
      <w:pPr>
        <w:ind w:left="0" w:right="0" w:firstLine="560"/>
        <w:spacing w:before="450" w:after="450" w:line="312" w:lineRule="auto"/>
      </w:pPr>
      <w:r>
        <w:rPr>
          <w:rFonts w:ascii="宋体" w:hAnsi="宋体" w:eastAsia="宋体" w:cs="宋体"/>
          <w:color w:val="000"/>
          <w:sz w:val="28"/>
          <w:szCs w:val="28"/>
        </w:rPr>
        <w:t xml:space="preserve">幻灯片出示一架大炮，问：这是什么？然后播放八国联军入侵圆明园的影像资料！看完资料学生谈感受：愤怒、痛恨、惋惜等等。</w:t>
      </w:r>
    </w:p>
    <w:p>
      <w:pPr>
        <w:ind w:left="0" w:right="0" w:firstLine="560"/>
        <w:spacing w:before="450" w:after="450" w:line="312" w:lineRule="auto"/>
      </w:pPr>
      <w:r>
        <w:rPr>
          <w:rFonts w:ascii="宋体" w:hAnsi="宋体" w:eastAsia="宋体" w:cs="宋体"/>
          <w:color w:val="000"/>
          <w:sz w:val="28"/>
          <w:szCs w:val="28"/>
        </w:rPr>
        <w:t xml:space="preserve">3、抓住文结尾情感表达的空白点——我国这一园林艺术的瑰宝，建筑艺术的精华，就这样化为一片灰烬。此时，学生不得不接受这个惨痛的历史事实，情不可抑，迫不及待地想读，说，写。先读在写，读出这种心情来。</w:t>
      </w:r>
    </w:p>
    <w:p>
      <w:pPr>
        <w:ind w:left="0" w:right="0" w:firstLine="560"/>
        <w:spacing w:before="450" w:after="450" w:line="312" w:lineRule="auto"/>
      </w:pPr>
      <w:r>
        <w:rPr>
          <w:rFonts w:ascii="宋体" w:hAnsi="宋体" w:eastAsia="宋体" w:cs="宋体"/>
          <w:color w:val="000"/>
          <w:sz w:val="28"/>
          <w:szCs w:val="28"/>
        </w:rPr>
        <w:t xml:space="preserve">此时我安排自由创作空间，给学生一个表达心声的平台，让学生抒发内心的真实感受，指导学生了解当时清政府的腐败无能、明白落后就要挨打的道理，激发学生们勿忘国耻、振兴中华的信心，把这份情感升华为民族的责任感。</w:t>
      </w:r>
    </w:p>
    <w:p>
      <w:pPr>
        <w:ind w:left="0" w:right="0" w:firstLine="560"/>
        <w:spacing w:before="450" w:after="450" w:line="312" w:lineRule="auto"/>
      </w:pPr>
      <w:r>
        <w:rPr>
          <w:rFonts w:ascii="宋体" w:hAnsi="宋体" w:eastAsia="宋体" w:cs="宋体"/>
          <w:color w:val="000"/>
          <w:sz w:val="28"/>
          <w:szCs w:val="28"/>
        </w:rPr>
        <w:t xml:space="preserve">环节四、总结全文，提升情感。</w:t>
      </w:r>
    </w:p>
    <w:p>
      <w:pPr>
        <w:ind w:left="0" w:right="0" w:firstLine="560"/>
        <w:spacing w:before="450" w:after="450" w:line="312" w:lineRule="auto"/>
      </w:pPr>
      <w:r>
        <w:rPr>
          <w:rFonts w:ascii="宋体" w:hAnsi="宋体" w:eastAsia="宋体" w:cs="宋体"/>
          <w:color w:val="000"/>
          <w:sz w:val="28"/>
          <w:szCs w:val="28"/>
        </w:rPr>
        <w:t xml:space="preserve">这一节课的总结，我主要抓住对学生进行爱国主义教育这一点来总结。我是这样设计的：这把火，烧毁了举世闻名的圆明园。但是，这把火，烧不毁英法联军的滔天罪行，烧不毁炎黄子孙的刻骨仇恨，更烧不毁中国人民自强不息，百折不挠的顽强精神。让我们时刻记住——（课件出示：勿忘国耻，振兴中华）生齐读。这样，学生的爱国主义情感油然而生。</w:t>
      </w:r>
    </w:p>
    <w:p>
      <w:pPr>
        <w:ind w:left="0" w:right="0" w:firstLine="560"/>
        <w:spacing w:before="450" w:after="450" w:line="312" w:lineRule="auto"/>
      </w:pPr>
      <w:r>
        <w:rPr>
          <w:rFonts w:ascii="宋体" w:hAnsi="宋体" w:eastAsia="宋体" w:cs="宋体"/>
          <w:color w:val="000"/>
          <w:sz w:val="28"/>
          <w:szCs w:val="28"/>
        </w:rPr>
        <w:t xml:space="preserve">环节五、个性练习，反思矫正</w:t>
      </w:r>
    </w:p>
    <w:p>
      <w:pPr>
        <w:ind w:left="0" w:right="0" w:firstLine="560"/>
        <w:spacing w:before="450" w:after="450" w:line="312" w:lineRule="auto"/>
      </w:pPr>
      <w:r>
        <w:rPr>
          <w:rFonts w:ascii="宋体" w:hAnsi="宋体" w:eastAsia="宋体" w:cs="宋体"/>
          <w:color w:val="000"/>
          <w:sz w:val="28"/>
          <w:szCs w:val="28"/>
        </w:rPr>
        <w:t xml:space="preserve">我本着练习设计以学生发展为本，充分考虑学生特点，有效地激发学生学习语文的兴趣，挖掘学生内在潜能，最大限度地拓展学习空间，拓展知识面的观点，因此我设计这样一道练习题“有人建议在圆明园的旧址上重建圆明园，恢复它的原貌，对这个问题，你有什么看法？”</w:t>
      </w:r>
    </w:p>
    <w:p>
      <w:pPr>
        <w:ind w:left="0" w:right="0" w:firstLine="560"/>
        <w:spacing w:before="450" w:after="450" w:line="312" w:lineRule="auto"/>
      </w:pPr>
      <w:r>
        <w:rPr>
          <w:rFonts w:ascii="宋体" w:hAnsi="宋体" w:eastAsia="宋体" w:cs="宋体"/>
          <w:color w:val="000"/>
          <w:sz w:val="28"/>
          <w:szCs w:val="28"/>
        </w:rPr>
        <w:t xml:space="preserve">以上就是我的教学过程。</w:t>
      </w:r>
    </w:p>
    <w:p>
      <w:pPr>
        <w:ind w:left="0" w:right="0" w:firstLine="560"/>
        <w:spacing w:before="450" w:after="450" w:line="312" w:lineRule="auto"/>
      </w:pPr>
      <w:r>
        <w:rPr>
          <w:rFonts w:ascii="宋体" w:hAnsi="宋体" w:eastAsia="宋体" w:cs="宋体"/>
          <w:color w:val="000"/>
          <w:sz w:val="28"/>
          <w:szCs w:val="28"/>
        </w:rPr>
        <w:t xml:space="preserve">好的板书设计可以说是一个微型的教案，其概括性强、条理清楚，突出重点，起到画龙点睛的作用。</w:t>
      </w:r>
    </w:p>
    <w:p>
      <w:pPr>
        <w:ind w:left="0" w:right="0" w:firstLine="560"/>
        <w:spacing w:before="450" w:after="450" w:line="312" w:lineRule="auto"/>
      </w:pPr>
      <w:r>
        <w:rPr>
          <w:rFonts w:ascii="宋体" w:hAnsi="宋体" w:eastAsia="宋体" w:cs="宋体"/>
          <w:color w:val="000"/>
          <w:sz w:val="28"/>
          <w:szCs w:val="28"/>
        </w:rPr>
        <w:t xml:space="preserve">本课的板书设计：</w:t>
      </w:r>
    </w:p>
    <w:p>
      <w:pPr>
        <w:ind w:left="0" w:right="0" w:firstLine="560"/>
        <w:spacing w:before="450" w:after="450" w:line="312" w:lineRule="auto"/>
      </w:pPr>
      <w:r>
        <w:rPr>
          <w:rFonts w:ascii="宋体" w:hAnsi="宋体" w:eastAsia="宋体" w:cs="宋体"/>
          <w:color w:val="000"/>
          <w:sz w:val="28"/>
          <w:szCs w:val="28"/>
        </w:rPr>
        <w:t xml:space="preserve">宏伟建筑勿忘国耻</w:t>
      </w:r>
    </w:p>
    <w:p>
      <w:pPr>
        <w:ind w:left="0" w:right="0" w:firstLine="560"/>
        <w:spacing w:before="450" w:after="450" w:line="312" w:lineRule="auto"/>
      </w:pPr>
      <w:r>
        <w:rPr>
          <w:rFonts w:ascii="宋体" w:hAnsi="宋体" w:eastAsia="宋体" w:cs="宋体"/>
          <w:color w:val="000"/>
          <w:sz w:val="28"/>
          <w:szCs w:val="28"/>
        </w:rPr>
        <w:t xml:space="preserve">珍贵文物化为灰烬</w:t>
      </w:r>
    </w:p>
    <w:p>
      <w:pPr>
        <w:ind w:left="0" w:right="0" w:firstLine="560"/>
        <w:spacing w:before="450" w:after="450" w:line="312" w:lineRule="auto"/>
      </w:pPr>
      <w:r>
        <w:rPr>
          <w:rFonts w:ascii="宋体" w:hAnsi="宋体" w:eastAsia="宋体" w:cs="宋体"/>
          <w:color w:val="000"/>
          <w:sz w:val="28"/>
          <w:szCs w:val="28"/>
        </w:rPr>
        <w:t xml:space="preserve">名人字画振兴中华</w:t>
      </w:r>
    </w:p>
    <w:p>
      <w:pPr>
        <w:ind w:left="0" w:right="0" w:firstLine="560"/>
        <w:spacing w:before="450" w:after="450" w:line="312" w:lineRule="auto"/>
      </w:pPr>
      <w:r>
        <w:rPr>
          <w:rFonts w:ascii="宋体" w:hAnsi="宋体" w:eastAsia="宋体" w:cs="宋体"/>
          <w:color w:val="000"/>
          <w:sz w:val="28"/>
          <w:szCs w:val="28"/>
        </w:rPr>
        <w:t xml:space="preserve">奇珍异宝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2025-05-25T09:47:25+08:00</dcterms:created>
  <dcterms:modified xsi:type="dcterms:W3CDTF">2025-05-25T09:47:25+08:00</dcterms:modified>
</cp:coreProperties>
</file>

<file path=docProps/custom.xml><?xml version="1.0" encoding="utf-8"?>
<Properties xmlns="http://schemas.openxmlformats.org/officeDocument/2006/custom-properties" xmlns:vt="http://schemas.openxmlformats.org/officeDocument/2006/docPropsVTypes"/>
</file>