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2025年天鹅之死观后感(优秀8篇)</w:t>
      </w:r>
      <w:bookmarkEnd w:id="1"/>
    </w:p>
    <w:p>
      <w:pPr>
        <w:jc w:val="center"/>
        <w:spacing w:before="0" w:after="450"/>
      </w:pPr>
      <w:r>
        <w:rPr>
          <w:rFonts w:ascii="Arial" w:hAnsi="Arial" w:eastAsia="Arial" w:cs="Arial"/>
          <w:color w:val="999999"/>
          <w:sz w:val="20"/>
          <w:szCs w:val="20"/>
        </w:rPr>
        <w:t xml:space="preserve">来源：网络  作者：雨后彩虹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天鹅之死观后感一不知道该用什么词语去形容观看完《天鹅之死》后的心情，夹杂着失落、惋惜、与敬佩。这部出自福金之手专门为巴普洛娃的惊世之作，由芭蕾舞大师巴普洛娃极其细腻的表演与超凡的舞蹈天赋，而淋漓尽致地演现出死中求生的天鹅形象，它不仅给人以视...</w:t>
      </w:r>
    </w:p>
    <w:p>
      <w:pPr>
        <w:ind w:left="0" w:right="0" w:firstLine="560"/>
        <w:spacing w:before="450" w:after="450" w:line="312" w:lineRule="auto"/>
      </w:pPr>
      <w:r>
        <w:rPr>
          <w:rFonts w:ascii="黑体" w:hAnsi="黑体" w:eastAsia="黑体" w:cs="黑体"/>
          <w:color w:val="000000"/>
          <w:sz w:val="36"/>
          <w:szCs w:val="36"/>
          <w:b w:val="1"/>
          <w:bCs w:val="1"/>
        </w:rPr>
        <w:t xml:space="preserve">天鹅之死观后感一</w:t>
      </w:r>
    </w:p>
    <w:p>
      <w:pPr>
        <w:ind w:left="0" w:right="0" w:firstLine="560"/>
        <w:spacing w:before="450" w:after="450" w:line="312" w:lineRule="auto"/>
      </w:pPr>
      <w:r>
        <w:rPr>
          <w:rFonts w:ascii="宋体" w:hAnsi="宋体" w:eastAsia="宋体" w:cs="宋体"/>
          <w:color w:val="000"/>
          <w:sz w:val="28"/>
          <w:szCs w:val="28"/>
        </w:rPr>
        <w:t xml:space="preserve">不知道该用什么词语去形容观看完《天鹅之死》后的心情，夹杂着失落、惋惜、与敬佩。这部出自福金之手专门为巴普洛娃的惊世之作，由芭蕾舞大师巴普洛娃极其细腻的表演与超凡的舞蹈天赋，而淋漓尽致地演现出死中求生的天鹅形象，它不仅给人以视觉的享受，而且给人以心灵的震撼与洗礼。</w:t>
      </w:r>
    </w:p>
    <w:p>
      <w:pPr>
        <w:ind w:left="0" w:right="0" w:firstLine="560"/>
        <w:spacing w:before="450" w:after="450" w:line="312" w:lineRule="auto"/>
      </w:pPr>
      <w:r>
        <w:rPr>
          <w:rFonts w:ascii="宋体" w:hAnsi="宋体" w:eastAsia="宋体" w:cs="宋体"/>
          <w:color w:val="000"/>
          <w:sz w:val="28"/>
          <w:szCs w:val="28"/>
        </w:rPr>
        <w:t xml:space="preserve">巴甫洛娃那种纤细，娇柔，略显忧伤的神态来表演出的`\"天鹅\"深深地印在了许许多多观众的心里。它并没有过多地渲染\"天鹅\"对死的不安和绝望，而是着眼于\"天鹅\"对生的渴望和热爱，以其非凡的表现力，谱写了一曲生的恋歌。</w:t>
      </w:r>
    </w:p>
    <w:p>
      <w:pPr>
        <w:ind w:left="0" w:right="0" w:firstLine="560"/>
        <w:spacing w:before="450" w:after="450" w:line="312" w:lineRule="auto"/>
      </w:pPr>
      <w:r>
        <w:rPr>
          <w:rFonts w:ascii="宋体" w:hAnsi="宋体" w:eastAsia="宋体" w:cs="宋体"/>
          <w:color w:val="000"/>
          <w:sz w:val="28"/>
          <w:szCs w:val="28"/>
        </w:rPr>
        <w:t xml:space="preserve">我被深深地震撼了，震撼于她美丽动人的身影，震撼于她对蓝天渴望的眼神，震撼于她踮起颤动的足尖，最震撼于它与死神的搏斗中抽尽全力抖动的翅膀。</w:t>
      </w:r>
    </w:p>
    <w:p>
      <w:pPr>
        <w:ind w:left="0" w:right="0" w:firstLine="560"/>
        <w:spacing w:before="450" w:after="450" w:line="312" w:lineRule="auto"/>
      </w:pPr>
      <w:r>
        <w:rPr>
          <w:rFonts w:ascii="宋体" w:hAnsi="宋体" w:eastAsia="宋体" w:cs="宋体"/>
          <w:color w:val="000"/>
          <w:sz w:val="28"/>
          <w:szCs w:val="28"/>
        </w:rPr>
        <w:t xml:space="preserve">每一次的翅膀的抖动，都寄予它那在空中飞翔的梦；每一次脚尖的踮起，都蕴藏着它对生命的希望。它为了能够重返天际而努力着、坚持着，它忍受着痛苦，与命运在搏斗，与死神在抗争。在它那一次次抖动翅膀，一次次踮起脚尖后，它还是没有脱离湖面，它那双虽已疲倦的翅膀仍在抖动，为了它心中的梦，哪怕只有一丝生的希望，它要坚持下去，直到自己生命的最后一刻！</w:t>
      </w:r>
    </w:p>
    <w:p>
      <w:pPr>
        <w:ind w:left="0" w:right="0" w:firstLine="560"/>
        <w:spacing w:before="450" w:after="450" w:line="312" w:lineRule="auto"/>
      </w:pPr>
      <w:r>
        <w:rPr>
          <w:rFonts w:ascii="宋体" w:hAnsi="宋体" w:eastAsia="宋体" w:cs="宋体"/>
          <w:color w:val="000"/>
          <w:sz w:val="28"/>
          <w:szCs w:val="28"/>
        </w:rPr>
        <w:t xml:space="preserve">有那么一种想法曾经出现在我的脑海里：如果它没有那么努力的尝试，是不是就不会死？或者已经知道死亡临近，为何不静待死亡，静静的享受最后的安逸，而要在那之前忍受着痛苦？是求生的力量支持者它，它是与命运在搏斗，与死神在斗争。虽然结局是悲伤的，但至少有尝试过，有努力过。</w:t>
      </w:r>
    </w:p>
    <w:p>
      <w:pPr>
        <w:ind w:left="0" w:right="0" w:firstLine="560"/>
        <w:spacing w:before="450" w:after="450" w:line="312" w:lineRule="auto"/>
      </w:pPr>
      <w:r>
        <w:rPr>
          <w:rFonts w:ascii="宋体" w:hAnsi="宋体" w:eastAsia="宋体" w:cs="宋体"/>
          <w:color w:val="000"/>
          <w:sz w:val="28"/>
          <w:szCs w:val="28"/>
        </w:rPr>
        <w:t xml:space="preserve">《天鹅之死》所描绘的濒死的天鹅渴求重新振翅，孤身只影在平静的湖面上艰难挣扎，最终默默死去时的神情，也象征人类在现实生活中与死亡，命运进行不懈反抗的搏斗精神。</w:t>
      </w:r>
    </w:p>
    <w:p>
      <w:pPr>
        <w:ind w:left="0" w:right="0" w:firstLine="560"/>
        <w:spacing w:before="450" w:after="450" w:line="312" w:lineRule="auto"/>
      </w:pPr>
      <w:r>
        <w:rPr>
          <w:rFonts w:ascii="宋体" w:hAnsi="宋体" w:eastAsia="宋体" w:cs="宋体"/>
          <w:color w:val="000"/>
          <w:sz w:val="28"/>
          <w:szCs w:val="28"/>
        </w:rPr>
        <w:t xml:space="preserve">生命短暂，生活中的我们却时常抱怨生命不够刺激和精彩，抱怨身边的一切都太过平淡，还有很多人生活中遇到一些不如意的事，就轻易的放弃生命，以为死亡能逃避一切，然而这只是幼稚的想法，死亡能代表什么呢，或者才是最重要的，即使是在生命的最后一刻，也要生如夏花。</w:t>
      </w:r>
    </w:p>
    <w:p>
      <w:pPr>
        <w:ind w:left="0" w:right="0" w:firstLine="560"/>
        <w:spacing w:before="450" w:after="450" w:line="312" w:lineRule="auto"/>
      </w:pPr>
      <w:r>
        <w:rPr>
          <w:rFonts w:ascii="宋体" w:hAnsi="宋体" w:eastAsia="宋体" w:cs="宋体"/>
          <w:color w:val="000"/>
          <w:sz w:val="28"/>
          <w:szCs w:val="28"/>
        </w:rPr>
        <w:t xml:space="preserve">生命存在的过程本身便富有魅力，然而，很多人总是要在失去之后方才深感痛惜，总是要到年迈时才深觉遗憾和悔恨。那些轻视生命，视其为无物的人，可知世上有多少人每时每刻在死亡的边缘与死神搏斗，那种强烈的求生愿望，足以让每个人为之震撼与感动。</w:t>
      </w:r>
    </w:p>
    <w:p>
      <w:pPr>
        <w:ind w:left="0" w:right="0" w:firstLine="560"/>
        <w:spacing w:before="450" w:after="450" w:line="312" w:lineRule="auto"/>
      </w:pPr>
      <w:r>
        <w:rPr>
          <w:rFonts w:ascii="宋体" w:hAnsi="宋体" w:eastAsia="宋体" w:cs="宋体"/>
          <w:color w:val="000"/>
          <w:sz w:val="28"/>
          <w:szCs w:val="28"/>
        </w:rPr>
        <w:t xml:space="preserve">我们本该庆幸自己拥有美好的青春年华，庆幸于自己还未有白天鹅那般的飞翔经历，可以毫无顾虑地张开生命赋予我们的羽翼，努力追求生活，热爱生活。即便无法做到毫无遗恨地离开这世界，也应该竭尽全力去奋斗，减少自己对这个世界的遗憾。放下高傲的姿态，用心去感悟这个本有魅力的世界，学会珍惜自己身边的人和事，趁着年轻，去拥抱生命。</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无论岁月在我们脸上增添了多少痕迹，无论世事在我们胸口划过多少到伤痕，只要我们还有呼吸的权利，就不要放弃生的机会！</w:t>
      </w:r>
    </w:p>
    <w:p>
      <w:pPr>
        <w:ind w:left="0" w:right="0" w:firstLine="560"/>
        <w:spacing w:before="450" w:after="450" w:line="312" w:lineRule="auto"/>
      </w:pPr>
      <w:r>
        <w:rPr>
          <w:rFonts w:ascii="宋体" w:hAnsi="宋体" w:eastAsia="宋体" w:cs="宋体"/>
          <w:color w:val="000"/>
          <w:sz w:val="28"/>
          <w:szCs w:val="28"/>
        </w:rPr>
        <w:t xml:space="preserve">我们需要的是坚强的活着，即使再困难再无力，也充满意义；面临死亡，我们要做的不是平淡地过完生命的最后时刻，而是在那之前，通过自己的努力，让那最后的时刻也能绽放出光彩。只要活着，便生如夏花！</w:t>
      </w:r>
    </w:p>
    <w:p>
      <w:pPr>
        <w:ind w:left="0" w:right="0" w:firstLine="560"/>
        <w:spacing w:before="450" w:after="450" w:line="312" w:lineRule="auto"/>
      </w:pPr>
      <w:r>
        <w:rPr>
          <w:rFonts w:ascii="黑体" w:hAnsi="黑体" w:eastAsia="黑体" w:cs="黑体"/>
          <w:color w:val="000000"/>
          <w:sz w:val="36"/>
          <w:szCs w:val="36"/>
          <w:b w:val="1"/>
          <w:bCs w:val="1"/>
        </w:rPr>
        <w:t xml:space="preserve">天鹅之死观后感二</w:t>
      </w:r>
    </w:p>
    <w:p>
      <w:pPr>
        <w:ind w:left="0" w:right="0" w:firstLine="560"/>
        <w:spacing w:before="450" w:after="450" w:line="312" w:lineRule="auto"/>
      </w:pPr>
      <w:r>
        <w:rPr>
          <w:rFonts w:ascii="宋体" w:hAnsi="宋体" w:eastAsia="宋体" w:cs="宋体"/>
          <w:color w:val="000"/>
          <w:sz w:val="28"/>
          <w:szCs w:val="28"/>
        </w:rPr>
        <w:t xml:space="preserve">喜欢看电视的人都应该听说过芭蕾舞，同样地，我也不例外。但是它给我的感觉却只是平平淡淡的，毫无波澜可言，唯一吸引人的地方似乎只在于它能让舞者保持美好的身材。但是舞蹈鉴赏课上看的《天鹅之死》却给了我不一样的\'感觉，甚至是触动心灵。</w:t>
      </w:r>
    </w:p>
    <w:p>
      <w:pPr>
        <w:ind w:left="0" w:right="0" w:firstLine="560"/>
        <w:spacing w:before="450" w:after="450" w:line="312" w:lineRule="auto"/>
      </w:pPr>
      <w:r>
        <w:rPr>
          <w:rFonts w:ascii="宋体" w:hAnsi="宋体" w:eastAsia="宋体" w:cs="宋体"/>
          <w:color w:val="000"/>
          <w:sz w:val="28"/>
          <w:szCs w:val="28"/>
        </w:rPr>
        <w:t xml:space="preserve">夜晚的天空撒播着宁静皎洁的月光，一只白天鹅忧伤地抖动着翅膀，缓缓现身，在湖面上来回地徘徊，天空中飘扬着抑郁的旋律。她漂浮在水面上，是否预感到自己将要离去，又是否在为即将的离去心有不舍而忧伤。她，似乎身负重伤了，即将与世长辞，但她渴望重新振翅飞向天际。她的翅膀不停地在抖动着，足尖不停地在滑动着，一次又一次地尝试着飞离湖面。</w:t>
      </w:r>
    </w:p>
    <w:p>
      <w:pPr>
        <w:ind w:left="0" w:right="0" w:firstLine="560"/>
        <w:spacing w:before="450" w:after="450" w:line="312" w:lineRule="auto"/>
      </w:pPr>
      <w:r>
        <w:rPr>
          <w:rFonts w:ascii="宋体" w:hAnsi="宋体" w:eastAsia="宋体" w:cs="宋体"/>
          <w:color w:val="000"/>
          <w:sz w:val="28"/>
          <w:szCs w:val="28"/>
        </w:rPr>
        <w:t xml:space="preserve">这只天鹅在与命运搏斗着，她在水面上翻腾，是生命在呼唤着她奋力与死神拼搏。她终于奇迹般地展翅旋转飞翔起来了，生的希望之火在闪烁。但终究精疲力竭，白天鹅缓缓屈身倒地，渐渐合上双眼，只有她身上的阵阵颤栗表明她还活着。最终，她安静下来了，与世永别了，但请别忘了，她的一只翅膀还在倔强地遥指天空。</w:t>
      </w:r>
    </w:p>
    <w:p>
      <w:pPr>
        <w:ind w:left="0" w:right="0" w:firstLine="560"/>
        <w:spacing w:before="450" w:after="450" w:line="312" w:lineRule="auto"/>
      </w:pPr>
      <w:r>
        <w:rPr>
          <w:rFonts w:ascii="宋体" w:hAnsi="宋体" w:eastAsia="宋体" w:cs="宋体"/>
          <w:color w:val="000"/>
          <w:sz w:val="28"/>
          <w:szCs w:val="28"/>
        </w:rPr>
        <w:t xml:space="preserve">这个世界错综复杂，无奇不有。但他每天都会上演一些相同的事，例如吃饭睡觉，又例如各种形式的自杀。可笑的是，后者发生的原因却大多数是类似失恋、高考失败、下岗等等这些鸡毛蒜皮的小事。又或许你觉得这是你生命中最重要的事，这是你一直以来不断为之努力的事，发生的事让你很痛苦，很迷茫，甚至觉得生无可恋，以至于想要自杀。</w:t>
      </w:r>
    </w:p>
    <w:p>
      <w:pPr>
        <w:ind w:left="0" w:right="0" w:firstLine="560"/>
        <w:spacing w:before="450" w:after="450" w:line="312" w:lineRule="auto"/>
      </w:pPr>
      <w:r>
        <w:rPr>
          <w:rFonts w:ascii="宋体" w:hAnsi="宋体" w:eastAsia="宋体" w:cs="宋体"/>
          <w:color w:val="000"/>
          <w:sz w:val="28"/>
          <w:szCs w:val="28"/>
        </w:rPr>
        <w:t xml:space="preserve">但这与你的一生相比，这又算得了什么呢？人生道路上的一点点小挫折，不过是无聊路程中的一支小乐曲，虽然这是一支让人觉得很难过的小乐曲，但它能让你成长更快，不是吗？且看那独舞的白天鹅，即使濒临死亡的边缘，她还是坚强地用她那双柔弱的翅膀与命运搏斗，那份对生命的渴望与执着，让遇到困难就轻易放弃，甚至是放弃生命的人情何以堪？我不禁自问，因为我也曾为高考挣扎，为长年无果的暗恋黯然伤神了好长一段时间，现在一想，我当初还真是用错了感情，浪费了表情啊！但我还是要感谢那一段晦涩时光塑造成了如今开朗、拿得起放得下的我。</w:t>
      </w:r>
    </w:p>
    <w:p>
      <w:pPr>
        <w:ind w:left="0" w:right="0" w:firstLine="560"/>
        <w:spacing w:before="450" w:after="450" w:line="312" w:lineRule="auto"/>
      </w:pPr>
      <w:r>
        <w:rPr>
          <w:rFonts w:ascii="宋体" w:hAnsi="宋体" w:eastAsia="宋体" w:cs="宋体"/>
          <w:color w:val="000"/>
          <w:sz w:val="28"/>
          <w:szCs w:val="28"/>
        </w:rPr>
        <w:t xml:space="preserve">她孤独，但她拥有着对生命的强烈的渴望，她能战胜命运的话，固然圆满美好，但就算她死了，她的精神仍然留存。那舞者用芭蕾舞以独特的形体语言完美地表达着与死亡抗争的情景，诠释了白天鹅对生命尽头的无奈，对生命的纯美渴望，和面对死神时生命绝美的绽放。“舞蹈不单纯是悦目的艺术，而应该是通过眼睛进入到灵魂深处的艺术”，毫无疑问地，《天鹅之死》的演绎者做到了，她，成功了。</w:t>
      </w:r>
    </w:p>
    <w:p>
      <w:pPr>
        <w:ind w:left="0" w:right="0" w:firstLine="560"/>
        <w:spacing w:before="450" w:after="450" w:line="312" w:lineRule="auto"/>
      </w:pPr>
      <w:r>
        <w:rPr>
          <w:rFonts w:ascii="宋体" w:hAnsi="宋体" w:eastAsia="宋体" w:cs="宋体"/>
          <w:color w:val="000"/>
          <w:sz w:val="28"/>
          <w:szCs w:val="28"/>
        </w:rPr>
        <w:t xml:space="preserve">时不待人，人生亦苦短。人，在渺渺宇宙中扮演的也不过是小天鹅般的弱小角色，我们的生命是如此的渺小，但我们确实是拥有了这么一段生命。好好珍惜吧，学会感悟生命的真谛，用我们有限的生命演绎出自己的价值，生命不能永恒，那就让价值永恒吧！</w:t>
      </w:r>
    </w:p>
    <w:p>
      <w:pPr>
        <w:ind w:left="0" w:right="0" w:firstLine="560"/>
        <w:spacing w:before="450" w:after="450" w:line="312" w:lineRule="auto"/>
      </w:pPr>
      <w:r>
        <w:rPr>
          <w:rFonts w:ascii="黑体" w:hAnsi="黑体" w:eastAsia="黑体" w:cs="黑体"/>
          <w:color w:val="000000"/>
          <w:sz w:val="36"/>
          <w:szCs w:val="36"/>
          <w:b w:val="1"/>
          <w:bCs w:val="1"/>
        </w:rPr>
        <w:t xml:space="preserve">天鹅之死观后感三</w:t>
      </w:r>
    </w:p>
    <w:p>
      <w:pPr>
        <w:ind w:left="0" w:right="0" w:firstLine="560"/>
        <w:spacing w:before="450" w:after="450" w:line="312" w:lineRule="auto"/>
      </w:pPr>
      <w:r>
        <w:rPr>
          <w:rFonts w:ascii="宋体" w:hAnsi="宋体" w:eastAsia="宋体" w:cs="宋体"/>
          <w:color w:val="000"/>
          <w:sz w:val="28"/>
          <w:szCs w:val="28"/>
        </w:rPr>
        <w:t xml:space="preserve">假若给你两分钟，你能够编排出一曲精美绝伦的舞蹈表演么？两分钟？！你或许会大笑着说，\"朋友，别开玩笑了，两分钟能够听完一首曲子还差不多。\"但是，《天鹅之死》这部经典流传之作的舞蹈编排过程却恰恰是在这短暂的两分钟之内完成的。这部出自福金之手专门为巴普洛娃的惊世之作中，并不包含有任何惊人的技巧，却因芭蕾舞大师巴普洛娃极其细腻的表演与超凡的舞蹈天赋，而淋漓尽致地演现出死中求生的天鹅形象。谁也不曾想到，一个意外的巧合，使得1905年由巴普洛娃首演的《天鹅之死》成为芭蕾史上流传最广的节目，使得一百年多之后的芭蕾舞女演员们依然莫不以出演《天鹅之死》为荣。</w:t>
      </w:r>
    </w:p>
    <w:p>
      <w:pPr>
        <w:ind w:left="0" w:right="0" w:firstLine="560"/>
        <w:spacing w:before="450" w:after="450" w:line="312" w:lineRule="auto"/>
      </w:pPr>
      <w:r>
        <w:rPr>
          <w:rFonts w:ascii="宋体" w:hAnsi="宋体" w:eastAsia="宋体" w:cs="宋体"/>
          <w:color w:val="000"/>
          <w:sz w:val="28"/>
          <w:szCs w:val="28"/>
        </w:rPr>
        <w:t xml:space="preserve">正如福金所言，巴普洛娃是天生的饰演天鹅的芭蕾舞者，没有人更适合出演这个角色了。\"在人终有一死，因而舞蹈的目的不仅仅在于表现技巧，而应该创造出一种在生活中坚持不懈、奋力抗争的形象。《天鹅之死》这部篇幅短小却堪称局举世经典的巨作，仅用四肢是无法表现其深刻的享受的，它需要整个身心，它不仅给人以视觉的享受，而且能够激励情感和丰富的想象。\"巴普洛娃的表演正是达到了这种境界，她的表演给观众带来的是一种身心愉悦的享受。</w:t>
      </w:r>
    </w:p>
    <w:p>
      <w:pPr>
        <w:ind w:left="0" w:right="0" w:firstLine="560"/>
        <w:spacing w:before="450" w:after="450" w:line="312" w:lineRule="auto"/>
      </w:pPr>
      <w:r>
        <w:rPr>
          <w:rFonts w:ascii="宋体" w:hAnsi="宋体" w:eastAsia="宋体" w:cs="宋体"/>
          <w:color w:val="000"/>
          <w:sz w:val="28"/>
          <w:szCs w:val="28"/>
        </w:rPr>
        <w:t xml:space="preserve">巴普洛娃惟妙惟肖的表演，使得我们眼前顿时浮现这样的画面：\"在宁静皎洁的月色之下，一只白天鹅忧伤地抖动翅膀，在湖面徘徊。身负重伤的白天鹅深知自己将与世长辞，却依然渴望重振翅膀飞向天际，她用尽全力抖动着翅膀，一次又一次地尝试着飞离湖面。她强烈地感受到，生命呼唤着她须与死神搏斗，终于奇迹般地展翅旋转飞翔起来，生命的灵光重新闪现。然而最终还是由于精疲力竭而屈身倒地，慢慢地闭上双眼而默默死去。\"</w:t>
      </w:r>
    </w:p>
    <w:p>
      <w:pPr>
        <w:ind w:left="0" w:right="0" w:firstLine="560"/>
        <w:spacing w:before="450" w:after="450" w:line="312" w:lineRule="auto"/>
      </w:pPr>
      <w:r>
        <w:rPr>
          <w:rFonts w:ascii="宋体" w:hAnsi="宋体" w:eastAsia="宋体" w:cs="宋体"/>
          <w:color w:val="000"/>
          <w:sz w:val="28"/>
          <w:szCs w:val="28"/>
        </w:rPr>
        <w:t xml:space="preserve">整个舞蹈的流畅和震撼，让我不禁生出\"生命本富有魅力，无需华丽修饰\"的感慨。一只受伤的白天鹅在身负重伤之下，依然存有对生命强烈的渴望，在与死神的搏斗中抽尽全力抖动翅膀的场面，深深地震撼了我。对生命的敬畏，关乎生和死之间的抉择，是我们人类一直所喜爱谈论的话题。在\"生与死\"这样颇具哲学意味的话题面前，通过舞蹈的张力去感受，我还是第一次。或许是舞蹈本身所带来的肢体语言的魅力而征服了我，天鹅展翅与死神搏斗的形象深深地烙入我的脑海之中，这大概便是我被舞者的表演而震撼的原因。</w:t>
      </w:r>
    </w:p>
    <w:p>
      <w:pPr>
        <w:ind w:left="0" w:right="0" w:firstLine="560"/>
        <w:spacing w:before="450" w:after="450" w:line="312" w:lineRule="auto"/>
      </w:pPr>
      <w:r>
        <w:rPr>
          <w:rFonts w:ascii="宋体" w:hAnsi="宋体" w:eastAsia="宋体" w:cs="宋体"/>
          <w:color w:val="000"/>
          <w:sz w:val="28"/>
          <w:szCs w:val="28"/>
        </w:rPr>
        <w:t xml:space="preserve">正如作品场景中并无华丽的色彩与夸张的布局，不需嚼头遍地的明星阵容，单凭孤独一袭白影以及高超的演技便足以让观众愕然，便足以让古今中外的观众把这部经典嚼得百味丛生。</w:t>
      </w:r>
    </w:p>
    <w:p>
      <w:pPr>
        <w:ind w:left="0" w:right="0" w:firstLine="560"/>
        <w:spacing w:before="450" w:after="450" w:line="312" w:lineRule="auto"/>
      </w:pPr>
      <w:r>
        <w:rPr>
          <w:rFonts w:ascii="宋体" w:hAnsi="宋体" w:eastAsia="宋体" w:cs="宋体"/>
          <w:color w:val="000"/>
          <w:sz w:val="28"/>
          <w:szCs w:val="28"/>
        </w:rPr>
        <w:t xml:space="preserve">生命何尝不是如此？生命存在的过程本身便富有魅力，无需我们过度华丽修饰。然而，生活中的我们却未注意到这点，相反偏爱抱怨生命不够刺激和精彩，抱怨所遇见的人和事太过平庸和平淡，总是要在失去之后方才深感痛惜，总是要到年迈时才深觉遗憾和悔恨。</w:t>
      </w:r>
    </w:p>
    <w:p>
      <w:pPr>
        <w:ind w:left="0" w:right="0" w:firstLine="560"/>
        <w:spacing w:before="450" w:after="450" w:line="312" w:lineRule="auto"/>
      </w:pPr>
      <w:r>
        <w:rPr>
          <w:rFonts w:ascii="宋体" w:hAnsi="宋体" w:eastAsia="宋体" w:cs="宋体"/>
          <w:color w:val="000"/>
          <w:sz w:val="28"/>
          <w:szCs w:val="28"/>
        </w:rPr>
        <w:t xml:space="preserve">有诗言：\"生命是盛开的花朵，它绽放得美丽，舒展，绚丽多资生命是精美的小诗，清新流畅，意蕴悠长的赏析\"生命的存在本该如同诗里所唱诵的那般美好。然而，我们却很少发觉。我们本该庆幸自己拥有美好的青春年华，庆幸于自己还未有白天鹅那般的飞翔经历，可以毫无顾虑地张开生命赋予我们的羽翼，努力追求生活，热爱生活。即便无法做到毫无遗恨地离开这世界，也应该竭尽全力去奋斗，减少自己对这个世界的遗憾。</w:t>
      </w:r>
    </w:p>
    <w:p>
      <w:pPr>
        <w:ind w:left="0" w:right="0" w:firstLine="560"/>
        <w:spacing w:before="450" w:after="450" w:line="312" w:lineRule="auto"/>
      </w:pPr>
      <w:r>
        <w:rPr>
          <w:rFonts w:ascii="宋体" w:hAnsi="宋体" w:eastAsia="宋体" w:cs="宋体"/>
          <w:color w:val="000"/>
          <w:sz w:val="28"/>
          <w:szCs w:val="28"/>
        </w:rPr>
        <w:t xml:space="preserve">思及自身，我们不禁想反问自己，为何我们不愿对生命抱以敬畏感，遭受挫折与困难时便无法甘之如饴，甚至为生活中一些瑕疵而放弃生命；为何我们不愿放下高傲的姿态，用心去感悟这个本有魅力的世界，学会珍惜自己身边的人和事，趁着年轻，去拥抱生命。</w:t>
      </w:r>
    </w:p>
    <w:p>
      <w:pPr>
        <w:ind w:left="0" w:right="0" w:firstLine="560"/>
        <w:spacing w:before="450" w:after="450" w:line="312" w:lineRule="auto"/>
      </w:pPr>
      <w:r>
        <w:rPr>
          <w:rFonts w:ascii="宋体" w:hAnsi="宋体" w:eastAsia="宋体" w:cs="宋体"/>
          <w:color w:val="000"/>
          <w:sz w:val="28"/>
          <w:szCs w:val="28"/>
        </w:rPr>
        <w:t xml:space="preserve">《天鹅之死》带给我们的，我想不仅仅是芭蕾舞的视觉美感享受，更重要的是我们由此而升腾至\"思考对如何敬畏自身生命\"的境界。这也是任何艺术所追求的境界，通过艺术表现形式带给人对生活及生命意义的升华思考。</w:t>
      </w:r>
    </w:p>
    <w:p>
      <w:pPr>
        <w:ind w:left="0" w:right="0" w:firstLine="560"/>
        <w:spacing w:before="450" w:after="450" w:line="312" w:lineRule="auto"/>
      </w:pPr>
      <w:r>
        <w:rPr>
          <w:rFonts w:ascii="黑体" w:hAnsi="黑体" w:eastAsia="黑体" w:cs="黑体"/>
          <w:color w:val="000000"/>
          <w:sz w:val="36"/>
          <w:szCs w:val="36"/>
          <w:b w:val="1"/>
          <w:bCs w:val="1"/>
        </w:rPr>
        <w:t xml:space="preserve">天鹅之死观后感四</w:t>
      </w:r>
    </w:p>
    <w:p>
      <w:pPr>
        <w:ind w:left="0" w:right="0" w:firstLine="560"/>
        <w:spacing w:before="450" w:after="450" w:line="312" w:lineRule="auto"/>
      </w:pPr>
      <w:r>
        <w:rPr>
          <w:rFonts w:ascii="宋体" w:hAnsi="宋体" w:eastAsia="宋体" w:cs="宋体"/>
          <w:color w:val="000"/>
          <w:sz w:val="28"/>
          <w:szCs w:val="28"/>
        </w:rPr>
        <w:t xml:space="preserve">上个星期四，老师本来准备给我们放《天鹅之死》的，但是因为电脑的光驱坏了，没有如愿。但是因为这个舞真的是非常有名，所以，我在私下还是看了，很有感觉的舞蹈，于是就准备写她的观后感。</w:t>
      </w:r>
    </w:p>
    <w:p>
      <w:pPr>
        <w:ind w:left="0" w:right="0" w:firstLine="560"/>
        <w:spacing w:before="450" w:after="450" w:line="312" w:lineRule="auto"/>
      </w:pPr>
      <w:r>
        <w:rPr>
          <w:rFonts w:ascii="宋体" w:hAnsi="宋体" w:eastAsia="宋体" w:cs="宋体"/>
          <w:color w:val="000"/>
          <w:sz w:val="28"/>
          <w:szCs w:val="28"/>
        </w:rPr>
        <w:t xml:space="preserve">很多人一提到《天鹅之死》，就以为是《天鹅湖》的一部分，其实不然。这个舞蹈第一次出现是在1907年的一天晚会上，安娜·巴甫洛娃被邀请去演出，和她的舞伴演出《天鹅湖》二幕的双人舞。但是由于男舞伴临时缺席，青年的编舞家富金即兴就为她编排了一段叫《天鹅之死》的舞蹈。作曲的是盛桑。其实编舞家富金后来回忆说，当时他正在迷恋着盛桑所写的一部作品叫《动物的狂欢节》其中有一段叫《天鹅》，因此为了赶着要演出，富金就为巴甫洛娃试编了《天鹅》，巴甫洛娃就在试动作，一边试一边改，这样一个伟大的作品就在几分钟之内仓促形成了。她的手臂包括她的脚尖，都变成了后来全世界的保留剧目。当然，这个节目是相当难，因为演员从出来一直在脚尖上走，富金称这个舞蹈是万物求生，为生存而斗争的一种象征。 舞蹈的一开始，就是悠悠的大提琴声响起，一种淡漠的情怀在心中慢慢升起。仿佛在遥远的地方，有一个贫瘠的村庄，有一只白色的大鸟，飞到这个地方，筋疲力尽的她，竭尽所能想再次飞向太阳，蓝色的天空，白色的羽毛。天空在召唤，生命在呼喊，白鸟的旋转，仿佛出现了一丝希望，但是，换来的只是死神的拥抱。</w:t>
      </w:r>
    </w:p>
    <w:p>
      <w:pPr>
        <w:ind w:left="0" w:right="0" w:firstLine="560"/>
        <w:spacing w:before="450" w:after="450" w:line="312" w:lineRule="auto"/>
      </w:pPr>
      <w:r>
        <w:rPr>
          <w:rFonts w:ascii="宋体" w:hAnsi="宋体" w:eastAsia="宋体" w:cs="宋体"/>
          <w:color w:val="000"/>
          <w:sz w:val="28"/>
          <w:szCs w:val="28"/>
        </w:rPr>
        <w:t xml:space="preserve">她的骄傲她的自尊她的笑靥瞬间崩溃，她不在有明天，不在能与世界同行。不在回忆过去，她不在有明天，不在期望梦想。泪水将她的面庞洗礼，留下了她最后的骄傲。羽翼让她的身躯神圣，伴随最后的自尊。天鹅之死。注定的微笑着离开。因为她是————天鹅。</w:t>
      </w:r>
    </w:p>
    <w:p>
      <w:pPr>
        <w:ind w:left="0" w:right="0" w:firstLine="560"/>
        <w:spacing w:before="450" w:after="450" w:line="312" w:lineRule="auto"/>
      </w:pPr>
      <w:r>
        <w:rPr>
          <w:rFonts w:ascii="宋体" w:hAnsi="宋体" w:eastAsia="宋体" w:cs="宋体"/>
          <w:color w:val="000"/>
          <w:sz w:val="28"/>
          <w:szCs w:val="28"/>
        </w:rPr>
        <w:t xml:space="preserve">所以即使是死亡，她也将舞完这一生之中最淡然且带着一点点的遗憾的，生命之舞。</w:t>
      </w:r>
    </w:p>
    <w:p>
      <w:pPr>
        <w:ind w:left="0" w:right="0" w:firstLine="560"/>
        <w:spacing w:before="450" w:after="450" w:line="312" w:lineRule="auto"/>
      </w:pPr>
      <w:r>
        <w:rPr>
          <w:rFonts w:ascii="宋体" w:hAnsi="宋体" w:eastAsia="宋体" w:cs="宋体"/>
          <w:color w:val="000"/>
          <w:sz w:val="28"/>
          <w:szCs w:val="28"/>
        </w:rPr>
        <w:t xml:space="preserve">哀婉的音乐，便顺着其哀婉听下去；激昂的音乐，便跟着那激昂放逐思绪……这其中真的有些什么，似懂非懂。大提琴的音色悠扬，琴弦的音色含情，旋律动人。特别包涵着人性和自然，舞者的舞艺让人动情，伴着音乐身体旋转划出优美曲线。让我的心慢慢沉寂。。 于是方知舞蹈原来才是最深奥的学问，唯觅知音，可惜知音难寻。古有伯牙一曲高山流水，弦动如脉脉碧绿江水，潇洒如风，指尖轻弹，流淌出的情思不知倾倒多少才子佳人。可是他的心，没有人懂，他的情，没有人有。唯有子期，他的出现是一道光芒，照亮了伯牙的世界。人生寂寞如雪，没有知音，是怎样一种难言的寂寞啊。这脉脉的音乐不就也是舞蹈的知音么，因为有他的存在，所以才可以展现更动人的美。只恨我不是其中之一，我不懂她，不懂她的从容赴死，我不懂她，不懂她的哀婉激昂。</w:t>
      </w:r>
    </w:p>
    <w:p>
      <w:pPr>
        <w:ind w:left="0" w:right="0" w:firstLine="560"/>
        <w:spacing w:before="450" w:after="450" w:line="312" w:lineRule="auto"/>
      </w:pPr>
      <w:r>
        <w:rPr>
          <w:rFonts w:ascii="宋体" w:hAnsi="宋体" w:eastAsia="宋体" w:cs="宋体"/>
          <w:color w:val="000"/>
          <w:sz w:val="28"/>
          <w:szCs w:val="28"/>
        </w:rPr>
        <w:t xml:space="preserve">但是因为不懂，所以增添了一份朦胧，这朦胧的舞蹈，在我的世界里，愈显华丽之美……记得，高晓松说的一句话，”你选的音乐让我感动，但是让我感动的不是你唱的，而是我自己的记忆。” 记忆的碎片，时间的灰烬，让我在这里醒来，用文字打开苍白的心情，让明媚的阳光晒个痛快。当音乐响起，让我跌入回忆里，不愿苏醒。《天鹅之死》就仿佛为巴普洛娃定做的一般，幼年生活艰苦的巴普洛娃10岁时考进圣彼得堡舞蹈学校，经过九年的艰苦训练进入马林斯基剧院芭蕾舞团并迅速升为该团首席女演员。而她的母亲给别人洗衣服，父亲是一个民兵。即便是如此。当她站在最高峰组织了自己的小型芭蕾舞团开始在世界各地巡回演出。在长达二十年之久的旅行演出中，她到过中国、埃及、南非、乌拉圭、智利、加拿大、澳大利亚、瑞典等44个国家，行程50万英里，演出数千场，观众不计其数，她一年要穿坏20xx双足尖鞋的时候，也从未因荣誉而停止自己的脚步， 巴甫洛娃把自己毕生的精力都献给了芭蕾舞艺术，最后因辛劳过度于_年1月在荷兰海牙准备演出时溘然逝去。不知道有多少人曾看过。《 星光迷乱》这部有关天鹅之死的电影，期间女主角这个身心都受100午前去世的首席演员支配的女性既是一个普通的美国女孩，又是一个成熟的芭蕾名角，既要演绎善良化身的白天鹅又要扮演代表邪恶的黑天鹅，一直让我记忆犹新。。</w:t>
      </w:r>
    </w:p>
    <w:p>
      <w:pPr>
        <w:ind w:left="0" w:right="0" w:firstLine="560"/>
        <w:spacing w:before="450" w:after="450" w:line="312" w:lineRule="auto"/>
      </w:pPr>
      <w:r>
        <w:rPr>
          <w:rFonts w:ascii="宋体" w:hAnsi="宋体" w:eastAsia="宋体" w:cs="宋体"/>
          <w:color w:val="000"/>
          <w:sz w:val="28"/>
          <w:szCs w:val="28"/>
        </w:rPr>
        <w:t xml:space="preserve">在生命的最后时刻，爆发出来的那束熠熠的光辉是那么的绚丽，那么的刺眼，即使像天鹅般失败了，亦不会有所遗憾。就像巴普洛娃跳的《天鹅之死》一般，她并不是简单的跳了一生的《天鹅之死》，她是用她的一生来诠释了什么是《天鹅之死》。人生就如此。所以趁着年轻，尽情的拥抱生命，即便我们没有天鹅的飞翔经历，也没有其热爱的追求，但，总有一道风景让人沉醉，总有无数的身影陪伴我们。</w:t>
      </w:r>
    </w:p>
    <w:p>
      <w:pPr>
        <w:ind w:left="0" w:right="0" w:firstLine="560"/>
        <w:spacing w:before="450" w:after="450" w:line="312" w:lineRule="auto"/>
      </w:pPr>
      <w:r>
        <w:rPr>
          <w:rFonts w:ascii="黑体" w:hAnsi="黑体" w:eastAsia="黑体" w:cs="黑体"/>
          <w:color w:val="000000"/>
          <w:sz w:val="36"/>
          <w:szCs w:val="36"/>
          <w:b w:val="1"/>
          <w:bCs w:val="1"/>
        </w:rPr>
        <w:t xml:space="preserve">天鹅之死观后感五</w:t>
      </w:r>
    </w:p>
    <w:p>
      <w:pPr>
        <w:ind w:left="0" w:right="0" w:firstLine="560"/>
        <w:spacing w:before="450" w:after="450" w:line="312" w:lineRule="auto"/>
      </w:pPr>
      <w:r>
        <w:rPr>
          <w:rFonts w:ascii="宋体" w:hAnsi="宋体" w:eastAsia="宋体" w:cs="宋体"/>
          <w:color w:val="000"/>
          <w:sz w:val="28"/>
          <w:szCs w:val="28"/>
        </w:rPr>
        <w:t xml:space="preserve">今天我读了《天鹅之死》这篇文章，它让我受益匪浅。</w:t>
      </w:r>
    </w:p>
    <w:p>
      <w:pPr>
        <w:ind w:left="0" w:right="0" w:firstLine="560"/>
        <w:spacing w:before="450" w:after="450" w:line="312" w:lineRule="auto"/>
      </w:pPr>
      <w:r>
        <w:rPr>
          <w:rFonts w:ascii="宋体" w:hAnsi="宋体" w:eastAsia="宋体" w:cs="宋体"/>
          <w:color w:val="000"/>
          <w:sz w:val="28"/>
          <w:szCs w:val="28"/>
        </w:rPr>
        <w:t xml:space="preserve">故事的大意是这样：从前，有个小湖，湖的中央有个小岛，岛上生活的一对老夫妇，他们和少与外界交往。一天，岛上来了一群天鹅。老夫妇很十分高兴，因为这个小岛很少有客人来访问，便收养了他们。不久，老夫妇老了，离开了小岛，那群早已丧失捕食能力的天鹅也在第二年湖面封动的春天饿死了。</w:t>
      </w:r>
    </w:p>
    <w:p>
      <w:pPr>
        <w:ind w:left="0" w:right="0" w:firstLine="560"/>
        <w:spacing w:before="450" w:after="450" w:line="312" w:lineRule="auto"/>
      </w:pPr>
      <w:r>
        <w:rPr>
          <w:rFonts w:ascii="宋体" w:hAnsi="宋体" w:eastAsia="宋体" w:cs="宋体"/>
          <w:color w:val="000"/>
          <w:sz w:val="28"/>
          <w:szCs w:val="28"/>
        </w:rPr>
        <w:t xml:space="preserve">读后我深有感触：我们应该把持好“爱”这把双面剑。用得好，我们可以用它来“砍柴”；用得不好，我们就可能“砍伤”自己。</w:t>
      </w:r>
    </w:p>
    <w:p>
      <w:pPr>
        <w:ind w:left="0" w:right="0" w:firstLine="560"/>
        <w:spacing w:before="450" w:after="450" w:line="312" w:lineRule="auto"/>
      </w:pPr>
      <w:r>
        <w:rPr>
          <w:rFonts w:ascii="宋体" w:hAnsi="宋体" w:eastAsia="宋体" w:cs="宋体"/>
          <w:color w:val="000"/>
          <w:sz w:val="28"/>
          <w:szCs w:val="28"/>
        </w:rPr>
        <w:t xml:space="preserve">我们生活中也有许多这样的例子，如：吃鱼，爸爸吃鱼头，妈妈吃鱼尾，孩子享用鱼最好的部分，时间一长，有些同学还说爸爸妈妈喜欢吃鱼头鱼尾。还有，有些孩子不肯给别人分享食物，尚不顺心就大哭大闹；有些孩子在父母的宠爱下挑食，怕吃苦……典型的“421”现象就是爷爷奶奶宠着，爸爸妈妈护着，独生子女惯着。</w:t>
      </w:r>
    </w:p>
    <w:p>
      <w:pPr>
        <w:ind w:left="0" w:right="0" w:firstLine="560"/>
        <w:spacing w:before="450" w:after="450" w:line="312" w:lineRule="auto"/>
      </w:pPr>
      <w:r>
        <w:rPr>
          <w:rFonts w:ascii="宋体" w:hAnsi="宋体" w:eastAsia="宋体" w:cs="宋体"/>
          <w:color w:val="000"/>
          <w:sz w:val="28"/>
          <w:szCs w:val="28"/>
        </w:rPr>
        <w:t xml:space="preserve">现在想来，上次考试考得不好，爸爸妈妈严厉地批评了我，其实他们也是在爱我呀。</w:t>
      </w:r>
    </w:p>
    <w:p>
      <w:pPr>
        <w:ind w:left="0" w:right="0" w:firstLine="560"/>
        <w:spacing w:before="450" w:after="450" w:line="312" w:lineRule="auto"/>
      </w:pPr>
      <w:r>
        <w:rPr>
          <w:rFonts w:ascii="宋体" w:hAnsi="宋体" w:eastAsia="宋体" w:cs="宋体"/>
          <w:color w:val="000"/>
          <w:sz w:val="28"/>
          <w:szCs w:val="28"/>
        </w:rPr>
        <w:t xml:space="preserve">在这个世界上，父母都给孩子无私的爱，不过，溺爱却是一种伤害，并且是致命的。正如《天鹅之死》结局，如果老夫妇不是授之以鱼，而是授之以渔的话，那群天鹅说不定就不会死了。</w:t>
      </w:r>
    </w:p>
    <w:p>
      <w:pPr>
        <w:ind w:left="0" w:right="0" w:firstLine="560"/>
        <w:spacing w:before="450" w:after="450" w:line="312" w:lineRule="auto"/>
      </w:pPr>
      <w:r>
        <w:rPr>
          <w:rFonts w:ascii="黑体" w:hAnsi="黑体" w:eastAsia="黑体" w:cs="黑体"/>
          <w:color w:val="000000"/>
          <w:sz w:val="36"/>
          <w:szCs w:val="36"/>
          <w:b w:val="1"/>
          <w:bCs w:val="1"/>
        </w:rPr>
        <w:t xml:space="preserve">天鹅之死观后感六</w:t>
      </w:r>
    </w:p>
    <w:p>
      <w:pPr>
        <w:ind w:left="0" w:right="0" w:firstLine="560"/>
        <w:spacing w:before="450" w:after="450" w:line="312" w:lineRule="auto"/>
      </w:pPr>
      <w:r>
        <w:rPr>
          <w:rFonts w:ascii="宋体" w:hAnsi="宋体" w:eastAsia="宋体" w:cs="宋体"/>
          <w:color w:val="000"/>
          <w:sz w:val="28"/>
          <w:szCs w:val="28"/>
        </w:rPr>
        <w:t xml:space="preserve">上个星期四，老师本来准备给我们放《天鹅之死》的，但是因为电脑的光驱坏了，没有如愿。但是因为这个舞真的是非常有名，所以，我在私下还是看了，很有感觉的舞蹈，于是就准备写她的观后感。</w:t>
      </w:r>
    </w:p>
    <w:p>
      <w:pPr>
        <w:ind w:left="0" w:right="0" w:firstLine="560"/>
        <w:spacing w:before="450" w:after="450" w:line="312" w:lineRule="auto"/>
      </w:pPr>
      <w:r>
        <w:rPr>
          <w:rFonts w:ascii="宋体" w:hAnsi="宋体" w:eastAsia="宋体" w:cs="宋体"/>
          <w:color w:val="000"/>
          <w:sz w:val="28"/>
          <w:szCs w:val="28"/>
        </w:rPr>
        <w:t xml:space="preserve">很多人一提到《天鹅之死》，就以为是《天鹅湖》的一部分，其实不然.这个舞蹈第一次出现是在1907年的一天晚会上，安娜·巴甫洛娃被邀请去演出，和她的舞伴演出《天鹅湖》二幕的双人舞。但是由于男舞伴临时缺席，青年的编舞家富金即兴就为她编排了一段叫《天鹅之死》的舞蹈。作曲的是盛桑。其实编舞家富金后来回忆说，当时他正在迷恋着盛桑所写的一部作品叫《动物的狂欢节》其中有一段叫《天鹅》，因此为了赶着要演出，富金就为巴甫洛娃试编了《天鹅》，巴甫洛娃就在试动作，一边试一边改，这样一个伟大的作品就在几分钟之内仓促形成了。她的手臂包括她的脚尖，都变成了后来全世界的保留剧目。当然，这个节目是相当难，因为演员从出来一直在脚尖上走，富金称这个舞蹈是万物求生，为生存而斗争的一种象征。 舞蹈的一开始，就是悠悠的大提琴声响起，一种淡漠的情怀在心中慢慢升起。仿佛在遥远的地方，有一个贫瘠的村庄，有一只白色的大鸟，飞到这个地方，筋疲力尽的她，竭尽所能想再次飞向太阳，蓝色的天空，白色的羽毛。天空在召唤,生命在呼喊,白鸟的旋转,仿佛出现了一丝希望,但是,换来的只是死神的拥抱.</w:t>
      </w:r>
    </w:p>
    <w:p>
      <w:pPr>
        <w:ind w:left="0" w:right="0" w:firstLine="560"/>
        <w:spacing w:before="450" w:after="450" w:line="312" w:lineRule="auto"/>
      </w:pPr>
      <w:r>
        <w:rPr>
          <w:rFonts w:ascii="宋体" w:hAnsi="宋体" w:eastAsia="宋体" w:cs="宋体"/>
          <w:color w:val="000"/>
          <w:sz w:val="28"/>
          <w:szCs w:val="28"/>
        </w:rPr>
        <w:t xml:space="preserve">她的骄傲她的自尊她的.笑靥瞬间崩溃，她不在有明天，不在能与世界同行。不在回忆过去，她不在有明天，不在期望梦想。泪水将她的面庞洗礼，留下了她最后的骄傲。羽翼让她的身躯神圣，伴随最后的自尊。天鹅之死。注定的微笑着离开。因为她是----天鹅。</w:t>
      </w:r>
    </w:p>
    <w:p>
      <w:pPr>
        <w:ind w:left="0" w:right="0" w:firstLine="560"/>
        <w:spacing w:before="450" w:after="450" w:line="312" w:lineRule="auto"/>
      </w:pPr>
      <w:r>
        <w:rPr>
          <w:rFonts w:ascii="宋体" w:hAnsi="宋体" w:eastAsia="宋体" w:cs="宋体"/>
          <w:color w:val="000"/>
          <w:sz w:val="28"/>
          <w:szCs w:val="28"/>
        </w:rPr>
        <w:t xml:space="preserve">所以即使是死亡，她也将舞完这一生之中最淡然且带着一点点的遗憾的，生命之舞。</w:t>
      </w:r>
    </w:p>
    <w:p>
      <w:pPr>
        <w:ind w:left="0" w:right="0" w:firstLine="560"/>
        <w:spacing w:before="450" w:after="450" w:line="312" w:lineRule="auto"/>
      </w:pPr>
      <w:r>
        <w:rPr>
          <w:rFonts w:ascii="宋体" w:hAnsi="宋体" w:eastAsia="宋体" w:cs="宋体"/>
          <w:color w:val="000"/>
          <w:sz w:val="28"/>
          <w:szCs w:val="28"/>
        </w:rPr>
        <w:t xml:space="preserve">哀婉的音乐，便顺着其哀婉听下去；激昂的音乐，便跟着那激昂放逐思绪……这其中真的有些什么，似懂非懂。大提琴的音色悠扬，琴弦的音色含情，旋律动人。特别包涵着人性和自然，舞者的舞艺让人动情，伴着音乐身体旋转划出优美曲线.让我的心慢慢沉寂.. 于是方知舞蹈原来才是最深奥的学问，唯觅知音，可惜知音难寻。古有伯牙一曲高山流水，弦动如脉脉碧绿江水，潇洒如风，指尖轻弹，流淌出的情思不知倾倒多少才子佳人。可是他的心，没有人懂，他的情，没有人有。唯有子期，他的出现是一道光芒，照亮了伯牙的世界。人生寂寞如雪，没有知音，是怎样一种难言的寂寞啊。这脉脉的音乐不就也是舞蹈的知音么，因为有他的存在，所以才可以展现更动人的美。只恨我不是其中之一，我不懂她,不懂她的从容赴死，我不懂她，不懂她的哀婉激昂。</w:t>
      </w:r>
    </w:p>
    <w:p>
      <w:pPr>
        <w:ind w:left="0" w:right="0" w:firstLine="560"/>
        <w:spacing w:before="450" w:after="450" w:line="312" w:lineRule="auto"/>
      </w:pPr>
      <w:r>
        <w:rPr>
          <w:rFonts w:ascii="宋体" w:hAnsi="宋体" w:eastAsia="宋体" w:cs="宋体"/>
          <w:color w:val="000"/>
          <w:sz w:val="28"/>
          <w:szCs w:val="28"/>
        </w:rPr>
        <w:t xml:space="preserve">但是因为不懂，所以增添了一份朦胧，这朦胧的舞蹈，在我的世界里，愈显华丽之美……记得,高晓松说的一句话,”你选的音乐让我感动,但是让我感动的不是你唱的,而是我自己的记忆.” 记忆的碎片，时间的灰烬，让我在这里醒来，用文字打开苍白的心情，让明媚的阳光晒个痛快。当音乐响起，让我跌入回忆里，不愿苏醒.《天鹅之死》就仿佛为巴普洛娃定做的一般,幼年生活艰苦的巴普洛娃10岁时考进圣彼得堡舞蹈学校，经过九年的艰苦训练进入马林斯基剧院芭蕾舞团并迅速升为该团首席女演员。而她的母亲给别人洗衣服,父亲是一个民兵.即便是如此.当她站在最高峰组织了自己的小型芭蕾舞团开始在世界各地巡回演出。在长达二十年之久的旅行演出中，她到过中国、埃及、南非、乌拉圭、智利、加拿大、澳大利亚、瑞典等44个国家，行程50万英里，演出数千场，观众不计其数，她一年要穿坏20_双足尖鞋的时候,也从未因荣誉而停止自己的脚步, 巴甫洛娃把自己毕生的精力都献给了芭蕾舞艺术，最后因辛劳过度于1931年1月在荷兰海牙准备演出时溘然逝去。不知道有多少人曾看过.《 星光迷乱》这部有关天鹅之死的电影,期间女主角这个身心都受100午前去世的首席演员支配的女性既是一个普通的美国女孩，又是一个成熟的芭蕾名角，既要演绎善良化身的白天鹅又要扮演代表邪恶的黑天鹅,一直让我记忆犹新..</w:t>
      </w:r>
    </w:p>
    <w:p>
      <w:pPr>
        <w:ind w:left="0" w:right="0" w:firstLine="560"/>
        <w:spacing w:before="450" w:after="450" w:line="312" w:lineRule="auto"/>
      </w:pPr>
      <w:r>
        <w:rPr>
          <w:rFonts w:ascii="宋体" w:hAnsi="宋体" w:eastAsia="宋体" w:cs="宋体"/>
          <w:color w:val="000"/>
          <w:sz w:val="28"/>
          <w:szCs w:val="28"/>
        </w:rPr>
        <w:t xml:space="preserve">在生命的最后时刻,爆发出来的那束熠熠的光辉是那么的绚丽,那么的刺眼,即使像天鹅般失败了,亦不会有所遗憾.就像巴普洛娃跳的《天鹅之死》一般，她并不是简单的跳了一生的《天鹅之死》,她是用她的一生来诠释了什么是《天鹅之死》.人生就如此.所以趁着年轻,尽情的拥抱生命,即便我们没有天鹅的飞翔经历,也没有其热爱的追求,但,总有一道风景让人沉醉,总有无数的身影陪伴我们。</w:t>
      </w:r>
    </w:p>
    <w:p>
      <w:pPr>
        <w:ind w:left="0" w:right="0" w:firstLine="560"/>
        <w:spacing w:before="450" w:after="450" w:line="312" w:lineRule="auto"/>
      </w:pPr>
      <w:r>
        <w:rPr>
          <w:rFonts w:ascii="黑体" w:hAnsi="黑体" w:eastAsia="黑体" w:cs="黑体"/>
          <w:color w:val="000000"/>
          <w:sz w:val="36"/>
          <w:szCs w:val="36"/>
          <w:b w:val="1"/>
          <w:bCs w:val="1"/>
        </w:rPr>
        <w:t xml:space="preserve">天鹅之死观后感七</w:t>
      </w:r>
    </w:p>
    <w:p>
      <w:pPr>
        <w:ind w:left="0" w:right="0" w:firstLine="560"/>
        <w:spacing w:before="450" w:after="450" w:line="312" w:lineRule="auto"/>
      </w:pPr>
      <w:r>
        <w:rPr>
          <w:rFonts w:ascii="宋体" w:hAnsi="宋体" w:eastAsia="宋体" w:cs="宋体"/>
          <w:color w:val="000"/>
          <w:sz w:val="28"/>
          <w:szCs w:val="28"/>
        </w:rPr>
        <w:t xml:space="preserve">暑假里，爸爸妈妈带我去国家游泳中心（水立方）观看了由俄罗斯皇家芭蕾舞团演出的全景芭蕾舞剧《天鹅湖》。</w:t>
      </w:r>
    </w:p>
    <w:p>
      <w:pPr>
        <w:ind w:left="0" w:right="0" w:firstLine="560"/>
        <w:spacing w:before="450" w:after="450" w:line="312" w:lineRule="auto"/>
      </w:pPr>
      <w:r>
        <w:rPr>
          <w:rFonts w:ascii="宋体" w:hAnsi="宋体" w:eastAsia="宋体" w:cs="宋体"/>
          <w:color w:val="000"/>
          <w:sz w:val="28"/>
          <w:szCs w:val="28"/>
        </w:rPr>
        <w:t xml:space="preserve">入场之后，我看了一下场景，主舞台搭在游泳池的右边，舞台的布景是庄严的城堡和茂盛的森林，跳水池和游泳池中间还有一个小舞台，跳水池和游泳池周边的建筑上、地面上都覆盖着绿色森林、草坪图案的布景，游泳池中有一条精美的白色小船，游泳池靠近主舞台的草地上还摆放着几只造型优美的白天鹅，光看场景的布置就美极了。</w:t>
      </w:r>
    </w:p>
    <w:p>
      <w:pPr>
        <w:ind w:left="0" w:right="0" w:firstLine="560"/>
        <w:spacing w:before="450" w:after="450" w:line="312" w:lineRule="auto"/>
      </w:pPr>
      <w:r>
        <w:rPr>
          <w:rFonts w:ascii="宋体" w:hAnsi="宋体" w:eastAsia="宋体" w:cs="宋体"/>
          <w:color w:val="000"/>
          <w:sz w:val="28"/>
          <w:szCs w:val="28"/>
        </w:rPr>
        <w:t xml:space="preserve">庄严的钟声响过三遍之后，水立方中的灯光暗了下来，变成那种蓝盈盈的光，跳水池和游泳池的水面上飘起了一层白雾，朦朦胧胧的，真是美极了，仙境也可是如此吧！</w:t>
      </w:r>
    </w:p>
    <w:p>
      <w:pPr>
        <w:ind w:left="0" w:right="0" w:firstLine="560"/>
        <w:spacing w:before="450" w:after="450" w:line="312" w:lineRule="auto"/>
      </w:pPr>
      <w:r>
        <w:rPr>
          <w:rFonts w:ascii="宋体" w:hAnsi="宋体" w:eastAsia="宋体" w:cs="宋体"/>
          <w:color w:val="000"/>
          <w:sz w:val="28"/>
          <w:szCs w:val="28"/>
        </w:rPr>
        <w:t xml:space="preserve">宏伟的交响乐响起来了，美丽的公主和她的侍女们出场了，她们在小舞台上轻盈、优美的跳着舞。突然，轰隆隆一声巨响，身穿黑色亮片衣服的恶魔出场了，把公主和宫女都变成了天鹅，游泳池中的国际花样游泳队员在水中表演来扮演天鹅，真是绝了！</w:t>
      </w:r>
    </w:p>
    <w:p>
      <w:pPr>
        <w:ind w:left="0" w:right="0" w:firstLine="560"/>
        <w:spacing w:before="450" w:after="450" w:line="312" w:lineRule="auto"/>
      </w:pPr>
      <w:r>
        <w:rPr>
          <w:rFonts w:ascii="宋体" w:hAnsi="宋体" w:eastAsia="宋体" w:cs="宋体"/>
          <w:color w:val="000"/>
          <w:sz w:val="28"/>
          <w:szCs w:val="28"/>
        </w:rPr>
        <w:t xml:space="preserve">天鹅公主出来了，她穿着白色羽毛做的舞裙，头上带着皇冠，高贵、轻盈、优美的舞动着。那些天鹅侍女们也统一穿着白色羽毛做的舞裙，纯洁、高雅，身体轻盈、柔美。王子穿着黄白色的衣裤，褐色的头发，十分华贵、十分帅。</w:t>
      </w:r>
    </w:p>
    <w:p>
      <w:pPr>
        <w:ind w:left="0" w:right="0" w:firstLine="560"/>
        <w:spacing w:before="450" w:after="450" w:line="312" w:lineRule="auto"/>
      </w:pPr>
      <w:r>
        <w:rPr>
          <w:rFonts w:ascii="宋体" w:hAnsi="宋体" w:eastAsia="宋体" w:cs="宋体"/>
          <w:color w:val="000"/>
          <w:sz w:val="28"/>
          <w:szCs w:val="28"/>
        </w:rPr>
        <w:t xml:space="preserve">这个故事主要是说一个美丽的公主被恶魔变成了白天鹅，然后遇到了王子，王子宣誓说永远爱她并救她，恶魔见了，就用计，把自我的女儿黑天鹅变成白头鹅公主的样貌，结果王子爱上了黑天鹅，白天鹅公主悲痛的跳入了水中，之后王子识破了黑天鹅，来到天鹅湖边求得了白天鹅公主的原谅。之后王子和恶魔开始搏斗，最终王子一箭把站在跳水台的恶魔的射*了。魔法解除了，王子和公主从此过上了幸福的生活。</w:t>
      </w:r>
    </w:p>
    <w:p>
      <w:pPr>
        <w:ind w:left="0" w:right="0" w:firstLine="560"/>
        <w:spacing w:before="450" w:after="450" w:line="312" w:lineRule="auto"/>
      </w:pPr>
      <w:r>
        <w:rPr>
          <w:rFonts w:ascii="宋体" w:hAnsi="宋体" w:eastAsia="宋体" w:cs="宋体"/>
          <w:color w:val="000"/>
          <w:sz w:val="28"/>
          <w:szCs w:val="28"/>
        </w:rPr>
        <w:t xml:space="preserve">舞剧结束了，我久久地凝视着舞台，排山倒海地回想着舞剧中宏伟的音乐，变幻的灯光，像仙境一样的白雾……。。妈妈看我这样，就给我拍了照片，我才恋恋不舍地回家了。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天鹅之死观后感八</w:t>
      </w:r>
    </w:p>
    <w:p>
      <w:pPr>
        <w:ind w:left="0" w:right="0" w:firstLine="560"/>
        <w:spacing w:before="450" w:after="450" w:line="312" w:lineRule="auto"/>
      </w:pPr>
      <w:r>
        <w:rPr>
          <w:rFonts w:ascii="宋体" w:hAnsi="宋体" w:eastAsia="宋体" w:cs="宋体"/>
          <w:color w:val="000"/>
          <w:sz w:val="28"/>
          <w:szCs w:val="28"/>
        </w:rPr>
        <w:t xml:space="preserve">广州国际会议中心。广州芭蕾舞团。《天鹅湖》。</w:t>
      </w:r>
    </w:p>
    <w:p>
      <w:pPr>
        <w:ind w:left="0" w:right="0" w:firstLine="560"/>
        <w:spacing w:before="450" w:after="450" w:line="312" w:lineRule="auto"/>
      </w:pPr>
      <w:r>
        <w:rPr>
          <w:rFonts w:ascii="宋体" w:hAnsi="宋体" w:eastAsia="宋体" w:cs="宋体"/>
          <w:color w:val="000"/>
          <w:sz w:val="28"/>
          <w:szCs w:val="28"/>
        </w:rPr>
        <w:t xml:space="preserve">几年不看芭蕾，重新到剧场看到演员，无法抑止住地感叹她们的瘦小。太瘦，太小。自然，是与俄罗斯舞者不能比拟的。虽然在瘦上是相似的，但在高度和骨架大小上，还是中国的芭蕾舞者更柔弱纤细。</w:t>
      </w:r>
    </w:p>
    <w:p>
      <w:pPr>
        <w:ind w:left="0" w:right="0" w:firstLine="560"/>
        <w:spacing w:before="450" w:after="450" w:line="312" w:lineRule="auto"/>
      </w:pPr>
      <w:r>
        <w:rPr>
          <w:rFonts w:ascii="宋体" w:hAnsi="宋体" w:eastAsia="宋体" w:cs="宋体"/>
          <w:color w:val="000"/>
          <w:sz w:val="28"/>
          <w:szCs w:val="28"/>
        </w:rPr>
        <w:t xml:space="preserve">上半场中，王子的表现，能够总结为“令人失望”几个字。他跳跃落地的时候，总是不够稳，让本来期待主角出彩的心态，一次次落空。渐渐开始失望。好在下半场王子总算是表演到位，对他的印象才慢慢翻盘。</w:t>
      </w:r>
    </w:p>
    <w:p>
      <w:pPr>
        <w:ind w:left="0" w:right="0" w:firstLine="560"/>
        <w:spacing w:before="450" w:after="450" w:line="312" w:lineRule="auto"/>
      </w:pPr>
      <w:r>
        <w:rPr>
          <w:rFonts w:ascii="宋体" w:hAnsi="宋体" w:eastAsia="宋体" w:cs="宋体"/>
          <w:color w:val="000"/>
          <w:sz w:val="28"/>
          <w:szCs w:val="28"/>
        </w:rPr>
        <w:t xml:space="preserve">最耀眼的一个，反而是小丑。表情动作活泼，下盘够稳，让人观之可喜可亲。还有一位男芭蕾舞者，什么主角开始没注意看介绍，所以不是太清楚，可是表演确实出色。整个上半场，王子被这两个人的风采盖住，更加衬托得他一无是处。</w:t>
      </w:r>
    </w:p>
    <w:p>
      <w:pPr>
        <w:ind w:left="0" w:right="0" w:firstLine="560"/>
        <w:spacing w:before="450" w:after="450" w:line="312" w:lineRule="auto"/>
      </w:pPr>
      <w:r>
        <w:rPr>
          <w:rFonts w:ascii="宋体" w:hAnsi="宋体" w:eastAsia="宋体" w:cs="宋体"/>
          <w:color w:val="000"/>
          <w:sz w:val="28"/>
          <w:szCs w:val="28"/>
        </w:rPr>
        <w:t xml:space="preserve">白天鹅的表演不错，肢体柔软，动作到位。虽然，难度系数并不是很大。毕竟，乌兰诺娃式的舞者，并不是那么容易出的。很多的时候，勤奋必须有天份的辅佐，才能到达不一样的高度，成为人们眼中难得的“天才”。</w:t>
      </w:r>
    </w:p>
    <w:p>
      <w:pPr>
        <w:ind w:left="0" w:right="0" w:firstLine="560"/>
        <w:spacing w:before="450" w:after="450" w:line="312" w:lineRule="auto"/>
      </w:pPr>
      <w:r>
        <w:rPr>
          <w:rFonts w:ascii="宋体" w:hAnsi="宋体" w:eastAsia="宋体" w:cs="宋体"/>
          <w:color w:val="000"/>
          <w:sz w:val="28"/>
          <w:szCs w:val="28"/>
        </w:rPr>
        <w:t xml:space="preserve">下半场黑天鹅出场，表演也不错，但要到达“出彩”的地步，总觉得欠缺点什么。大约因为几年前看的那出《天鹅湖》，黑天鹅太出彩的缘故。心生比较，就总也难感觉满意。只能评价出一个词:中规中矩。</w:t>
      </w:r>
    </w:p>
    <w:p>
      <w:pPr>
        <w:ind w:left="0" w:right="0" w:firstLine="560"/>
        <w:spacing w:before="450" w:after="450" w:line="312" w:lineRule="auto"/>
      </w:pPr>
      <w:r>
        <w:rPr>
          <w:rFonts w:ascii="宋体" w:hAnsi="宋体" w:eastAsia="宋体" w:cs="宋体"/>
          <w:color w:val="000"/>
          <w:sz w:val="28"/>
          <w:szCs w:val="28"/>
        </w:rPr>
        <w:t xml:space="preserve">四小天鹅的不出彩，和黑天鹅是同一原因。有比较，才明白什么是更好!</w:t>
      </w:r>
    </w:p>
    <w:p>
      <w:pPr>
        <w:ind w:left="0" w:right="0" w:firstLine="560"/>
        <w:spacing w:before="450" w:after="450" w:line="312" w:lineRule="auto"/>
      </w:pPr>
      <w:r>
        <w:rPr>
          <w:rFonts w:ascii="宋体" w:hAnsi="宋体" w:eastAsia="宋体" w:cs="宋体"/>
          <w:color w:val="000"/>
          <w:sz w:val="28"/>
          <w:szCs w:val="28"/>
        </w:rPr>
        <w:t xml:space="preserve">出彩的是服装。服装和鞋子。从色泽，到款式，到搭配，看得人眼花缭乱，心生欢喜。</w:t>
      </w:r>
    </w:p>
    <w:p>
      <w:pPr>
        <w:ind w:left="0" w:right="0" w:firstLine="560"/>
        <w:spacing w:before="450" w:after="450" w:line="312" w:lineRule="auto"/>
      </w:pPr>
      <w:r>
        <w:rPr>
          <w:rFonts w:ascii="宋体" w:hAnsi="宋体" w:eastAsia="宋体" w:cs="宋体"/>
          <w:color w:val="000"/>
          <w:sz w:val="28"/>
          <w:szCs w:val="28"/>
        </w:rPr>
        <w:t xml:space="preserve">看剧的过程中，总会想起几年前去玛琳剧院看戏的一些事。本以为已经遗忘了，却发现只是缺少刺激，让记忆沉睡了。</w:t>
      </w:r>
    </w:p>
    <w:p>
      <w:pPr>
        <w:ind w:left="0" w:right="0" w:firstLine="560"/>
        <w:spacing w:before="450" w:after="450" w:line="312" w:lineRule="auto"/>
      </w:pPr>
      <w:r>
        <w:rPr>
          <w:rFonts w:ascii="宋体" w:hAnsi="宋体" w:eastAsia="宋体" w:cs="宋体"/>
          <w:color w:val="000"/>
          <w:sz w:val="28"/>
          <w:szCs w:val="28"/>
        </w:rPr>
        <w:t xml:space="preserve">音乐是背景放出的，并没有现场伴奏。所以有几分遗憾，好处是人们只能集中精力去看舞蹈表演。否则，可能有人分心去看演奏者了。比如有位友人，当年去看剧总是用望远镜观察一位大提琴手。而我当年看两部歌剧，多数时间眼睛集中在乐团指挥的背影和侧影中。当然，现场伴奏的话，总是更容易让人身临其境。</w:t>
      </w:r>
    </w:p>
    <w:p>
      <w:pPr>
        <w:ind w:left="0" w:right="0" w:firstLine="560"/>
        <w:spacing w:before="450" w:after="450" w:line="312" w:lineRule="auto"/>
      </w:pPr>
      <w:r>
        <w:rPr>
          <w:rFonts w:ascii="宋体" w:hAnsi="宋体" w:eastAsia="宋体" w:cs="宋体"/>
          <w:color w:val="000"/>
          <w:sz w:val="28"/>
          <w:szCs w:val="28"/>
        </w:rPr>
        <w:t xml:space="preserve">世纪大会堂里面，并没有划出空间给乐团。所以，舞剧大约都是后台播放音乐了。至于歌剧，没有体验过，也不明白究竟如何。</w:t>
      </w:r>
    </w:p>
    <w:p>
      <w:pPr>
        <w:ind w:left="0" w:right="0" w:firstLine="560"/>
        <w:spacing w:before="450" w:after="450" w:line="312" w:lineRule="auto"/>
      </w:pPr>
      <w:r>
        <w:rPr>
          <w:rFonts w:ascii="宋体" w:hAnsi="宋体" w:eastAsia="宋体" w:cs="宋体"/>
          <w:color w:val="000"/>
          <w:sz w:val="28"/>
          <w:szCs w:val="28"/>
        </w:rPr>
        <w:t xml:space="preserve">演出总共四幕，分上下两场，中间休息十五分钟。有舞蹈学校租了大巴带学生来观赏。男孩女孩个个消瘦纤长。尤其女孩们个个一双修长的细腿，脸还没长开，个子已经是大人的样貌。看着这些未来的芭蕾舞者，还有台上的准芭蕾舞者，即使我这样达不到肥胖标准的人，还是下意识地为自我满身肉感觉到一丝难为情。</w:t>
      </w:r>
    </w:p>
    <w:p>
      <w:pPr>
        <w:ind w:left="0" w:right="0" w:firstLine="560"/>
        <w:spacing w:before="450" w:after="450" w:line="312" w:lineRule="auto"/>
      </w:pPr>
      <w:r>
        <w:rPr>
          <w:rFonts w:ascii="宋体" w:hAnsi="宋体" w:eastAsia="宋体" w:cs="宋体"/>
          <w:color w:val="000"/>
          <w:sz w:val="28"/>
          <w:szCs w:val="28"/>
        </w:rPr>
        <w:t xml:space="preserve">演出结束，演员们开始谢幕。芭蕾舞者的谢幕动作，总是赏心悦目的。众人蜂拥离去。我挤去和赠票的设计师汇合，感激她的票，也同时交流了几句演出。设计师问和玛琳剧院的演出相比如何自然是有差距，却也不失精彩。</w:t>
      </w:r>
    </w:p>
    <w:p>
      <w:pPr>
        <w:ind w:left="0" w:right="0" w:firstLine="560"/>
        <w:spacing w:before="450" w:after="450" w:line="312" w:lineRule="auto"/>
      </w:pPr>
      <w:r>
        <w:rPr>
          <w:rFonts w:ascii="宋体" w:hAnsi="宋体" w:eastAsia="宋体" w:cs="宋体"/>
          <w:color w:val="000"/>
          <w:sz w:val="28"/>
          <w:szCs w:val="28"/>
        </w:rPr>
        <w:t xml:space="preserve">出了会议中心，外面又下起了雨。夏天已经开始展现出自我的面貌，时雨时晴，一天之内，天气变幻数次。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2025-05-25T12:21:58+08:00</dcterms:created>
  <dcterms:modified xsi:type="dcterms:W3CDTF">2025-05-25T12:21:58+08:00</dcterms:modified>
</cp:coreProperties>
</file>

<file path=docProps/custom.xml><?xml version="1.0" encoding="utf-8"?>
<Properties xmlns="http://schemas.openxmlformats.org/officeDocument/2006/custom-properties" xmlns:vt="http://schemas.openxmlformats.org/officeDocument/2006/docPropsVTypes"/>
</file>