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关于参观洛阳博物馆的观后感范文汇总</w:t>
      </w:r>
      <w:bookmarkEnd w:id="1"/>
    </w:p>
    <w:p>
      <w:pPr>
        <w:jc w:val="center"/>
        <w:spacing w:before="0" w:after="450"/>
      </w:pPr>
      <w:r>
        <w:rPr>
          <w:rFonts w:ascii="Arial" w:hAnsi="Arial" w:eastAsia="Arial" w:cs="Arial"/>
          <w:color w:val="999999"/>
          <w:sz w:val="20"/>
          <w:szCs w:val="20"/>
        </w:rPr>
        <w:t xml:space="preserve">来源：网络  作者：星月相依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关于参观洛阳博物馆的观后感范文汇总一工程是指以某组设想的目标为依据，应用有关的科学知识和技术手段，通过一群人将某个现有实体转化为具有预期使用价值的人造产品过程。实习报告是对实习过程、结果以及体会用书面文字写出来的材料，其内容包括实习时间、指...</w:t>
      </w:r>
    </w:p>
    <w:p>
      <w:pPr>
        <w:ind w:left="0" w:right="0" w:firstLine="560"/>
        <w:spacing w:before="450" w:after="450" w:line="312" w:lineRule="auto"/>
      </w:pPr>
      <w:r>
        <w:rPr>
          <w:rFonts w:ascii="黑体" w:hAnsi="黑体" w:eastAsia="黑体" w:cs="黑体"/>
          <w:color w:val="000000"/>
          <w:sz w:val="36"/>
          <w:szCs w:val="36"/>
          <w:b w:val="1"/>
          <w:bCs w:val="1"/>
        </w:rPr>
        <w:t xml:space="preserve">关于参观洛阳博物馆的观后感范文汇总一</w:t>
      </w:r>
    </w:p>
    <w:p>
      <w:pPr>
        <w:ind w:left="0" w:right="0" w:firstLine="560"/>
        <w:spacing w:before="450" w:after="450" w:line="312" w:lineRule="auto"/>
      </w:pPr>
      <w:r>
        <w:rPr>
          <w:rFonts w:ascii="宋体" w:hAnsi="宋体" w:eastAsia="宋体" w:cs="宋体"/>
          <w:color w:val="000"/>
          <w:sz w:val="28"/>
          <w:szCs w:val="28"/>
        </w:rPr>
        <w:t xml:space="preserve">工程是指以某组设想的目标为依据，应用有关的科学知识和技术手段，通过一群人将某个现有实体转化为具有预期使用价值的人造产品过程。实习报告是对实习过程、结果以及体会用书面文字写出来的材料，其内容包括实习时间、指导教师、实习单位、实习经历经验等。你是否在找正准备撰写“工程参观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20__年7月21日——20__年7月31日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烟台新奥燃气发展有限公司工程部</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工程部是来到公司后进行正式实习的第一个部门，主要目的是为了对我们新招大学生进行一个对燃气工程有目的，深层次的学习，让我们深入工地现场，与现场的工人和技术人员进行面对面的交流与指导，参与实践，全面与系统的了解天然气新安管道工程的各项施工技术与安全规范，以及出现各种问题后的协调办法。在实习过程中，我们可以整合单位所发的《城镇燃气输配工程施工及验收规范》里的内容，在现场深入的对该规范进行深入的理解与加深，培养了我们独立分析问题与联系实际的能力，加强了燃气职业跟燃气安全的责任感，也为我们将来分配正式工作岗位的工作打下了坚实的理论与实践基础。</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两个周的工程部实习时间并不算长，但回顾这些天的经历，虽然跑工地需要历经风吹日晒，但确实学到了许多实在的东西，也思考了许多的问题。在施工现场实习，能亲眼看到施工人员的管道铺设、焊接等施工过程，能亲耳听到技术人员针对某某问题的讨论，与甲方、施工队等出现的问题和矛盾进行协调，磋商。对不安全不符合规范的建设进行指正。对一次新建小区的天然气管道铺设印象比较深，该小区所挖的燃气管道铺设坑深度离上方路面距离不足1米。并且上方路面为小区主要道路，这不符合安全规范，如果继续挖深燃气管道铺设坑将会接触到地下停车场的顶，所以无法继续向下挖深。项目经理发现问题后及时的与开发商施工单位进行沟通与协调，经过研究，需要对下面管道铺设位置修建暗沟并通过填土加高路面的方式来解决这一安全问题。这次在现场亲眼看到了以后，将理论同实际联系起来就很直观，印象特别深刻，《城镇燃气输配工程施工及验收规范》上的规范在现场的近距离接触后得意消化，对于一些专业术语、具体的程序都有了深入的了解。有时有些工程设计虽然符合安全规范，但是在现场可以发现，此设计可能对用户将来的房屋装修造成各种不方便的影响，此时需要联系实际用户感受，与公司的设计人员取得联系进行现场观察并重新设计，既符合安全规范又方便与用户。这也让我明白了平时应多留心，多发问，多观察。不断的积累经验，我们生活的四周，许多东西都是值得去思考的，这样才能将来在自己的工作领域上站稳脚跟。最后，作为一个刚毕业入行的新人，我也应该端正自己的态度，给自己一个好的定位，不要自持甚高也不应妄自菲薄。对每项工作都应该踏实认真。对人热忱，处理好周边关系。态度诚恳，虚心向他人学习。非常感谢工程部工作人员的照顾，也非常感谢项目经理在施工现场百忙之中的答疑与指导。</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0000集团第五建筑有限责任公司00分公司北半岛二期工程项目部，工作岗位为现场施工员。由于施工现场是多变的，施工员对工作上就不能是一成不变的，它要对整个工作流程做出明确的判断和领导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监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施工员的基本技能要强硬，包括图纸、工艺、测量放线。一个好的施工员要能熟用测量放线，因为一个工程的标高、一条轴线有误。都关系到后续工作的正常进行，甚至导致后续工作出现不必要的浪费，直接影响的工程的利益。控制质量也与这些息息相关，万一对这些不够熟练，不懂，那会让后续工作相当被动。</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 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监督挖掘机的施工员人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控制开挖基坑的轴线或轴点丢失，这就要求对这种情况有预知能力，对其控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控制。所以现场质量检查很重要。检查完成后，方可浇捣垫层。对施工现场要始终保证协调、连续、流水;浇筑混凝土是一个看视简单，其实是很复杂的协调工作，对与一个工程能否按时完成任务很重要，我们所面对的对象，自身素质有不同的层次，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制度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制度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平台，混凝土工对下一层混凝土缺陷进行修补，钢筋工提前上材料至楼面工作，这样的话整个流水施工就能进展;对施工组织计划要控制好，若有天气问题或工作不连续耽误工期，就要采取晚上加班的方式，把时间抢回来，这样整个流程就能按施工组织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组织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宋体" w:hAnsi="宋体" w:eastAsia="宋体" w:cs="宋体"/>
          <w:color w:val="000"/>
          <w:sz w:val="28"/>
          <w:szCs w:val="28"/>
        </w:rPr>
        <w:t xml:space="preserve">一、实习意义与目的</w:t>
      </w:r>
    </w:p>
    <w:p>
      <w:pPr>
        <w:ind w:left="0" w:right="0" w:firstLine="560"/>
        <w:spacing w:before="450" w:after="450" w:line="312" w:lineRule="auto"/>
      </w:pPr>
      <w:r>
        <w:rPr>
          <w:rFonts w:ascii="宋体" w:hAnsi="宋体" w:eastAsia="宋体" w:cs="宋体"/>
          <w:color w:val="000"/>
          <w:sz w:val="28"/>
          <w:szCs w:val="28"/>
        </w:rPr>
        <w:t xml:space="preserve">深入工地现场，与现场的工人和技术人员进行面对面的交流与指导，参与实践，全面系统的了解建筑工程的各项施工技术与施工工艺，以及各项管理措施。熟悉工程建设企业的性质、作业特点，以及生产管理的经营运作模式。在现场施工过程中结合所学专业知识与实际现场工作进行整合，强化专业知识和技巧的运用和实务工作的能力;增强理论联系实际的观念，培养分析问题和解决问题的能力，加强专业意识和职业责任感，为施工管理起到了实质性的指导作用，为以后的工作打下坚实的理论与实践基础。</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实习单位名称：广西海外工程有限公司第一分公司</w:t>
      </w:r>
    </w:p>
    <w:p>
      <w:pPr>
        <w:ind w:left="0" w:right="0" w:firstLine="560"/>
        <w:spacing w:before="450" w:after="450" w:line="312" w:lineRule="auto"/>
      </w:pPr>
      <w:r>
        <w:rPr>
          <w:rFonts w:ascii="宋体" w:hAnsi="宋体" w:eastAsia="宋体" w:cs="宋体"/>
          <w:color w:val="000"/>
          <w:sz w:val="28"/>
          <w:szCs w:val="28"/>
        </w:rPr>
        <w:t xml:space="preserve">项目名称：扶绥县世纪花园工程项目</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(二)实习岗位名称：施工员</w:t>
      </w:r>
    </w:p>
    <w:p>
      <w:pPr>
        <w:ind w:left="0" w:right="0" w:firstLine="560"/>
        <w:spacing w:before="450" w:after="450" w:line="312" w:lineRule="auto"/>
      </w:pPr>
      <w:r>
        <w:rPr>
          <w:rFonts w:ascii="宋体" w:hAnsi="宋体" w:eastAsia="宋体" w:cs="宋体"/>
          <w:color w:val="000"/>
          <w:sz w:val="28"/>
          <w:szCs w:val="28"/>
        </w:rPr>
        <w:t xml:space="preserve">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 组织设计中的东西要靠施工员在现场监督,测量,编写施工日志,上报施工进度,质量,处理现场问题，是工程指挥部和施工队的联络人。同时也要与下属各施工班组(如：钢筋班工、木工班工、架子班工、泥瓦班工水电班工等)搞好协调及管理。</w:t>
      </w:r>
    </w:p>
    <w:p>
      <w:pPr>
        <w:ind w:left="0" w:right="0" w:firstLine="560"/>
        <w:spacing w:before="450" w:after="450" w:line="312" w:lineRule="auto"/>
      </w:pPr>
      <w:r>
        <w:rPr>
          <w:rFonts w:ascii="宋体" w:hAnsi="宋体" w:eastAsia="宋体" w:cs="宋体"/>
          <w:color w:val="000"/>
          <w:sz w:val="28"/>
          <w:szCs w:val="28"/>
        </w:rPr>
        <w:t xml:space="preserve">施工员职责：</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 。</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w:t>
      </w:r>
    </w:p>
    <w:p>
      <w:pPr>
        <w:ind w:left="0" w:right="0" w:firstLine="560"/>
        <w:spacing w:before="450" w:after="450" w:line="312" w:lineRule="auto"/>
      </w:pPr>
      <w:r>
        <w:rPr>
          <w:rFonts w:ascii="宋体" w:hAnsi="宋体" w:eastAsia="宋体" w:cs="宋体"/>
          <w:color w:val="000"/>
          <w:sz w:val="28"/>
          <w:szCs w:val="28"/>
        </w:rPr>
        <w:t xml:space="preserve">的施工组织安排和施工管理工作。协调施工，管理施工质量，现场资料，跟踪施工进度，报物资材料消耗，上报需要的材料，协调监理，做好设计变更，现场合同外工程量确认等。 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一、现场施工工艺中我知道工人们一般施工工序是：1.按先地下、后地上、先主体、后围护、先粗装修后精装修的原则组织施工，及时进行结构验收，尽早形成工作面，组织主体交叉作业，有利缩短工期。柱、墙模板的配置考虑使用5-6次。特别屋面混凝土的施工按照要求不留设施工缝。2、在工程施工时，要安排好各工序搭接的同时按照工序需要作好所须资源的全面就位。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4、本工程为高层建筑物，可考虑对结构工程进行中间结构验收。结构施工中，合理安排工序穿插及预埋件的埋设。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三、协同材料检测我们主要要做好材料、构配件进场检验记录说明，如：钢结构材料中“钢构件、焊接材料、连接用紧固件及配件、防火防腐涂料、焊接(螺栓)球、封板、锥头、套筒和金属板”、各种砌体、模板等等要做好各种材料的规格、品种 以合理安排堆放在施工现场。同时配合材料员，施工现场各种材料的存量既需要量 ，以备后期施工不会因为材料短缺而停工造成工程损失和人员窝工。及时了解工地现场各种机械损耗程度何做好维修准备，使工程在工期内顺利完工。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四、一个好的施工管理者既是一个勤奋家也是一个亲善家。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施工管理是一个过程管理，在这个过程中工程质量、施工安全与管理是相辅相成的关系，三者相互制约，相互促进。必须有严格的管理制度和科学的管理方法，质量、安全才能有保障，反过来，有好的质量安全必须有一整套严格的管理制度与之相照应。在施工管理过程中一些看似不起眼的问题却经常影响我们的工程进度再而影响工程质量。下面就我在施工中遇到的部分问题做简要分析和解决方法。</w:t>
      </w:r>
    </w:p>
    <w:p>
      <w:pPr>
        <w:ind w:left="0" w:right="0" w:firstLine="560"/>
        <w:spacing w:before="450" w:after="450" w:line="312" w:lineRule="auto"/>
      </w:pPr>
      <w:r>
        <w:rPr>
          <w:rFonts w:ascii="黑体" w:hAnsi="黑体" w:eastAsia="黑体" w:cs="黑体"/>
          <w:color w:val="000000"/>
          <w:sz w:val="36"/>
          <w:szCs w:val="36"/>
          <w:b w:val="1"/>
          <w:bCs w:val="1"/>
        </w:rPr>
        <w:t xml:space="preserve">关于参观洛阳博物馆的观后感范文汇总二</w:t>
      </w:r>
    </w:p>
    <w:p>
      <w:pPr>
        <w:ind w:left="0" w:right="0" w:firstLine="560"/>
        <w:spacing w:before="450" w:after="450" w:line="312" w:lineRule="auto"/>
      </w:pPr>
      <w:r>
        <w:rPr>
          <w:rFonts w:ascii="宋体" w:hAnsi="宋体" w:eastAsia="宋体" w:cs="宋体"/>
          <w:color w:val="000"/>
          <w:sz w:val="28"/>
          <w:szCs w:val="28"/>
        </w:rPr>
        <w:t xml:space="preserve">为了更好的落实科学发展观，3月24日，学校组织了教干教师和班主任教师来到了临沭实验小学和兰山商城实验学校进行参观学习，大家深感不虚此行，收获多多。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十分的好。进入校园，首先我们就能看见学校的各种新兴建筑物以及校训校规，而且板报也做得十分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状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十分深刻的印象。课堂上，同学们动手的用心性很高，课堂次序维持的很好，当老师提出问题时，他们很用心地思考和回答;当老师让他们看书并思考问题时，他们又十分地专著去思考，整个课堂显得既严肃又活泼。相比较而言，课堂上我们的学生就显得不够用心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的力量去做，不求十全十美，但要把它做得尽量完美，必须会倾尽自己所能”。他的话让我深思很长时间，是啊，我们既然是教师，拥有天下最光辉的职业，就就应尽心尽职，对得起这一行业。同样，教师既然走上讲台，就就应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透过比较学习也发现了自己和本校的不足，推荐本人与学校在工作中要加强以下几点：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1、推荐自己进一步加强与外界的沟通与交流，不断加强理论与实践学习，开阔自己的视野。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2、推荐学校进一步加强对教职工的各项业务培训指导，提高教职工工作职责心，增强教职工凝聚力。</w:t>
      </w:r>
    </w:p>
    <w:p>
      <w:pPr>
        <w:ind w:left="0" w:right="0" w:firstLine="560"/>
        <w:spacing w:before="450" w:after="450" w:line="312" w:lineRule="auto"/>
      </w:pPr>
      <w:r>
        <w:rPr>
          <w:rFonts w:ascii="宋体" w:hAnsi="宋体" w:eastAsia="宋体" w:cs="宋体"/>
          <w:color w:val="000"/>
          <w:sz w:val="28"/>
          <w:szCs w:val="28"/>
        </w:rPr>
        <w:t xml:space="preserve">3、推荐学校进一步加强对开展每项活动的落实，个性是课外活动的开展，制定出具体开展工作的措施，完善监督考核制度，充分调动教职工参与活动的用心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4、推荐加强对骨干教师的培养和管理，充分发挥好骨干教师的模范带头作用。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5、推荐加强对各教研组和班主任的管理，让教研组和班主任切实发挥作用。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以上就是我本次外出学习的收获，纯属个人不成熟的想法，期望能对学校的发展起到必须的促进作用。不对之处敬请领导批评指正。期盼学校和自己透过本次学习活动有一个新的发展!</w:t>
      </w:r>
    </w:p>
    <w:p>
      <w:pPr>
        <w:ind w:left="0" w:right="0" w:firstLine="560"/>
        <w:spacing w:before="450" w:after="450" w:line="312" w:lineRule="auto"/>
      </w:pPr>
      <w:r>
        <w:rPr>
          <w:rFonts w:ascii="宋体" w:hAnsi="宋体" w:eastAsia="宋体" w:cs="宋体"/>
          <w:color w:val="000"/>
          <w:sz w:val="28"/>
          <w:szCs w:val="28"/>
        </w:rPr>
        <w:t xml:space="preserve">总之，我们这次外出参观是一次很好的学习机会，收获非浅。我决心把看到的经验化为工作动力，少说大话、空话、假话，多干实事，每干一件事要思考是否有长远性，将来是否产生回收率。学习人家的先进思想和先进的管理手段，把学生的用心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6"/>
          <w:szCs w:val="36"/>
          <w:b w:val="1"/>
          <w:bCs w:val="1"/>
        </w:rPr>
        <w:t xml:space="preserve">关于参观洛阳博物馆的观后感范文汇总三</w:t>
      </w:r>
    </w:p>
    <w:p>
      <w:pPr>
        <w:ind w:left="0" w:right="0" w:firstLine="560"/>
        <w:spacing w:before="450" w:after="450" w:line="312" w:lineRule="auto"/>
      </w:pPr>
      <w:r>
        <w:rPr>
          <w:rFonts w:ascii="宋体" w:hAnsi="宋体" w:eastAsia="宋体" w:cs="宋体"/>
          <w:color w:val="000"/>
          <w:sz w:val="28"/>
          <w:szCs w:val="28"/>
        </w:rPr>
        <w:t xml:space="preserve">20xx年是大恒不寻常的一年，她迎来了大恒二次创业，大上台阶。第一阶段，我们出色地完成了\"做大\"的目标，第二阶段，我们要把大恒\"做强\"，为以后的\"做长\"打下坚实的基础。</w:t>
      </w:r>
    </w:p>
    <w:p>
      <w:pPr>
        <w:ind w:left="0" w:right="0" w:firstLine="560"/>
        <w:spacing w:before="450" w:after="450" w:line="312" w:lineRule="auto"/>
      </w:pPr>
      <w:r>
        <w:rPr>
          <w:rFonts w:ascii="宋体" w:hAnsi="宋体" w:eastAsia="宋体" w:cs="宋体"/>
          <w:color w:val="000"/>
          <w:sz w:val="28"/>
          <w:szCs w:val="28"/>
        </w:rPr>
        <w:t xml:space="preserve">说到广州市比较有名气的房地产开发商，人门会不约而同想起大恒、越秀城建、合生创展、富力等名字。没错，对于名气，我可以自豪地说：有。但是，说到精品名盘，我大恒13个楼盘中又能举出几个来呢?\"做大\"并不是一件难事，\"做强\"才是一门高深的学问，因为她关系到如何\"做长\"，如何打造百年老店。许主席不愧是我们的领头人，在这个关键时刻，他敢于转变思想，提出了：\"从我做起，从零开始;打造精品，重塑大恒\"的战略目标。</w:t>
      </w:r>
    </w:p>
    <w:p>
      <w:pPr>
        <w:ind w:left="0" w:right="0" w:firstLine="560"/>
        <w:spacing w:before="450" w:after="450" w:line="312" w:lineRule="auto"/>
      </w:pPr>
      <w:r>
        <w:rPr>
          <w:rFonts w:ascii="宋体" w:hAnsi="宋体" w:eastAsia="宋体" w:cs="宋体"/>
          <w:color w:val="000"/>
          <w:sz w:val="28"/>
          <w:szCs w:val="28"/>
        </w:rPr>
        <w:t xml:space="preserve">秉着\"勇于开拓，集百家精华\"的精神，5月12日下午，我们集团上下怀着学习的态度，组团参观了市内几个出名的楼盘----星河湾、美林湖畔花园\\金碧世纪花园。通过\"以盘比盘\"，发现别人的优点，找出自己的缺点，把好的东西带回\"家\"，把坏的东西扫出\"家\"门。</w:t>
      </w:r>
    </w:p>
    <w:p>
      <w:pPr>
        <w:ind w:left="0" w:right="0" w:firstLine="560"/>
        <w:spacing w:before="450" w:after="450" w:line="312" w:lineRule="auto"/>
      </w:pPr>
      <w:r>
        <w:rPr>
          <w:rFonts w:ascii="宋体" w:hAnsi="宋体" w:eastAsia="宋体" w:cs="宋体"/>
          <w:color w:val="000"/>
          <w:sz w:val="28"/>
          <w:szCs w:val="28"/>
        </w:rPr>
        <w:t xml:space="preserve">第一站是星河湾。该楼盘远离广州市中心，位于成熟的华南板块，北邻珠江，东部为自然山坡，西邻番禺迎宾大道，万亩生态果林使星河湾远离城市的喧嚣，倍显宁静、清幽。车子一路驶入星河湾楼盘，一下车，一排排整齐的绿树立刻映入眼帘。一条条的林荫小路向四周延伸，就象树叶的叶脉，非常清晰、有续。我在整个小区兜了一圈，沿路树木郁郁葱葱，花草修剪得层次有续，柏油路上极少见到有垃圾，也看不到打扫垃圾的工具。公共路上每隔一段距离就有一个垃圾箱，而且还对垃圾分门别类。星河湾的建筑风格还是挺有特色的。星座式布局是星河湾规划的核心，建筑结构，园林规划都以此为基础展开，星座式楼宇布局，形成每一住户视野开阔，开窗即见景，避免对视。此外，令我感到最敬佩的是星河湾隐蔽工程非常到位，很好的保持了小区的统一外观和风格。这里我可以举一两个例子。我非常细心地留意了他们安装的空调位置。他们的做法非常聪明，原来他们都把空调位置统一用与阳台栏杆相同颜色的铁架遮盖，从外面看非常隐蔽，尺寸布局也很合理。另外，走在公共路上，几乎看不到有沙井盖。做工程的都知道小区内不可能没有沙井盖，要不然排水成大问题了。他们把沙井盖修饰得跟路面的外观非常相似，在外面不容易发现。这些都是值得我们借鉴的经验。总括来说，星河湾是一个非常成熟的小区，隐蔽工程让人很满意，各方面规划都很舒服。</w:t>
      </w:r>
    </w:p>
    <w:p>
      <w:pPr>
        <w:ind w:left="0" w:right="0" w:firstLine="560"/>
        <w:spacing w:before="450" w:after="450" w:line="312" w:lineRule="auto"/>
      </w:pPr>
      <w:r>
        <w:rPr>
          <w:rFonts w:ascii="宋体" w:hAnsi="宋体" w:eastAsia="宋体" w:cs="宋体"/>
          <w:color w:val="000"/>
          <w:sz w:val="28"/>
          <w:szCs w:val="28"/>
        </w:rPr>
        <w:t xml:space="preserve">第二站是位于东圃板块的美林湖畔。一进美林湖畔小区，感觉来到了一个公园。车子走了将近三分钟才来到住宅区，沿路是一个2310㎡的超大无极泳湖，非常壮观。因为是比较新的楼盘，我特意参观了样板房。美林湖畔向业主推销的是\"精装修\"，\"精装修\"在层次上要比\"豪华装修\"要高。开发商的\"精装修\"有三个版本供业主选择，风格不一，有开放式的，有传统式的，适合不同的年龄段。他们对样板房的资金投入是蛮高的，室内各种摆设的真实度很高。配合发展商\"没有看不到风景的房子!\"主题，每一户型的房间均可看到园区的风景，其中中心游泳池是一卖点。另外我还发现，户型相对差一点的房子看到的风景要比户型相对好一点的房子看到的风景好，这样发展商在开发上找到了平衡点，自然也有利于销售。总括来说，美林湖畔的建筑风格一般，稍逊星河湾。但是美林的超大园林湖区和休闲配套设施是他们的强项。这样价钱高也是有道理的。</w:t>
      </w:r>
    </w:p>
    <w:p>
      <w:pPr>
        <w:ind w:left="0" w:right="0" w:firstLine="560"/>
        <w:spacing w:before="450" w:after="450" w:line="312" w:lineRule="auto"/>
      </w:pPr>
      <w:r>
        <w:rPr>
          <w:rFonts w:ascii="宋体" w:hAnsi="宋体" w:eastAsia="宋体" w:cs="宋体"/>
          <w:color w:val="000"/>
          <w:sz w:val="28"/>
          <w:szCs w:val="28"/>
        </w:rPr>
        <w:t xml:space="preserve">大恒的楼盘和上述两个楼盘相比确实有不足之处。相比之下，我们的楼盘在结构上比较单一。拿第三金碧小区的别墅为例，建筑体现不了风格，比较死板，花园还满布沙井盖，影响外观。大恒有些楼盘的绿化面积够是够，但离美观还差很远。我们一直强调楼房的外观要统一，但是我们在设计上却没有考虑周全，以致于有些时侯根本行不通。在楼房和配套设施的规划上还有很多需要改进的地方。另外，以金碧世纪花园为例，从大门口到销售部，我们沿路都看不到一个垃圾箱。园区卫生是业主对园区的首要印象，试问连垃圾箱的配套都不足卫生又怎么会搞得好呢?</w:t>
      </w:r>
    </w:p>
    <w:p>
      <w:pPr>
        <w:ind w:left="0" w:right="0" w:firstLine="560"/>
        <w:spacing w:before="450" w:after="450" w:line="312" w:lineRule="auto"/>
      </w:pPr>
      <w:r>
        <w:rPr>
          <w:rFonts w:ascii="宋体" w:hAnsi="宋体" w:eastAsia="宋体" w:cs="宋体"/>
          <w:color w:val="000"/>
          <w:sz w:val="28"/>
          <w:szCs w:val="28"/>
        </w:rPr>
        <w:t xml:space="preserve">我感觉，我们所标榜的\"特色保安、特色管理\"已经不再是我们的优势了。其他的楼盘在保安和管理上都有自己的特色，而且和我们不相上下。就拿上述两个楼盘来讲，星河湾的保安穿的是蓝色制服，戴的是蓝色鸭舌帽，站姿是两脚分开与肩同宽，双手背后交叉。而美林湖畔的保安穿的是一身夏威夷服，正配合炎热的夏日。这两个楼盘的保安都配合了楼盘悠闲、轻松、渡假式的风格，避免了那种不协调的拘束。不过，话又要说回来，每个楼盘的定位都不同。过于死板的比较也没多大意义。</w:t>
      </w:r>
    </w:p>
    <w:p>
      <w:pPr>
        <w:ind w:left="0" w:right="0" w:firstLine="560"/>
        <w:spacing w:before="450" w:after="450" w:line="312" w:lineRule="auto"/>
      </w:pPr>
      <w:r>
        <w:rPr>
          <w:rFonts w:ascii="宋体" w:hAnsi="宋体" w:eastAsia="宋体" w:cs="宋体"/>
          <w:color w:val="000"/>
          <w:sz w:val="28"/>
          <w:szCs w:val="28"/>
        </w:rPr>
        <w:t xml:space="preserve">我们应该吸取星河湾和美林湖畔花园两个小区的养分，扬长避短，在管理人文环境、公共配套等方面都应仔细推敲斟酌。我认为硬件的高标准投入、人员的高素质服务、管理的高起点突破至关重要，是打造金碧精品的有效途径。</w:t>
      </w:r>
    </w:p>
    <w:p>
      <w:pPr>
        <w:ind w:left="0" w:right="0" w:firstLine="560"/>
        <w:spacing w:before="450" w:after="450" w:line="312" w:lineRule="auto"/>
      </w:pPr>
      <w:r>
        <w:rPr>
          <w:rFonts w:ascii="黑体" w:hAnsi="黑体" w:eastAsia="黑体" w:cs="黑体"/>
          <w:color w:val="000000"/>
          <w:sz w:val="36"/>
          <w:szCs w:val="36"/>
          <w:b w:val="1"/>
          <w:bCs w:val="1"/>
        </w:rPr>
        <w:t xml:space="preserve">关于参观洛阳博物馆的观后感范文汇总四</w:t>
      </w:r>
    </w:p>
    <w:p>
      <w:pPr>
        <w:ind w:left="0" w:right="0" w:firstLine="560"/>
        <w:spacing w:before="450" w:after="450" w:line="312" w:lineRule="auto"/>
      </w:pPr>
      <w:r>
        <w:rPr>
          <w:rFonts w:ascii="宋体" w:hAnsi="宋体" w:eastAsia="宋体" w:cs="宋体"/>
          <w:color w:val="000"/>
          <w:sz w:val="28"/>
          <w:szCs w:val="28"/>
        </w:rPr>
        <w:t xml:space="preserve">尊敬的唐山市虹基房地产开发有限公司董事长阁下：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您好!感谢您一直以来对我公司的关心和支持，使我公司业务蓬勃发展。我公司代表希姆斯电梯(中国)有限公司诚挚邀请您到希姆斯电梯上海总部及无锡厂区进行参观考察、指导工作。行程初步安排如下：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20__年4月10日 抵达上海总部 20__年4月11日 无锡厂区参观考察 20__年4月12日 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河北有限公司 20__年4月1日</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来司总人数：男人 女人</w:t>
      </w:r>
    </w:p>
    <w:p>
      <w:pPr>
        <w:ind w:left="0" w:right="0" w:firstLine="560"/>
        <w:spacing w:before="450" w:after="450" w:line="312" w:lineRule="auto"/>
      </w:pPr>
      <w:r>
        <w:rPr>
          <w:rFonts w:ascii="黑体" w:hAnsi="黑体" w:eastAsia="黑体" w:cs="黑体"/>
          <w:color w:val="000000"/>
          <w:sz w:val="36"/>
          <w:szCs w:val="36"/>
          <w:b w:val="1"/>
          <w:bCs w:val="1"/>
        </w:rPr>
        <w:t xml:space="preserve">关于参观洛阳博物馆的观后感范文汇总五</w:t>
      </w:r>
    </w:p>
    <w:p>
      <w:pPr>
        <w:ind w:left="0" w:right="0" w:firstLine="560"/>
        <w:spacing w:before="450" w:after="450" w:line="312" w:lineRule="auto"/>
      </w:pPr>
      <w:r>
        <w:rPr>
          <w:rFonts w:ascii="宋体" w:hAnsi="宋体" w:eastAsia="宋体" w:cs="宋体"/>
          <w:color w:val="000"/>
          <w:sz w:val="28"/>
          <w:szCs w:val="28"/>
        </w:rPr>
        <w:t xml:space="preserve">xx集团坐落于xx开发区，环境安静，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xx的董事长xx先生令我敬佩，当初的创业之路是如此的艰辛，而在短短的几年间，就将产业规模发展如此之大，打造了一个一级品牌，有时候我们经常抱怨困难、坎坷，遇到逆境截足而止，从xx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创新是一个社会、时代进步的灵魂，企业的发展离不开创新精神，从xx可以看出，不管是对产品的改进还是市场的开发，创新都在其中发挥巨大作用，培养咱创新精神就要善于思考，勤于学习！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黑体" w:hAnsi="黑体" w:eastAsia="黑体" w:cs="黑体"/>
          <w:color w:val="000000"/>
          <w:sz w:val="36"/>
          <w:szCs w:val="36"/>
          <w:b w:val="1"/>
          <w:bCs w:val="1"/>
        </w:rPr>
        <w:t xml:space="preserve">关于参观洛阳博物馆的观后感范文汇总六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我们诚挚的邀请贵单位出席在xxx公司参观考察活动。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利用我公司已建成xx便利条件为贵公司提供xxx建设的好经验、好做法，要按照有关规定要求，充分结合贵公司xx实际情况，为贵公司xx系统建设共同商讨出谋划策，加快推进贵公司xx系统建设完善工作。</w:t>
      </w:r>
    </w:p>
    <w:p>
      <w:pPr>
        <w:ind w:left="0" w:right="0" w:firstLine="560"/>
        <w:spacing w:before="450" w:after="450" w:line="312" w:lineRule="auto"/>
      </w:pPr>
      <w:r>
        <w:rPr>
          <w:rFonts w:ascii="宋体" w:hAnsi="宋体" w:eastAsia="宋体" w:cs="宋体"/>
          <w:color w:val="000"/>
          <w:sz w:val="28"/>
          <w:szCs w:val="28"/>
        </w:rPr>
        <w:t xml:space="preserve">二、会议主题为：联谊、交流、合作。致力于共同打造安全、可靠、有效的xx系统，共同打造有效保护广大xx根本利益的“生命工程”。</w:t>
      </w:r>
    </w:p>
    <w:p>
      <w:pPr>
        <w:ind w:left="0" w:right="0" w:firstLine="560"/>
        <w:spacing w:before="450" w:after="450" w:line="312" w:lineRule="auto"/>
      </w:pPr>
      <w:r>
        <w:rPr>
          <w:rFonts w:ascii="宋体" w:hAnsi="宋体" w:eastAsia="宋体" w:cs="宋体"/>
          <w:color w:val="000"/>
          <w:sz w:val="28"/>
          <w:szCs w:val="28"/>
        </w:rPr>
        <w:t xml:space="preserve">三、期望参会人员：贵公司集团xx系统主要负责人，xx系统建设主要负责人，有关xx设备负责人、有关技术负责人。</w:t>
      </w:r>
    </w:p>
    <w:p>
      <w:pPr>
        <w:ind w:left="0" w:right="0" w:firstLine="560"/>
        <w:spacing w:before="450" w:after="450" w:line="312" w:lineRule="auto"/>
      </w:pPr>
      <w:r>
        <w:rPr>
          <w:rFonts w:ascii="宋体" w:hAnsi="宋体" w:eastAsia="宋体" w:cs="宋体"/>
          <w:color w:val="000"/>
          <w:sz w:val="28"/>
          <w:szCs w:val="28"/>
        </w:rPr>
        <w:t xml:space="preserve">四、时间安排：由贵公司协调相关参会人员提前通知我方并安排考察交流具体行程。</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1、考察地点：xxx公司xx，安排与xxx公司xx方相关领导就xx系统建设进行技术交流，并安排贵公司领导考察。</w:t>
      </w:r>
    </w:p>
    <w:p>
      <w:pPr>
        <w:ind w:left="0" w:right="0" w:firstLine="560"/>
        <w:spacing w:before="450" w:after="450" w:line="312" w:lineRule="auto"/>
      </w:pPr>
      <w:r>
        <w:rPr>
          <w:rFonts w:ascii="宋体" w:hAnsi="宋体" w:eastAsia="宋体" w:cs="宋体"/>
          <w:color w:val="000"/>
          <w:sz w:val="28"/>
          <w:szCs w:val="28"/>
        </w:rPr>
        <w:t xml:space="preserve">2、考察期间会议住宿由我公司统一安排。</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关于参观洛阳博物馆的观后感范文汇总七</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企业，通过网络与媒体了解了贵公司，我们虽然没有进行过交流，但我们一直在默默关注着你们的进步与发展!贵公司在经营理念、营销策略、企业管理等方面有很多值得我们学习和借鉴的宝贵经验，对贵公司我们仰慕已久!</w:t>
      </w:r>
    </w:p>
    <w:p>
      <w:pPr>
        <w:ind w:left="0" w:right="0" w:firstLine="560"/>
        <w:spacing w:before="450" w:after="450" w:line="312" w:lineRule="auto"/>
      </w:pPr>
      <w:r>
        <w:rPr>
          <w:rFonts w:ascii="宋体" w:hAnsi="宋体" w:eastAsia="宋体" w:cs="宋体"/>
          <w:color w:val="000"/>
          <w:sz w:val="28"/>
          <w:szCs w:val="28"/>
        </w:rPr>
        <w:t xml:space="preserve">xxxx贸易有限公司是一个xx贸易企业，十几年来，一直专注于xx经销，年产值突破了xx亿元，在“平等合作，为客户创造价值”的经营理念指导下，我们构建了一套完善高效的服务体系，受到了业界的一致好评，xxxx年以来，公司的战略进行转型，致力于打造国内xxxx经销服务品牌，基于此，xx与贵公司有了很好的合作空间与基础。</w:t>
      </w:r>
    </w:p>
    <w:p>
      <w:pPr>
        <w:ind w:left="0" w:right="0" w:firstLine="560"/>
        <w:spacing w:before="450" w:after="450" w:line="312" w:lineRule="auto"/>
      </w:pPr>
      <w:r>
        <w:rPr>
          <w:rFonts w:ascii="宋体" w:hAnsi="宋体" w:eastAsia="宋体" w:cs="宋体"/>
          <w:color w:val="000"/>
          <w:sz w:val="28"/>
          <w:szCs w:val="28"/>
        </w:rPr>
        <w:t xml:space="preserve">春暖花开，正是出游的好时节，我希望贵公司领导能在百忙之中前来xx公司参观指导，也希望我们能在xx同叙友谊，共话未来，演译更多精彩!</w:t>
      </w:r>
    </w:p>
    <w:p>
      <w:pPr>
        <w:ind w:left="0" w:right="0" w:firstLine="560"/>
        <w:spacing w:before="450" w:after="450" w:line="312" w:lineRule="auto"/>
      </w:pPr>
      <w:r>
        <w:rPr>
          <w:rFonts w:ascii="宋体" w:hAnsi="宋体" w:eastAsia="宋体" w:cs="宋体"/>
          <w:color w:val="000"/>
          <w:sz w:val="28"/>
          <w:szCs w:val="28"/>
        </w:rPr>
        <w:t xml:space="preserve">我们期待着贵方早日回复!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企业邮箱：_________________________________</w:t>
      </w:r>
    </w:p>
    <w:p>
      <w:pPr>
        <w:ind w:left="0" w:right="0" w:firstLine="560"/>
        <w:spacing w:before="450" w:after="450" w:line="312" w:lineRule="auto"/>
      </w:pPr>
      <w:r>
        <w:rPr>
          <w:rFonts w:ascii="宋体" w:hAnsi="宋体" w:eastAsia="宋体" w:cs="宋体"/>
          <w:color w:val="000"/>
          <w:sz w:val="28"/>
          <w:szCs w:val="28"/>
        </w:rPr>
        <w:t xml:space="preserve">qq号：______________________________________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地址：xx市xx路xx号xx花园商务大厦xx层xx贸易有限公司</w:t>
      </w:r>
    </w:p>
    <w:p>
      <w:pPr>
        <w:ind w:left="0" w:right="0" w:firstLine="560"/>
        <w:spacing w:before="450" w:after="450" w:line="312" w:lineRule="auto"/>
      </w:pPr>
      <w:r>
        <w:rPr>
          <w:rFonts w:ascii="宋体" w:hAnsi="宋体" w:eastAsia="宋体" w:cs="宋体"/>
          <w:color w:val="000"/>
          <w:sz w:val="28"/>
          <w:szCs w:val="28"/>
        </w:rPr>
        <w:t xml:space="preserve">xxxx贸易有限公司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关于参观洛阳博物馆的观后感范文汇总八</w:t>
      </w:r>
    </w:p>
    <w:p>
      <w:pPr>
        <w:ind w:left="0" w:right="0" w:firstLine="560"/>
        <w:spacing w:before="450" w:after="450" w:line="312" w:lineRule="auto"/>
      </w:pPr>
      <w:r>
        <w:rPr>
          <w:rFonts w:ascii="宋体" w:hAnsi="宋体" w:eastAsia="宋体" w:cs="宋体"/>
          <w:color w:val="000"/>
          <w:sz w:val="28"/>
          <w:szCs w:val="28"/>
        </w:rPr>
        <w:t xml:space="preserve">  1. 通过相关专业讲座，我加强了船舶专业性相关知识的认识，了解船舶行业的运营模式，了解船舶工业从提出需求、下订单、设计、生产制造、使用的全过程生命周期;并了解了船舶的建造的几个基本工艺流程，生产设计—放样--号料—零件加工—结构装配，舾装、涂装，密性实验，船舶下水，码头舾装，系泊试验，试航，交船。并对各个流程工艺及相关技术有了一定的深入学习。</w:t>
      </w:r>
    </w:p>
    <w:p>
      <w:pPr>
        <w:ind w:left="0" w:right="0" w:firstLine="560"/>
        <w:spacing w:before="450" w:after="450" w:line="312" w:lineRule="auto"/>
      </w:pPr>
      <w:r>
        <w:rPr>
          <w:rFonts w:ascii="宋体" w:hAnsi="宋体" w:eastAsia="宋体" w:cs="宋体"/>
          <w:color w:val="000"/>
          <w:sz w:val="28"/>
          <w:szCs w:val="28"/>
        </w:rPr>
        <w:t xml:space="preserve">  2. 通过现场工地的参观，对船舶的基本构造，并将现场所见和书本知识联合起来，对船舶及其一些部件有了感官上整体性认识，如对横梁、甲板、龙骨、底板、平台都有了形状上的感触，此外，对钻井平台，船舶分段结构也有了一定认识。又如船舶的零件加工板的拼接、剪切、装配等等。</w:t>
      </w:r>
    </w:p>
    <w:p>
      <w:pPr>
        <w:ind w:left="0" w:right="0" w:firstLine="560"/>
        <w:spacing w:before="450" w:after="450" w:line="312" w:lineRule="auto"/>
      </w:pPr>
      <w:r>
        <w:rPr>
          <w:rFonts w:ascii="宋体" w:hAnsi="宋体" w:eastAsia="宋体" w:cs="宋体"/>
          <w:color w:val="000"/>
          <w:sz w:val="28"/>
          <w:szCs w:val="28"/>
        </w:rPr>
        <w:t xml:space="preserve">  3. 见识到一些不同类别的船舶，如猎潜艇，轮渡，潜艇，开阔了自己的眼界，也对各种船上机舱区域、上层建筑、甲板区域及各个舱室陈列布置有一定的了解。并认识了各种船舶的特点。</w:t>
      </w:r>
    </w:p>
    <w:p>
      <w:pPr>
        <w:ind w:left="0" w:right="0" w:firstLine="560"/>
        <w:spacing w:before="450" w:after="450" w:line="312" w:lineRule="auto"/>
      </w:pPr>
      <w:r>
        <w:rPr>
          <w:rFonts w:ascii="宋体" w:hAnsi="宋体" w:eastAsia="宋体" w:cs="宋体"/>
          <w:color w:val="000"/>
          <w:sz w:val="28"/>
          <w:szCs w:val="28"/>
        </w:rPr>
        <w:t xml:space="preserve">  4. 对船舶的作用有了些许了解。如：在大连重工就对油船，集装箱船及货船用途有了相关学习。相应各种船舶的用途特点也决定了各类船舶的制造特点及形体要求。如烟大轮渡在其运输火车的一对五轨道对接技术。</w:t>
      </w:r>
    </w:p>
    <w:p>
      <w:pPr>
        <w:ind w:left="0" w:right="0" w:firstLine="560"/>
        <w:spacing w:before="450" w:after="450" w:line="312" w:lineRule="auto"/>
      </w:pPr>
      <w:r>
        <w:rPr>
          <w:rFonts w:ascii="宋体" w:hAnsi="宋体" w:eastAsia="宋体" w:cs="宋体"/>
          <w:color w:val="000"/>
          <w:sz w:val="28"/>
          <w:szCs w:val="28"/>
        </w:rPr>
        <w:t xml:space="preserve">  5. 安全常识。作为重工行业，船舶工程行业的安全教育不容半点疏忽。感受最深的去每一个厂区参观的时候第一个要强调的就是安全意识，到工地实习更是要佩戴安全帽等。可见，安全在这个行业尤为重要。</w:t>
      </w:r>
    </w:p>
    <w:p>
      <w:pPr>
        <w:ind w:left="0" w:right="0" w:firstLine="560"/>
        <w:spacing w:before="450" w:after="450" w:line="312" w:lineRule="auto"/>
      </w:pPr>
      <w:r>
        <w:rPr>
          <w:rFonts w:ascii="宋体" w:hAnsi="宋体" w:eastAsia="宋体" w:cs="宋体"/>
          <w:color w:val="000"/>
          <w:sz w:val="28"/>
          <w:szCs w:val="28"/>
        </w:rPr>
        <w:t xml:space="preserve">  6. 认识到船舶的推进和其发动的原理并对战斗潜艇的结构(甲板，舱室等等)、动力(主机发动:气启动和电启动)、导航(雷达系统)、指挥系统(罗经)等有所了解。并且了解到其上的武器特点及武器作战水平，如对每种艇的主炮直径、射程、作用都有一定的介绍。</w:t>
      </w:r>
    </w:p>
    <w:p>
      <w:pPr>
        <w:ind w:left="0" w:right="0" w:firstLine="560"/>
        <w:spacing w:before="450" w:after="450" w:line="312" w:lineRule="auto"/>
      </w:pPr>
      <w:r>
        <w:rPr>
          <w:rFonts w:ascii="宋体" w:hAnsi="宋体" w:eastAsia="宋体" w:cs="宋体"/>
          <w:color w:val="000"/>
          <w:sz w:val="28"/>
          <w:szCs w:val="28"/>
        </w:rPr>
        <w:t xml:space="preserve">  7. 对船舶行业的前景及发展有了一定的认识。了解到该行业仍是很有发展潜力的，该行业在国民生产中的地位不可动摇，近年来，国家仍加大力度投入到该行业发展中。同时，我国造船业同其他造船先进国家在有些技术方面仍需加强。</w:t>
      </w:r>
    </w:p>
    <w:p>
      <w:pPr>
        <w:ind w:left="0" w:right="0" w:firstLine="560"/>
        <w:spacing w:before="450" w:after="450" w:line="312" w:lineRule="auto"/>
      </w:pPr>
      <w:r>
        <w:rPr>
          <w:rFonts w:ascii="宋体" w:hAnsi="宋体" w:eastAsia="宋体" w:cs="宋体"/>
          <w:color w:val="000"/>
          <w:sz w:val="28"/>
          <w:szCs w:val="28"/>
        </w:rPr>
        <w:t xml:space="preserve">  8. 当今的学习和今后该方面工作的关系，就如从事船舶行业应该定向自己是从事设计、管理、经营、生产哪个岗位。更参观了大连重工、中远船务这些大型的船舶公司，更明白了这些国内大型公司对人员的要求。就如：中远船务对英语就有很明确的要求。可以说，这次实习更加确定了我今后的学习目的，明确自己的工作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2025-01-15T22:49:27+08:00</dcterms:created>
  <dcterms:modified xsi:type="dcterms:W3CDTF">2025-01-15T22:49:27+08:00</dcterms:modified>
</cp:coreProperties>
</file>

<file path=docProps/custom.xml><?xml version="1.0" encoding="utf-8"?>
<Properties xmlns="http://schemas.openxmlformats.org/officeDocument/2006/custom-properties" xmlns:vt="http://schemas.openxmlformats.org/officeDocument/2006/docPropsVTypes"/>
</file>