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《丑小鸭》读后感500字</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今天我读了《丑小鸭》这篇童话故事。读完后，我深有感触：丑小鸭是一只处处受排挤的鸭子，但它却怀有一份美好的梦想，一只又大又丑的小鸭子,一出生就伴随着别人的嘲弄和歧视，在鸭群和鸡群中它处处挨啄，被讪笑；大家都要赶走它，连自己的兄弟姊妹也不喜欢它...</w:t>
      </w:r>
    </w:p>
    <w:p>
      <w:pPr>
        <w:ind w:left="0" w:right="0" w:firstLine="560"/>
        <w:spacing w:before="450" w:after="450" w:line="312" w:lineRule="auto"/>
      </w:pPr>
      <w:r>
        <w:rPr>
          <w:rFonts w:ascii="宋体" w:hAnsi="宋体" w:eastAsia="宋体" w:cs="宋体"/>
          <w:color w:val="000"/>
          <w:sz w:val="28"/>
          <w:szCs w:val="28"/>
        </w:rPr>
        <w:t xml:space="preserve">今天我读了《丑小鸭》这篇童话故事。读完后，我深有感触：丑小鸭是一只处处受排挤的鸭子，但它却怀有一份美好的梦想，一只又大又丑的小鸭子,一出生就伴随着别人的嘲弄和歧视，在鸭群和鸡群中它处处挨啄，被讪笑；大家都要赶走它，连自己的兄弟姊妹也不喜欢它，喂鸡鸭的女佣人也用脚踢它。它独自流浪到一块沼泽地，讨好那些野鸭们，但野鸭也不喜欢它，它还差点被猎人打死。在黑暗里,它顶着狂风跑到一个农舍，但因为它不能生蛋，发不出咪咪的叫声又被母鸡和公猫赶走。后来，它还受尽严冬的折磨，差点被冻死。但是，她对自己从不灰心，人没有什么不能没有，也没有什么都能拥有。也许与丑小鸭一样，生下来也是没有一副惹人喜爱的样子，它不也是经过后天的不懈追求，努力争取，最终美好的理想不是实现了吗？</w:t>
      </w:r>
    </w:p>
    <w:p>
      <w:pPr>
        <w:ind w:left="0" w:right="0" w:firstLine="560"/>
        <w:spacing w:before="450" w:after="450" w:line="312" w:lineRule="auto"/>
      </w:pPr>
      <w:r>
        <w:rPr>
          <w:rFonts w:ascii="宋体" w:hAnsi="宋体" w:eastAsia="宋体" w:cs="宋体"/>
          <w:color w:val="000"/>
          <w:sz w:val="28"/>
          <w:szCs w:val="28"/>
        </w:rPr>
        <w:t xml:space="preserve">丑小鸭的经历告诉我们每一个人：“只要有理想有目标，并为目标而努力奋斗，是金子就一定会发出耀眼的光芒。环境差、条件不好，这更是我们发奋图强的理由，会使我们更加下定必胜的决心”。</w:t>
      </w:r>
    </w:p>
    <w:p>
      <w:pPr>
        <w:ind w:left="0" w:right="0" w:firstLine="560"/>
        <w:spacing w:before="450" w:after="450" w:line="312" w:lineRule="auto"/>
      </w:pPr>
      <w:r>
        <w:rPr>
          <w:rFonts w:ascii="宋体" w:hAnsi="宋体" w:eastAsia="宋体" w:cs="宋体"/>
          <w:color w:val="000"/>
          <w:sz w:val="28"/>
          <w:szCs w:val="28"/>
        </w:rPr>
        <w:t xml:space="preserve">是啊！丑小鸭，多么坚强的一只小鸭，在历经千辛万苦之后终于成为白天鹅，它处处受嘲笑，受欺辱，但它丝毫没有灰心丧气，始终不屈不挠的奋斗，最终靠自己有力的翅膀飞向最美好的生活。丑小鸭成为了美丽的天鹅难道不是靠自己的努力吗?</w:t>
      </w:r>
    </w:p>
    <w:p>
      <w:pPr>
        <w:ind w:left="0" w:right="0" w:firstLine="560"/>
        <w:spacing w:before="450" w:after="450" w:line="312" w:lineRule="auto"/>
      </w:pPr>
      <w:r>
        <w:rPr>
          <w:rFonts w:ascii="宋体" w:hAnsi="宋体" w:eastAsia="宋体" w:cs="宋体"/>
          <w:color w:val="000"/>
          <w:sz w:val="28"/>
          <w:szCs w:val="28"/>
        </w:rPr>
        <w:t xml:space="preserve">《丑小鸭》读后感</w:t>
      </w:r>
    </w:p>
    <w:p>
      <w:pPr>
        <w:ind w:left="0" w:right="0" w:firstLine="560"/>
        <w:spacing w:before="450" w:after="450" w:line="312" w:lineRule="auto"/>
      </w:pPr>
      <w:r>
        <w:rPr>
          <w:rFonts w:ascii="宋体" w:hAnsi="宋体" w:eastAsia="宋体" w:cs="宋体"/>
          <w:color w:val="000"/>
          <w:sz w:val="28"/>
          <w:szCs w:val="28"/>
        </w:rPr>
        <w:t xml:space="preserve">“好书不厌百回读”，今天，我又拿起《安徒生童话》津津有味地看了起来。</w:t>
      </w:r>
    </w:p>
    <w:p>
      <w:pPr>
        <w:ind w:left="0" w:right="0" w:firstLine="560"/>
        <w:spacing w:before="450" w:after="450" w:line="312" w:lineRule="auto"/>
      </w:pPr>
      <w:r>
        <w:rPr>
          <w:rFonts w:ascii="宋体" w:hAnsi="宋体" w:eastAsia="宋体" w:cs="宋体"/>
          <w:color w:val="000"/>
          <w:sz w:val="28"/>
          <w:szCs w:val="28"/>
        </w:rPr>
        <w:t xml:space="preserve">《安徒生童话》是丹麦著名作家汉斯•克里斯帝安•安徒生创作的作品。他一生创作了168篇童话故事，这些作品受到全球一代又一代读者的喜爱。</w:t>
      </w:r>
    </w:p>
    <w:p>
      <w:pPr>
        <w:ind w:left="0" w:right="0" w:firstLine="560"/>
        <w:spacing w:before="450" w:after="450" w:line="312" w:lineRule="auto"/>
      </w:pPr>
      <w:r>
        <w:rPr>
          <w:rFonts w:ascii="宋体" w:hAnsi="宋体" w:eastAsia="宋体" w:cs="宋体"/>
          <w:color w:val="000"/>
          <w:sz w:val="28"/>
          <w:szCs w:val="28"/>
        </w:rPr>
        <w:t xml:space="preserve">当我翻到《丑小鸭》那个故事时，我被深深地感动着，这故事如果你不仔细的阅你是不会体会到它的意境以及蕴含着的道理。这个故事讲的是：鸭妈妈孵出了一只又大又丑的鸭，小鸭的兄弟姐妹都想赶走它，鸭儿们啄它，小鸡打它，喂鸡鸭的那个女佣人用脚踢他，周围的人都鄙视它。于是，它逃走了……经历了种种磨难，后来它逃到森林里，遇到一群白天鹅的时候，它学着它们把脖子伸得长长的，而且心想着飞向这些高贵的鸟儿，这说明了丑小鸭虽然经历了很多苦难，但内心仍然充满了对美好事物的向往，正因为这样，它最终变成了一只漂亮的白天鹅。</w:t>
      </w:r>
    </w:p>
    <w:p>
      <w:pPr>
        <w:ind w:left="0" w:right="0" w:firstLine="560"/>
        <w:spacing w:before="450" w:after="450" w:line="312" w:lineRule="auto"/>
      </w:pPr>
      <w:r>
        <w:rPr>
          <w:rFonts w:ascii="宋体" w:hAnsi="宋体" w:eastAsia="宋体" w:cs="宋体"/>
          <w:color w:val="000"/>
          <w:sz w:val="28"/>
          <w:szCs w:val="28"/>
        </w:rPr>
        <w:t xml:space="preserve">看到结局，我为丑小鸭担心的郁闷心情云消雾散。我明白了：只要有理想有目标，并为目标而不懈奋斗，是金子就会发出耀眼的光芒。环境差，条件不好，这更是我们发奋图强的理由，而不是借口！只有经历风雨，才能看见彩虹！合上书，我不禁想，现在的我不正是一只丑小鸭吗？我应该向丑小鸭学习，学习它那种不屈不挠和乐观的精神，并树立一个目标，在着新时代中国的蓝天下，努力学习，成为一只美丽的“白天鹅”。</w:t>
      </w:r>
    </w:p>
    <w:p>
      <w:pPr>
        <w:ind w:left="0" w:right="0" w:firstLine="560"/>
        <w:spacing w:before="450" w:after="450" w:line="312" w:lineRule="auto"/>
      </w:pPr>
      <w:r>
        <w:rPr>
          <w:rFonts w:ascii="宋体" w:hAnsi="宋体" w:eastAsia="宋体" w:cs="宋体"/>
          <w:color w:val="000"/>
          <w:sz w:val="28"/>
          <w:szCs w:val="28"/>
        </w:rPr>
        <w:t xml:space="preserve">《安徒生童话》是我们世界儿童文学的瑰宝，具有永恒的魅力。不光这样，他还时刻教育我，教我惩恶扬善，对勇敢、机智的人大加赞赏，对穷凶极恶的人大加鞭挞。一只天鹅蛋在鸭群中破壳了，但因为这只小天鹅长得很丑，不但没有被鸭群接受，挨啄、被排挤、被讪笑，而且在鸡群中也是这样。他因此觉得很自卑，因为自己长得那么丑陋，成了全体鸡鸭的嘲笑对象，连他的亲人们也排挤他。</w:t>
      </w:r>
    </w:p>
    <w:p>
      <w:pPr>
        <w:ind w:left="0" w:right="0" w:firstLine="560"/>
        <w:spacing w:before="450" w:after="450" w:line="312" w:lineRule="auto"/>
      </w:pPr>
      <w:r>
        <w:rPr>
          <w:rFonts w:ascii="宋体" w:hAnsi="宋体" w:eastAsia="宋体" w:cs="宋体"/>
          <w:color w:val="000"/>
          <w:sz w:val="28"/>
          <w:szCs w:val="28"/>
        </w:rPr>
        <w:t xml:space="preserve">这本书的每个故事都深深吸引着我，都使我百看不厌，其中我最喜欢一个小故事，它就是《丑小鸭》，这篇童话讲的是丑小鸭——它一生下来，因为长得丑，大人和其它小动物都不喜欢它。寒冷的冬天，它在森林里受尽折磨，最后，它靠自己的努力，终于飞了起来。变成了一只美丽的、在蓝天上自由翱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丑小鸭变成天鹅，靠的正是自己的努力。</w:t>
      </w:r>
    </w:p>
    <w:p>
      <w:pPr>
        <w:ind w:left="0" w:right="0" w:firstLine="560"/>
        <w:spacing w:before="450" w:after="450" w:line="312" w:lineRule="auto"/>
      </w:pPr>
      <w:r>
        <w:rPr>
          <w:rFonts w:ascii="宋体" w:hAnsi="宋体" w:eastAsia="宋体" w:cs="宋体"/>
          <w:color w:val="000"/>
          <w:sz w:val="28"/>
          <w:szCs w:val="28"/>
        </w:rPr>
        <w:t xml:space="preserve">《丑小鸭》这个故事，使我明白了一个道理：无论做什么事情，不要怕自己笨，只要用心去学去做，就一定会成功的，爸爸、妈妈、老师，请放手让我去做每一件事情吧！我自信一定会像丑小鸭一样，靠着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美好的未来，如果我长大当了医生，我就要发明一种药，使病人吃了之后，药到病除；我长大了还要发明一种衣服，人们穿上就会轻轻地飞起来；也许我长大了还要发明一支笔，笔上有灯，有音乐，不但晚上写字方便了，还能边写边听音乐；梦想有一天来到月球上去塑造一个和天堂一样美丽的世外桃源，那样，人们就又有一个美丽的家园了。而且，“天堂”还有一个奇特的功能，只要是习惯不好的人，“天堂”都不会让他(她)进去的。无论我将来要干什么，都要通过“努力”才能做到。我相信，经过我们的努力，祖国一定会在我们这一代的手里高高地“飞起来。”每个人都会有一份属于自己的梦想，只要他们学会树立生活目标，在自信、拼搏中，他们会真正的认识到自己原来也可以变成“白天鹅”，也可以像丑小鸭一样实现心中的梦想。同时“丑小鸭”也比喻不被关注的小孩子或年轻人，有时也指刚刚出现、不为人注意的事物。</w:t>
      </w:r>
    </w:p>
    <w:p>
      <w:pPr>
        <w:ind w:left="0" w:right="0" w:firstLine="560"/>
        <w:spacing w:before="450" w:after="450" w:line="312" w:lineRule="auto"/>
      </w:pPr>
      <w:r>
        <w:rPr>
          <w:rFonts w:ascii="宋体" w:hAnsi="宋体" w:eastAsia="宋体" w:cs="宋体"/>
          <w:color w:val="000"/>
          <w:sz w:val="28"/>
          <w:szCs w:val="28"/>
        </w:rPr>
        <w:t xml:space="preserve">今天，我和妈妈一起读了《安徒生童话》，我被书中精彩的故事所深深吸引。</w:t>
      </w:r>
    </w:p>
    <w:p>
      <w:pPr>
        <w:ind w:left="0" w:right="0" w:firstLine="560"/>
        <w:spacing w:before="450" w:after="450" w:line="312" w:lineRule="auto"/>
      </w:pPr>
      <w:r>
        <w:rPr>
          <w:rFonts w:ascii="宋体" w:hAnsi="宋体" w:eastAsia="宋体" w:cs="宋体"/>
          <w:color w:val="000"/>
          <w:sz w:val="28"/>
          <w:szCs w:val="28"/>
        </w:rPr>
        <w:t xml:space="preserve">其中最让我难忘的是《丑小鸭》一文。 丑小鸭原是一个不知来历、被遗忘在一棵牛蒡底下的天鹅蛋，一只母鸭把他当作一只鸭蛋孵化出来。他一出生来到这个世界，因为长得太丑，就处处挨啄、挨欺负。大家还都嘲笑他。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可是，丑小鸭面对苦难，并没有绝望，而是始终努力地奋斗，这一切是因为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很好，我为丑小鸭变成了白天鹅感到高兴，妈妈告诉我，更应学习他坚持不懈、满怀希望、不屈不挠、争取幸福自由的精神。读了《丑小鸭》后，妈妈告诉我这样一个道理：一个人只要有理想，并依靠自己的坚定信念，为之努力奋斗，即使有困难也不要紧，因为困难总会过去的，奋斗后得来的是幸福的甜果。虽然我不太懂，但我以后不管是什么事，我都会更加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2025-06-09T18:35:03+08:00</dcterms:created>
  <dcterms:modified xsi:type="dcterms:W3CDTF">2025-06-09T18:35:03+08:00</dcterms:modified>
</cp:coreProperties>
</file>

<file path=docProps/custom.xml><?xml version="1.0" encoding="utf-8"?>
<Properties xmlns="http://schemas.openxmlformats.org/officeDocument/2006/custom-properties" xmlns:vt="http://schemas.openxmlformats.org/officeDocument/2006/docPropsVTypes"/>
</file>